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594E9" w14:textId="211D0F9B" w:rsidR="00F12C76" w:rsidRDefault="00C365DB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Pr="002C7A54">
          <w:rPr>
            <w:rStyle w:val="ac"/>
          </w:rPr>
          <w:t>https://code.visualstudio.com/docs/sourcecontrol/overview</w:t>
        </w:r>
      </w:hyperlink>
    </w:p>
    <w:p w14:paraId="78806848" w14:textId="77777777" w:rsidR="00C365DB" w:rsidRDefault="00C365DB" w:rsidP="006C0B77">
      <w:pPr>
        <w:spacing w:after="0"/>
        <w:ind w:firstLine="709"/>
        <w:jc w:val="both"/>
        <w:rPr>
          <w:lang w:val="en-US"/>
        </w:rPr>
      </w:pPr>
    </w:p>
    <w:p w14:paraId="7371B7DC" w14:textId="2373ED8F" w:rsidR="00C365DB" w:rsidRPr="00C365DB" w:rsidRDefault="00C365DB" w:rsidP="006C0B77">
      <w:pPr>
        <w:spacing w:after="0"/>
        <w:ind w:firstLine="709"/>
        <w:jc w:val="both"/>
        <w:rPr>
          <w:lang w:val="en-US"/>
        </w:rPr>
      </w:pPr>
      <w:r w:rsidRPr="00C365DB">
        <w:rPr>
          <w:lang w:val="en-US"/>
        </w:rPr>
        <w:t>https://htmlacademy.ru/blog/git/git-in-vscode</w:t>
      </w:r>
    </w:p>
    <w:sectPr w:rsidR="00C365DB" w:rsidRPr="00C365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C7"/>
    <w:rsid w:val="00230839"/>
    <w:rsid w:val="004E56C7"/>
    <w:rsid w:val="006C0B77"/>
    <w:rsid w:val="008242FF"/>
    <w:rsid w:val="00870751"/>
    <w:rsid w:val="00922C48"/>
    <w:rsid w:val="00A50361"/>
    <w:rsid w:val="00B915B7"/>
    <w:rsid w:val="00BE510D"/>
    <w:rsid w:val="00C365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CB02"/>
  <w15:chartTrackingRefBased/>
  <w15:docId w15:val="{2C8EBA6F-EAFE-4239-A9ED-38AF410A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6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6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6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6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6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6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6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6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5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6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6C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56C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56C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56C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56C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56C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5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6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6C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56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6C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6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6C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56C7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365D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36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sourcecontrol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2025-01-27T04:05:00Z</dcterms:created>
  <dcterms:modified xsi:type="dcterms:W3CDTF">2025-01-27T04:06:00Z</dcterms:modified>
</cp:coreProperties>
</file>