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D1E" w:rsidRPr="009E149C" w:rsidRDefault="00044E5D" w:rsidP="00044E5D">
      <w:pPr>
        <w:jc w:val="center"/>
        <w:rPr>
          <w:b/>
          <w:sz w:val="28"/>
          <w:szCs w:val="28"/>
        </w:rPr>
      </w:pPr>
      <w:r w:rsidRPr="009E149C">
        <w:rPr>
          <w:b/>
          <w:sz w:val="28"/>
          <w:szCs w:val="28"/>
        </w:rPr>
        <w:t>Sistem za podršku veterinarima</w:t>
      </w:r>
    </w:p>
    <w:p w:rsidR="009E149C" w:rsidRPr="00B3356E" w:rsidRDefault="003E612C" w:rsidP="003E612C">
      <w:r w:rsidRPr="00B3356E">
        <w:t>Članovi tima</w:t>
      </w:r>
      <w:proofErr w:type="gramStart"/>
      <w:r w:rsidRPr="00B3356E">
        <w:t>:</w:t>
      </w:r>
      <w:proofErr w:type="gramEnd"/>
      <w:r w:rsidRPr="00B3356E">
        <w:br/>
        <w:t>Sreten Stokić, SW-</w:t>
      </w:r>
      <w:r w:rsidR="00685FE4" w:rsidRPr="00B3356E">
        <w:t>44</w:t>
      </w:r>
      <w:r w:rsidRPr="00B3356E">
        <w:t>/2014</w:t>
      </w:r>
      <w:r w:rsidRPr="00B3356E">
        <w:br/>
        <w:t>Novak Marin, SW-48/2014</w:t>
      </w:r>
      <w:r w:rsidRPr="00B3356E">
        <w:br/>
        <w:t>Dušan Dudarin, SW-60/2014</w:t>
      </w:r>
    </w:p>
    <w:p w:rsidR="009E149C" w:rsidRDefault="009E149C" w:rsidP="009E14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Motivacija</w:t>
      </w:r>
    </w:p>
    <w:p w:rsidR="00717B78" w:rsidRPr="00B3356E" w:rsidRDefault="00717B78" w:rsidP="00717B78">
      <w:pPr>
        <w:rPr>
          <w:b/>
        </w:rPr>
      </w:pPr>
      <w:r w:rsidRPr="00B3356E">
        <w:t xml:space="preserve">Postavljanje dijagnoze kod pasa i određivanje lekova je standardna procedura koju veterinari izvršavaju </w:t>
      </w:r>
      <w:proofErr w:type="gramStart"/>
      <w:r w:rsidRPr="00B3356E">
        <w:t>na</w:t>
      </w:r>
      <w:proofErr w:type="gramEnd"/>
      <w:r w:rsidRPr="00B3356E">
        <w:t xml:space="preserve"> dnevnom nivou. Zbog česte pojave tog procesa, poželjno bi bilo da se sistem delimično automatizuje i da veterinarima </w:t>
      </w:r>
      <w:proofErr w:type="gramStart"/>
      <w:r w:rsidRPr="00B3356E">
        <w:t>na</w:t>
      </w:r>
      <w:proofErr w:type="gramEnd"/>
      <w:r w:rsidRPr="00B3356E">
        <w:t xml:space="preserve"> osnovu unetih simptoma precizno predloži potencijalne bolesti koje treba da uzme u obzir prilikom postavljanja dijagnoze i uz to preporuči lekove koji su adekvatni za lečenje date bolesti.</w:t>
      </w:r>
    </w:p>
    <w:p w:rsidR="00717B78" w:rsidRDefault="00717B78" w:rsidP="009E14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Pregled problema</w:t>
      </w:r>
    </w:p>
    <w:p w:rsidR="003F1258" w:rsidRPr="00B3356E" w:rsidRDefault="003F1258" w:rsidP="0031415B">
      <w:r w:rsidRPr="00B3356E">
        <w:t>Kada posao postane rutinski mnoge stvari je moguće prevideti što može da ima negativne posledice u slučajevima kada se prilikom dijagnostike ne posmatra kompletna slika</w:t>
      </w:r>
      <w:r w:rsidR="00717B78" w:rsidRPr="00B3356E">
        <w:t xml:space="preserve"> zdravstvenog</w:t>
      </w:r>
      <w:r w:rsidRPr="00B3356E">
        <w:t xml:space="preserve"> stanja</w:t>
      </w:r>
      <w:r w:rsidR="00717B78" w:rsidRPr="00B3356E">
        <w:t xml:space="preserve"> psa</w:t>
      </w:r>
      <w:r w:rsidRPr="00B3356E">
        <w:t>, već samo trenutni zdravtveni problem. Automatizacijom procesa, takve situacije bi mogle da se drastično smanje.</w:t>
      </w:r>
    </w:p>
    <w:p w:rsidR="00952BD5" w:rsidRPr="00B3356E" w:rsidRDefault="00952BD5" w:rsidP="009E149C">
      <w:r w:rsidRPr="00B3356E">
        <w:t>Pored ovoga</w:t>
      </w:r>
      <w:r w:rsidR="0031415B" w:rsidRPr="00B3356E">
        <w:t xml:space="preserve">, proces može da se preterano i bespotrebno zakomplikuje u situacijama u kojima se veterinar upoznaje </w:t>
      </w:r>
      <w:proofErr w:type="gramStart"/>
      <w:r w:rsidR="0031415B" w:rsidRPr="00B3356E">
        <w:t>sa</w:t>
      </w:r>
      <w:proofErr w:type="gramEnd"/>
      <w:r w:rsidR="0031415B" w:rsidRPr="00B3356E">
        <w:t xml:space="preserve"> psom prvi put i nije upućen u njegova prethodna stanja, a vlasnik nije dovoljno edukovan o temi i ne zna koje su to bitne stavke vezane za istoriju lečenja svog psa koje treba da naglasi novom veterinaru.</w:t>
      </w:r>
    </w:p>
    <w:p w:rsidR="00F17469" w:rsidRPr="00B3356E" w:rsidRDefault="00717B78" w:rsidP="003E612C">
      <w:r w:rsidRPr="00B3356E">
        <w:t>Sistem</w:t>
      </w:r>
      <w:r w:rsidR="00E53B0B" w:rsidRPr="00B3356E">
        <w:t xml:space="preserve"> </w:t>
      </w:r>
      <w:r w:rsidRPr="00B3356E">
        <w:t>bi rešio navedene probleme</w:t>
      </w:r>
      <w:r w:rsidR="00E53B0B" w:rsidRPr="00B3356E">
        <w:t xml:space="preserve"> </w:t>
      </w:r>
      <w:r w:rsidRPr="00B3356E">
        <w:t xml:space="preserve">jer je </w:t>
      </w:r>
      <w:r w:rsidR="00E53B0B" w:rsidRPr="00B3356E">
        <w:t xml:space="preserve">specijalizovan za bolesti pasa i cilj </w:t>
      </w:r>
      <w:r w:rsidRPr="00B3356E">
        <w:t>mu</w:t>
      </w:r>
      <w:r w:rsidR="00E53B0B" w:rsidRPr="00B3356E">
        <w:t xml:space="preserve"> je omogućavanje brze i jednostavne </w:t>
      </w:r>
      <w:r w:rsidR="000C7956" w:rsidRPr="00B3356E">
        <w:t>dijagnostike koja bi smanjila stepen subjektivnosti veterinara i olakša</w:t>
      </w:r>
      <w:r w:rsidRPr="00B3356E">
        <w:t>o</w:t>
      </w:r>
      <w:r w:rsidR="000C7956" w:rsidRPr="00B3356E">
        <w:t xml:space="preserve"> </w:t>
      </w:r>
      <w:r w:rsidR="00A7012C" w:rsidRPr="00B3356E">
        <w:t>im</w:t>
      </w:r>
      <w:r w:rsidR="000C7956" w:rsidRPr="00B3356E">
        <w:t xml:space="preserve"> proces donošenja odluka</w:t>
      </w:r>
      <w:r w:rsidR="00F17469" w:rsidRPr="00B3356E">
        <w:t xml:space="preserve"> vezanih za postavljanje</w:t>
      </w:r>
      <w:r w:rsidR="00A7012C" w:rsidRPr="00B3356E">
        <w:t xml:space="preserve"> dijagnoze</w:t>
      </w:r>
      <w:r w:rsidR="000C7956" w:rsidRPr="00B3356E">
        <w:t>.</w:t>
      </w:r>
      <w:r w:rsidR="00A7012C" w:rsidRPr="00B3356E">
        <w:t xml:space="preserve"> </w:t>
      </w:r>
      <w:r w:rsidR="00276FCC" w:rsidRPr="00B3356E">
        <w:t>Aplikacija</w:t>
      </w:r>
      <w:r w:rsidR="00A7012C" w:rsidRPr="00B3356E">
        <w:t xml:space="preserve"> bi posedovala i </w:t>
      </w:r>
      <w:r w:rsidR="00582BAC" w:rsidRPr="00B3356E">
        <w:t xml:space="preserve">sistem za izveštavanje, koji bi notifikovao veterinara u slučaju da se ispune uslovi vezani za stanje psa koji </w:t>
      </w:r>
      <w:r w:rsidR="00276FCC" w:rsidRPr="00B3356E">
        <w:t xml:space="preserve">trebaju </w:t>
      </w:r>
      <w:r w:rsidR="00582BAC" w:rsidRPr="00B3356E">
        <w:t xml:space="preserve">da </w:t>
      </w:r>
      <w:r w:rsidR="00276FCC" w:rsidRPr="00B3356E">
        <w:t xml:space="preserve">mu </w:t>
      </w:r>
      <w:r w:rsidR="00582BAC" w:rsidRPr="00B3356E">
        <w:t>skrenu pa</w:t>
      </w:r>
      <w:r w:rsidR="00276FCC" w:rsidRPr="00B3356E">
        <w:t>žnju</w:t>
      </w:r>
      <w:r w:rsidR="00AB578B">
        <w:t xml:space="preserve">. </w:t>
      </w:r>
      <w:r w:rsidR="00952BD5" w:rsidRPr="00B3356E">
        <w:t>U</w:t>
      </w:r>
      <w:r w:rsidR="00276FCC" w:rsidRPr="00B3356E">
        <w:t>z to</w:t>
      </w:r>
      <w:r w:rsidR="00952BD5" w:rsidRPr="00B3356E">
        <w:t xml:space="preserve"> bi</w:t>
      </w:r>
      <w:r w:rsidR="00276FCC" w:rsidRPr="00B3356E">
        <w:t xml:space="preserve"> mu</w:t>
      </w:r>
      <w:r w:rsidR="00952BD5" w:rsidRPr="00B3356E">
        <w:t xml:space="preserve"> se</w:t>
      </w:r>
      <w:r w:rsidR="00276FCC" w:rsidRPr="00B3356E">
        <w:t xml:space="preserve"> omogućio</w:t>
      </w:r>
      <w:r w:rsidR="00E57B97" w:rsidRPr="00B3356E">
        <w:t xml:space="preserve"> i </w:t>
      </w:r>
      <w:r w:rsidR="00276FCC" w:rsidRPr="00B3356E">
        <w:t xml:space="preserve">sistematičan pregled istorije poseta, </w:t>
      </w:r>
      <w:r w:rsidRPr="00B3356E">
        <w:t xml:space="preserve">prethodnih </w:t>
      </w:r>
      <w:r w:rsidR="00276FCC" w:rsidRPr="00B3356E">
        <w:t>dijagnoza</w:t>
      </w:r>
      <w:r w:rsidR="00E57B97" w:rsidRPr="00B3356E">
        <w:t xml:space="preserve"> </w:t>
      </w:r>
      <w:r w:rsidR="00276FCC" w:rsidRPr="00B3356E">
        <w:t xml:space="preserve">i načina života psa. </w:t>
      </w:r>
      <w:r w:rsidR="00952BD5" w:rsidRPr="00B3356E">
        <w:t>Pored toga</w:t>
      </w:r>
      <w:r w:rsidR="00E57B97" w:rsidRPr="00B3356E">
        <w:t xml:space="preserve">, </w:t>
      </w:r>
      <w:proofErr w:type="gramStart"/>
      <w:r w:rsidR="00E57B97" w:rsidRPr="00B3356E">
        <w:t>n</w:t>
      </w:r>
      <w:r w:rsidR="00276FCC" w:rsidRPr="00B3356E">
        <w:t>a</w:t>
      </w:r>
      <w:proofErr w:type="gramEnd"/>
      <w:r w:rsidR="00276FCC" w:rsidRPr="00B3356E">
        <w:t xml:space="preserve"> osnovu pozna</w:t>
      </w:r>
      <w:r w:rsidR="00E57B97" w:rsidRPr="00B3356E">
        <w:t>tih činjenica o psu, sistem bi,</w:t>
      </w:r>
      <w:r w:rsidR="00952BD5" w:rsidRPr="00B3356E">
        <w:t xml:space="preserve"> pored preporuke l</w:t>
      </w:r>
      <w:r w:rsidR="00E57B97" w:rsidRPr="00B3356E">
        <w:t>ekova, davao i preporuke</w:t>
      </w:r>
      <w:r w:rsidR="00952BD5" w:rsidRPr="00B3356E">
        <w:t xml:space="preserve"> o izm</w:t>
      </w:r>
      <w:r w:rsidR="00E57B97" w:rsidRPr="00B3356E">
        <w:t xml:space="preserve">eni načina </w:t>
      </w:r>
      <w:r w:rsidR="00952BD5" w:rsidRPr="00B3356E">
        <w:t>života psa koji</w:t>
      </w:r>
      <w:r w:rsidR="00E57B97" w:rsidRPr="00B3356E">
        <w:t xml:space="preserve"> </w:t>
      </w:r>
      <w:r w:rsidR="00952BD5" w:rsidRPr="00B3356E">
        <w:t>ima</w:t>
      </w:r>
      <w:r w:rsidR="00E57B97" w:rsidRPr="00B3356E">
        <w:t xml:space="preserve"> negativan uticaj na njegovo</w:t>
      </w:r>
      <w:r w:rsidR="007A334E" w:rsidRPr="00B3356E">
        <w:t xml:space="preserve"> zdravlje. P</w:t>
      </w:r>
      <w:r w:rsidR="00E57B97" w:rsidRPr="00B3356E">
        <w:t xml:space="preserve">rilikom određivanja </w:t>
      </w:r>
      <w:r w:rsidR="007A334E" w:rsidRPr="00B3356E">
        <w:t>leka, pored same bolesti,</w:t>
      </w:r>
      <w:r w:rsidR="00E57B97" w:rsidRPr="00B3356E">
        <w:t xml:space="preserve"> posmatrali bi se i </w:t>
      </w:r>
      <w:r w:rsidR="007A334E" w:rsidRPr="00B3356E">
        <w:t>ostali l</w:t>
      </w:r>
      <w:r w:rsidR="00E57B97" w:rsidRPr="00B3356E">
        <w:t>ekovi koje pas uzima, starost</w:t>
      </w:r>
      <w:r w:rsidR="007A334E" w:rsidRPr="00B3356E">
        <w:t>, kao</w:t>
      </w:r>
      <w:r w:rsidR="00E57B97" w:rsidRPr="00B3356E">
        <w:t xml:space="preserve"> i kontraindikacije</w:t>
      </w:r>
      <w:r w:rsidR="007A334E" w:rsidRPr="00B3356E">
        <w:t xml:space="preserve"> potencijalnog</w:t>
      </w:r>
      <w:r w:rsidR="00E57B97" w:rsidRPr="00B3356E">
        <w:t xml:space="preserve"> leka za koje postoji verovatnoća da </w:t>
      </w:r>
      <w:r w:rsidR="007A334E" w:rsidRPr="00B3356E">
        <w:t xml:space="preserve">negativno utiču </w:t>
      </w:r>
      <w:proofErr w:type="gramStart"/>
      <w:r w:rsidR="007A334E" w:rsidRPr="00B3356E">
        <w:t>na</w:t>
      </w:r>
      <w:proofErr w:type="gramEnd"/>
      <w:r w:rsidR="007A334E" w:rsidRPr="00B3356E">
        <w:t xml:space="preserve"> neko od drugih postojećih stanja.</w:t>
      </w:r>
      <w:r w:rsidRPr="00B3356E">
        <w:t xml:space="preserve"> Time bi se verovatnoća da veterinar preskoči neku </w:t>
      </w:r>
      <w:proofErr w:type="gramStart"/>
      <w:r w:rsidRPr="00B3356E">
        <w:t>od</w:t>
      </w:r>
      <w:proofErr w:type="gramEnd"/>
      <w:r w:rsidRPr="00B3356E">
        <w:t xml:space="preserve"> navedenih činjenica drastično smanjila. </w:t>
      </w:r>
    </w:p>
    <w:p w:rsidR="00717B78" w:rsidRDefault="00F17469" w:rsidP="003E612C">
      <w:r w:rsidRPr="00B3356E">
        <w:t xml:space="preserve">Prednost ovakvog rešenja, u odnosu </w:t>
      </w:r>
      <w:proofErr w:type="gramStart"/>
      <w:r w:rsidRPr="00B3356E">
        <w:t>na</w:t>
      </w:r>
      <w:proofErr w:type="gramEnd"/>
      <w:r w:rsidRPr="00B3356E">
        <w:t xml:space="preserve"> standardne veterinarske aplikacije je u tome što posmatra sve faktore koji utiču na zdravstveno stanje psa, a ne samo simptome i time ima mnogo veću primenljivost i pouzdanost sa drastično smanjenim nivoom rizika.</w:t>
      </w:r>
    </w:p>
    <w:p w:rsidR="00B3356E" w:rsidRDefault="00B3356E" w:rsidP="003E612C"/>
    <w:p w:rsidR="00B3356E" w:rsidRPr="00B3356E" w:rsidRDefault="00B3356E" w:rsidP="003E612C"/>
    <w:p w:rsidR="00B3356E" w:rsidRDefault="00B3356E" w:rsidP="00B3356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Metodologija rada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Ulazi: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Ulazni podaci u sistem </w:t>
      </w:r>
      <w:proofErr w:type="gramStart"/>
      <w:r>
        <w:rPr>
          <w:rFonts w:ascii="Calibri" w:hAnsi="Calibri" w:cs="Calibri"/>
        </w:rPr>
        <w:t>će</w:t>
      </w:r>
      <w:proofErr w:type="gramEnd"/>
      <w:r>
        <w:rPr>
          <w:rFonts w:ascii="Calibri" w:hAnsi="Calibri" w:cs="Calibri"/>
        </w:rPr>
        <w:t xml:space="preserve"> predstavljati simptome koje pas poseduje. Svi postojeći (čoveku poznati) simptomi su sistemu već poznati i biće ponuđeni </w:t>
      </w:r>
      <w:r w:rsidR="00957DC8">
        <w:rPr>
          <w:rFonts w:ascii="Calibri" w:hAnsi="Calibri" w:cs="Calibri"/>
        </w:rPr>
        <w:t>korisniku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na</w:t>
      </w:r>
      <w:proofErr w:type="gramEnd"/>
      <w:r>
        <w:rPr>
          <w:rFonts w:ascii="Calibri" w:hAnsi="Calibri" w:cs="Calibri"/>
        </w:rPr>
        <w:t xml:space="preserve"> odabiranje. </w:t>
      </w:r>
      <w:r w:rsidR="00957DC8">
        <w:rPr>
          <w:rFonts w:ascii="Calibri" w:hAnsi="Calibri" w:cs="Calibri"/>
        </w:rPr>
        <w:t>Korisnik</w:t>
      </w:r>
      <w:r>
        <w:rPr>
          <w:rFonts w:ascii="Calibri" w:hAnsi="Calibri" w:cs="Calibri"/>
        </w:rPr>
        <w:t xml:space="preserve"> među ponuđenim simptomima pronalazi one koje je </w:t>
      </w:r>
      <w:r w:rsidR="00957DC8">
        <w:rPr>
          <w:rFonts w:ascii="Calibri" w:hAnsi="Calibri" w:cs="Calibri"/>
        </w:rPr>
        <w:t>uočio</w:t>
      </w:r>
      <w:r>
        <w:rPr>
          <w:rFonts w:ascii="Calibri" w:hAnsi="Calibri" w:cs="Calibri"/>
        </w:rPr>
        <w:t xml:space="preserve"> i šalje ih kao ulaz u sistem.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Izlazi:</w:t>
      </w:r>
    </w:p>
    <w:p w:rsidR="00B3356E" w:rsidRDefault="00957DC8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Izlazni podaci si</w:t>
      </w:r>
      <w:r w:rsidR="00B3356E">
        <w:rPr>
          <w:rFonts w:ascii="Calibri" w:hAnsi="Calibri" w:cs="Calibri"/>
        </w:rPr>
        <w:t>stema predstavlja</w:t>
      </w:r>
      <w:r>
        <w:rPr>
          <w:rFonts w:ascii="Calibri" w:hAnsi="Calibri" w:cs="Calibri"/>
        </w:rPr>
        <w:t>će zdravstveno stanje psa</w:t>
      </w:r>
      <w:r w:rsidR="00B3356E">
        <w:rPr>
          <w:rFonts w:ascii="Calibri" w:hAnsi="Calibri" w:cs="Calibri"/>
        </w:rPr>
        <w:t>, odnosno dijagnozu</w:t>
      </w:r>
      <w:r>
        <w:rPr>
          <w:rFonts w:ascii="Calibri" w:hAnsi="Calibri" w:cs="Calibri"/>
        </w:rPr>
        <w:t>, kao</w:t>
      </w:r>
      <w:r w:rsidR="00B3356E">
        <w:rPr>
          <w:rFonts w:ascii="Calibri" w:hAnsi="Calibri" w:cs="Calibri"/>
        </w:rPr>
        <w:t xml:space="preserve"> i terapiju. Dijagnoza </w:t>
      </w:r>
      <w:proofErr w:type="gramStart"/>
      <w:r w:rsidR="00B3356E">
        <w:rPr>
          <w:rFonts w:ascii="Calibri" w:hAnsi="Calibri" w:cs="Calibri"/>
        </w:rPr>
        <w:t>će</w:t>
      </w:r>
      <w:proofErr w:type="gramEnd"/>
      <w:r w:rsidR="00B3356E">
        <w:rPr>
          <w:rFonts w:ascii="Calibri" w:hAnsi="Calibri" w:cs="Calibri"/>
        </w:rPr>
        <w:t xml:space="preserve"> se odnositi na bolest koju pas poseduje, a terapija će predstavljati određene lekove prikladne za </w:t>
      </w:r>
      <w:r>
        <w:rPr>
          <w:rFonts w:ascii="Calibri" w:hAnsi="Calibri" w:cs="Calibri"/>
        </w:rPr>
        <w:t>postojeću bolest i/ili preporuku</w:t>
      </w:r>
      <w:r w:rsidR="00B3356E">
        <w:rPr>
          <w:rFonts w:ascii="Calibri" w:hAnsi="Calibri" w:cs="Calibri"/>
        </w:rPr>
        <w:t xml:space="preserve"> kako </w:t>
      </w:r>
      <w:r>
        <w:rPr>
          <w:rFonts w:ascii="Calibri" w:hAnsi="Calibri" w:cs="Calibri"/>
        </w:rPr>
        <w:t xml:space="preserve">vlasnik </w:t>
      </w:r>
      <w:r w:rsidR="00B3356E">
        <w:rPr>
          <w:rFonts w:ascii="Calibri" w:hAnsi="Calibri" w:cs="Calibri"/>
        </w:rPr>
        <w:t xml:space="preserve">prema psu </w:t>
      </w:r>
      <w:r>
        <w:rPr>
          <w:rFonts w:ascii="Calibri" w:hAnsi="Calibri" w:cs="Calibri"/>
        </w:rPr>
        <w:t xml:space="preserve">treba </w:t>
      </w:r>
      <w:r w:rsidR="00B3356E">
        <w:rPr>
          <w:rFonts w:ascii="Calibri" w:hAnsi="Calibri" w:cs="Calibri"/>
        </w:rPr>
        <w:t>da se ophodi i čemu sve da ga izlaže ili ne izlaže.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Baza znanja: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Baza znanja </w:t>
      </w:r>
      <w:proofErr w:type="gramStart"/>
      <w:r>
        <w:rPr>
          <w:rFonts w:ascii="Calibri" w:hAnsi="Calibri" w:cs="Calibri"/>
        </w:rPr>
        <w:t>će</w:t>
      </w:r>
      <w:proofErr w:type="gramEnd"/>
      <w:r>
        <w:rPr>
          <w:rFonts w:ascii="Calibri" w:hAnsi="Calibri" w:cs="Calibri"/>
        </w:rPr>
        <w:t xml:space="preserve"> se sastojati od nekoliko, međusobno povezanih, grupa podataka:</w:t>
      </w:r>
    </w:p>
    <w:p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Simptomi</w:t>
      </w:r>
    </w:p>
    <w:p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Bolesti</w:t>
      </w:r>
    </w:p>
    <w:p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Terapije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Simptomi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Simptomi </w:t>
      </w:r>
      <w:proofErr w:type="gramStart"/>
      <w:r>
        <w:rPr>
          <w:rFonts w:ascii="Calibri" w:hAnsi="Calibri" w:cs="Calibri"/>
        </w:rPr>
        <w:t>će</w:t>
      </w:r>
      <w:proofErr w:type="gramEnd"/>
      <w:r>
        <w:rPr>
          <w:rFonts w:ascii="Calibri" w:hAnsi="Calibri" w:cs="Calibri"/>
        </w:rPr>
        <w:t xml:space="preserve"> biti lista svih poznatih simptoma pasa, među kojima se nalaze: svrab, znojenje šapa, opadanje dlake, pojačano lučenje pljuvačke, povećana agresivnost, dijareja, crvenilo u očima, povišena temperature, neumereno </w:t>
      </w:r>
      <w:r w:rsidR="00C778AC">
        <w:rPr>
          <w:rFonts w:ascii="Calibri" w:hAnsi="Calibri" w:cs="Calibri"/>
        </w:rPr>
        <w:t>gojenje i slični. Specifični</w:t>
      </w:r>
      <w:r>
        <w:rPr>
          <w:rFonts w:ascii="Calibri" w:hAnsi="Calibri" w:cs="Calibri"/>
        </w:rPr>
        <w:t xml:space="preserve"> simptomi </w:t>
      </w:r>
      <w:proofErr w:type="gramStart"/>
      <w:r>
        <w:rPr>
          <w:rFonts w:ascii="Calibri" w:hAnsi="Calibri" w:cs="Calibri"/>
        </w:rPr>
        <w:t>će</w:t>
      </w:r>
      <w:proofErr w:type="gramEnd"/>
      <w:r>
        <w:rPr>
          <w:rFonts w:ascii="Calibri" w:hAnsi="Calibri" w:cs="Calibri"/>
        </w:rPr>
        <w:t xml:space="preserve"> pojačavati verodostojnost dijagnoze.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Bolesti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Baza znanja </w:t>
      </w:r>
      <w:proofErr w:type="gramStart"/>
      <w:r>
        <w:rPr>
          <w:rFonts w:ascii="Calibri" w:hAnsi="Calibri" w:cs="Calibri"/>
        </w:rPr>
        <w:t>će</w:t>
      </w:r>
      <w:proofErr w:type="gramEnd"/>
      <w:r>
        <w:rPr>
          <w:rFonts w:ascii="Calibri" w:hAnsi="Calibri" w:cs="Calibri"/>
        </w:rPr>
        <w:t xml:space="preserve"> sadržati niz poznatih psećih bolesti, koje će biti opisane svojim simptomima. Među njima </w:t>
      </w:r>
      <w:proofErr w:type="gramStart"/>
      <w:r>
        <w:rPr>
          <w:rFonts w:ascii="Calibri" w:hAnsi="Calibri" w:cs="Calibri"/>
        </w:rPr>
        <w:t>će</w:t>
      </w:r>
      <w:proofErr w:type="gramEnd"/>
      <w:r>
        <w:rPr>
          <w:rFonts w:ascii="Calibri" w:hAnsi="Calibri" w:cs="Calibri"/>
        </w:rPr>
        <w:t xml:space="preserve"> se nalaziti neke</w:t>
      </w:r>
      <w:r w:rsidR="00C778AC">
        <w:rPr>
          <w:rFonts w:ascii="Calibri" w:hAnsi="Calibri" w:cs="Calibri"/>
        </w:rPr>
        <w:t xml:space="preserve"> češće bolesti, poput plazmacitome</w:t>
      </w:r>
      <w:r>
        <w:rPr>
          <w:rFonts w:ascii="Calibri" w:hAnsi="Calibri" w:cs="Calibri"/>
        </w:rPr>
        <w:t xml:space="preserve">, lajmske bolesti, </w:t>
      </w:r>
      <w:r w:rsidR="00C778AC">
        <w:rPr>
          <w:rFonts w:ascii="Calibri" w:hAnsi="Calibri" w:cs="Calibri"/>
        </w:rPr>
        <w:t>trovanja čokoladom,</w:t>
      </w:r>
      <w:r>
        <w:rPr>
          <w:rFonts w:ascii="Calibri" w:hAnsi="Calibri" w:cs="Calibri"/>
        </w:rPr>
        <w:t xml:space="preserve"> </w:t>
      </w:r>
      <w:r w:rsidR="00C778AC">
        <w:rPr>
          <w:rFonts w:ascii="Calibri" w:hAnsi="Calibri" w:cs="Calibri"/>
        </w:rPr>
        <w:t>pika bolesti</w:t>
      </w:r>
      <w:r>
        <w:rPr>
          <w:rFonts w:ascii="Calibri" w:hAnsi="Calibri" w:cs="Calibri"/>
        </w:rPr>
        <w:t xml:space="preserve"> i druge, kao i ređe bolesti kao što su </w:t>
      </w:r>
      <w:r w:rsidR="00C778AC">
        <w:rPr>
          <w:rFonts w:ascii="Calibri" w:hAnsi="Calibri" w:cs="Calibri"/>
        </w:rPr>
        <w:t>limfoma</w:t>
      </w:r>
      <w:r>
        <w:rPr>
          <w:rFonts w:ascii="Calibri" w:hAnsi="Calibri" w:cs="Calibri"/>
        </w:rPr>
        <w:t xml:space="preserve">, </w:t>
      </w:r>
      <w:r w:rsidR="00C778AC">
        <w:rPr>
          <w:rFonts w:ascii="Calibri" w:hAnsi="Calibri" w:cs="Calibri"/>
        </w:rPr>
        <w:t>leukemija</w:t>
      </w:r>
      <w:r>
        <w:rPr>
          <w:rFonts w:ascii="Calibri" w:hAnsi="Calibri" w:cs="Calibri"/>
        </w:rPr>
        <w:t>, hipertireoza i druge.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Terapije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Terapije predstavljaju preporuke korisniku u cilju lečenja psa i usko su povezane </w:t>
      </w:r>
      <w:proofErr w:type="gramStart"/>
      <w:r>
        <w:rPr>
          <w:rFonts w:ascii="Calibri" w:hAnsi="Calibri" w:cs="Calibri"/>
        </w:rPr>
        <w:t>sa</w:t>
      </w:r>
      <w:proofErr w:type="gramEnd"/>
      <w:r>
        <w:rPr>
          <w:rFonts w:ascii="Calibri" w:hAnsi="Calibri" w:cs="Calibri"/>
        </w:rPr>
        <w:t xml:space="preserve"> bolestima. Terapija može predstavljati sredstvo</w:t>
      </w:r>
      <w:r w:rsidR="00C778AC">
        <w:rPr>
          <w:rFonts w:ascii="Calibri" w:hAnsi="Calibri" w:cs="Calibri"/>
        </w:rPr>
        <w:t xml:space="preserve"> (lek)</w:t>
      </w:r>
      <w:r>
        <w:rPr>
          <w:rFonts w:ascii="Calibri" w:hAnsi="Calibri" w:cs="Calibri"/>
        </w:rPr>
        <w:t xml:space="preserve"> koje </w:t>
      </w:r>
      <w:r w:rsidR="004B6C3D">
        <w:rPr>
          <w:rFonts w:ascii="Calibri" w:hAnsi="Calibri" w:cs="Calibri"/>
        </w:rPr>
        <w:t>vlasnik</w:t>
      </w:r>
      <w:r>
        <w:rPr>
          <w:rFonts w:ascii="Calibri" w:hAnsi="Calibri" w:cs="Calibri"/>
        </w:rPr>
        <w:t xml:space="preserve"> treba da primeni </w:t>
      </w:r>
      <w:proofErr w:type="gramStart"/>
      <w:r>
        <w:rPr>
          <w:rFonts w:ascii="Calibri" w:hAnsi="Calibri" w:cs="Calibri"/>
        </w:rPr>
        <w:t>na</w:t>
      </w:r>
      <w:proofErr w:type="gramEnd"/>
      <w:r>
        <w:rPr>
          <w:rFonts w:ascii="Calibri" w:hAnsi="Calibri" w:cs="Calibri"/>
        </w:rPr>
        <w:t xml:space="preserve"> psu, kao recimo prašak za buve, određena krema ili tableta za čišćenje creva. Takođe može da predstavlja niz koraka koji se očekuju </w:t>
      </w:r>
      <w:proofErr w:type="gramStart"/>
      <w:r>
        <w:rPr>
          <w:rFonts w:ascii="Calibri" w:hAnsi="Calibri" w:cs="Calibri"/>
        </w:rPr>
        <w:t>od</w:t>
      </w:r>
      <w:proofErr w:type="gramEnd"/>
      <w:r>
        <w:rPr>
          <w:rFonts w:ascii="Calibri" w:hAnsi="Calibri" w:cs="Calibri"/>
        </w:rPr>
        <w:t xml:space="preserve"> </w:t>
      </w:r>
      <w:r w:rsidR="004B6C3D">
        <w:rPr>
          <w:rFonts w:ascii="Calibri" w:hAnsi="Calibri" w:cs="Calibri"/>
        </w:rPr>
        <w:t>vlasnika</w:t>
      </w:r>
      <w:r>
        <w:rPr>
          <w:rFonts w:ascii="Calibri" w:hAnsi="Calibri" w:cs="Calibri"/>
        </w:rPr>
        <w:t xml:space="preserve"> da uradi sa svojim psom, kao na</w:t>
      </w:r>
      <w:r w:rsidR="004B6C3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primer: unos manje masne hrane, pojačano vežbanje ili mirovanje. Terapija može takođe predstavljati tretman koji se </w:t>
      </w:r>
      <w:proofErr w:type="gramStart"/>
      <w:r>
        <w:rPr>
          <w:rFonts w:ascii="Calibri" w:hAnsi="Calibri" w:cs="Calibri"/>
        </w:rPr>
        <w:t>nad</w:t>
      </w:r>
      <w:proofErr w:type="gramEnd"/>
      <w:r>
        <w:rPr>
          <w:rFonts w:ascii="Calibri" w:hAnsi="Calibri" w:cs="Calibri"/>
        </w:rPr>
        <w:t xml:space="preserve"> psom mora primeniti, kao na</w:t>
      </w:r>
      <w:r w:rsidR="00957D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primer hemoterapija.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Svaki simptom može da se nađe u više različitih bolesti, tako da neke bolesti mogu da dele određene simptome.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Svaka bolest može da sadrži više različitih simptoma.</w:t>
      </w:r>
    </w:p>
    <w:p w:rsidR="00B3356E" w:rsidRDefault="00B3356E" w:rsidP="00B3356E">
      <w:pPr>
        <w:rPr>
          <w:rFonts w:ascii="Calibri" w:hAnsi="Calibri" w:cs="Calibri"/>
        </w:rPr>
      </w:pPr>
      <w:r>
        <w:rPr>
          <w:rFonts w:ascii="Calibri" w:hAnsi="Calibri" w:cs="Calibri"/>
        </w:rPr>
        <w:t>Više različitih bolesti mogu da dele istu terapiju.</w:t>
      </w:r>
    </w:p>
    <w:p w:rsidR="00C778AC" w:rsidRDefault="00C778AC" w:rsidP="00B3356E">
      <w:pPr>
        <w:rPr>
          <w:rFonts w:ascii="Calibri" w:hAnsi="Calibri" w:cs="Calibri"/>
        </w:rPr>
      </w:pPr>
      <w:r>
        <w:rPr>
          <w:rFonts w:ascii="Calibri" w:hAnsi="Calibri" w:cs="Calibri"/>
        </w:rPr>
        <w:t>Svaka terapija može da ima listu lekova, a svaki lek može da se nađe u više različitih terapija.</w:t>
      </w:r>
    </w:p>
    <w:p w:rsidR="00C778AC" w:rsidRDefault="00C778AC" w:rsidP="00B3356E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Pacijent takođe može da sadrži informacije o alergijama </w:t>
      </w:r>
      <w:proofErr w:type="gramStart"/>
      <w:r>
        <w:rPr>
          <w:rFonts w:ascii="Calibri" w:hAnsi="Calibri" w:cs="Calibri"/>
        </w:rPr>
        <w:t>na</w:t>
      </w:r>
      <w:proofErr w:type="gramEnd"/>
      <w:r>
        <w:rPr>
          <w:rFonts w:ascii="Calibri" w:hAnsi="Calibri" w:cs="Calibri"/>
        </w:rPr>
        <w:t xml:space="preserve"> lekove ili sastajke iz lekova.</w:t>
      </w:r>
    </w:p>
    <w:p w:rsidR="00957DC8" w:rsidRDefault="00957DC8" w:rsidP="00B3356E">
      <w:pPr>
        <w:rPr>
          <w:rFonts w:ascii="Calibri" w:hAnsi="Calibri" w:cs="Calibri"/>
        </w:rPr>
      </w:pPr>
    </w:p>
    <w:p w:rsidR="00957DC8" w:rsidRPr="00957DC8" w:rsidRDefault="00957DC8" w:rsidP="00957DC8">
      <w:pPr>
        <w:jc w:val="center"/>
        <w:rPr>
          <w:rFonts w:ascii="Calibri" w:hAnsi="Calibri" w:cs="Calibri"/>
          <w:b/>
          <w:sz w:val="24"/>
          <w:szCs w:val="24"/>
        </w:rPr>
      </w:pPr>
      <w:r w:rsidRPr="00957DC8">
        <w:rPr>
          <w:rFonts w:ascii="Calibri" w:hAnsi="Calibri" w:cs="Calibri"/>
          <w:b/>
          <w:sz w:val="24"/>
          <w:szCs w:val="24"/>
        </w:rPr>
        <w:t>Primer rezonovanja</w:t>
      </w:r>
    </w:p>
    <w:p w:rsidR="00957DC8" w:rsidRDefault="00957DC8" w:rsidP="00957DC8">
      <w:r>
        <w:t xml:space="preserve">Dve osnovne fukcionalnosti aplikacije su dijagnostika bolesti i pretraga sistema (izveštaji). </w:t>
      </w:r>
    </w:p>
    <w:p w:rsidR="00F46534" w:rsidRDefault="00957DC8" w:rsidP="00957DC8">
      <w:r w:rsidRPr="00BD153C">
        <w:t xml:space="preserve">Prilikom </w:t>
      </w:r>
      <w:r w:rsidRPr="00AB578B">
        <w:rPr>
          <w:b/>
        </w:rPr>
        <w:t>dijagnostike</w:t>
      </w:r>
      <w:r w:rsidRPr="00BD153C">
        <w:t xml:space="preserve">, koristićemo forward chaining. Na osnovu unetih simptoma i postojeće baze znanja, sistem </w:t>
      </w:r>
      <w:proofErr w:type="gramStart"/>
      <w:r w:rsidRPr="00BD153C">
        <w:t>će</w:t>
      </w:r>
      <w:proofErr w:type="gramEnd"/>
      <w:r w:rsidRPr="00BD153C">
        <w:t xml:space="preserve"> pokušati da dođe do zaključka o kojoj bolesti je reč</w:t>
      </w:r>
      <w:r>
        <w:t xml:space="preserve"> i kako je potrebno tretirati tu bolest (lekovi, promene u ishrani, stilu života, opšti saveti)</w:t>
      </w:r>
      <w:r w:rsidRPr="00BD153C">
        <w:t xml:space="preserve">. </w:t>
      </w:r>
    </w:p>
    <w:p w:rsidR="00F46534" w:rsidRDefault="00F46534" w:rsidP="00957DC8">
      <w:r>
        <w:t xml:space="preserve">Strategija dijagnostifikovanja bolesti bazira se </w:t>
      </w:r>
      <w:proofErr w:type="gramStart"/>
      <w:r>
        <w:t>na</w:t>
      </w:r>
      <w:proofErr w:type="gramEnd"/>
      <w:r>
        <w:t xml:space="preserve"> sistemu eliminacije. Na samom početku, sve bolesti su u igri da budu dijagnostifikovane, a zatim će prolaziti kroz niz </w:t>
      </w:r>
      <w:proofErr w:type="gramStart"/>
      <w:r>
        <w:t>kriterijuma(</w:t>
      </w:r>
      <w:proofErr w:type="gramEnd"/>
      <w:r>
        <w:t xml:space="preserve">od većeg, ka manjem) u kojem će bolesti, jedna po jedna, ispadati iz igre, sve dok na kraju ne ostane samo jedna bolest. Za tu bolest se smatra da najbolje ispunjava kriterijuma i ona </w:t>
      </w:r>
      <w:proofErr w:type="gramStart"/>
      <w:r>
        <w:t>će</w:t>
      </w:r>
      <w:proofErr w:type="gramEnd"/>
      <w:r>
        <w:t xml:space="preserve"> se voditi kao dijagnostifikovana bolest. Kriterijumi su sledeći:</w:t>
      </w:r>
    </w:p>
    <w:p w:rsidR="00F46534" w:rsidRDefault="00F46534" w:rsidP="00F46534">
      <w:pPr>
        <w:pStyle w:val="ListParagraph"/>
        <w:numPr>
          <w:ilvl w:val="0"/>
          <w:numId w:val="4"/>
        </w:numPr>
      </w:pPr>
      <w:r>
        <w:t>Bolest ima zadovoljene sve specifične i sve nespecifične simptome</w:t>
      </w:r>
    </w:p>
    <w:p w:rsidR="00F46534" w:rsidRDefault="00F46534" w:rsidP="00F46534">
      <w:pPr>
        <w:pStyle w:val="ListParagraph"/>
        <w:numPr>
          <w:ilvl w:val="0"/>
          <w:numId w:val="4"/>
        </w:numPr>
      </w:pPr>
      <w:r>
        <w:t>Bolest ima najveći procenat zadovoljenih specifičnih simptoma</w:t>
      </w:r>
    </w:p>
    <w:p w:rsidR="00F46534" w:rsidRDefault="00F46534" w:rsidP="00F46534">
      <w:pPr>
        <w:pStyle w:val="ListParagraph"/>
        <w:numPr>
          <w:ilvl w:val="0"/>
          <w:numId w:val="4"/>
        </w:numPr>
      </w:pPr>
      <w:r>
        <w:t>Bolest ima najveći procenat zadovoljenih nespecifičnih simptoma</w:t>
      </w:r>
    </w:p>
    <w:p w:rsidR="00F46534" w:rsidRDefault="00F46534" w:rsidP="00F46534">
      <w:pPr>
        <w:pStyle w:val="ListParagraph"/>
        <w:numPr>
          <w:ilvl w:val="0"/>
          <w:numId w:val="4"/>
        </w:numPr>
      </w:pPr>
      <w:r>
        <w:t>Bolest ima najveći broj zadovoljenih specifičnih simptoma</w:t>
      </w:r>
    </w:p>
    <w:p w:rsidR="00F46534" w:rsidRDefault="00F46534" w:rsidP="00F46534">
      <w:pPr>
        <w:pStyle w:val="ListParagraph"/>
        <w:numPr>
          <w:ilvl w:val="0"/>
          <w:numId w:val="4"/>
        </w:numPr>
      </w:pPr>
      <w:r>
        <w:t>Bolest ima najveći broj zadovoljenih nespecifičnih simptoma</w:t>
      </w:r>
    </w:p>
    <w:p w:rsidR="001E4E38" w:rsidRPr="001E4E38" w:rsidRDefault="001E4E38" w:rsidP="001E4E38">
      <w:pPr>
        <w:rPr>
          <w:lang w:val="sr-Latn-RS"/>
        </w:rPr>
      </w:pPr>
      <w:r>
        <w:t>Tako</w:t>
      </w:r>
      <w:r>
        <w:rPr>
          <w:lang w:val="sr-Latn-RS"/>
        </w:rPr>
        <w:t>đe, postoje dodatni kriterijumi. Pas ne može bolovati od štenećaka (canine distemper) u koliko je od momenta vakcinacije do momenta dijagnostike prošlo više od 14, a manje od godinu dana. U slučaju da simptomi podsećaju na štenećak, sistem će ignorisati ovu bolest i odabrati sledeću najbolju opciju.</w:t>
      </w:r>
    </w:p>
    <w:p w:rsidR="00957DC8" w:rsidRDefault="00957DC8" w:rsidP="00957DC8">
      <w:r w:rsidRPr="00BD153C">
        <w:t>Primer:</w:t>
      </w:r>
    </w:p>
    <w:p w:rsidR="00957DC8" w:rsidRDefault="00957DC8" w:rsidP="00957DC8">
      <w:pPr>
        <w:pStyle w:val="ListParagraph"/>
        <w:numPr>
          <w:ilvl w:val="0"/>
          <w:numId w:val="2"/>
        </w:numPr>
      </w:pPr>
      <w:r>
        <w:t>Siste</w:t>
      </w:r>
      <w:r w:rsidR="00753B26">
        <w:t>m je upoznat da su simptomi Limfome</w:t>
      </w:r>
      <w:r>
        <w:t xml:space="preserve"> </w:t>
      </w:r>
      <w:r w:rsidR="00753B26">
        <w:t>čvorići na koži (specifični simptom)</w:t>
      </w:r>
      <w:r>
        <w:t xml:space="preserve">, </w:t>
      </w:r>
      <w:r w:rsidR="00753B26">
        <w:t xml:space="preserve">naglo mršavljenje, smanjen apetit, depresija, povišena temperatura, opadanje </w:t>
      </w:r>
      <w:proofErr w:type="gramStart"/>
      <w:r w:rsidR="00753B26">
        <w:t>krzna  i</w:t>
      </w:r>
      <w:proofErr w:type="gramEnd"/>
      <w:r w:rsidR="00753B26">
        <w:t xml:space="preserve"> povraćanje. Simptomi Plazmacitome su čvorići na </w:t>
      </w:r>
      <w:proofErr w:type="gramStart"/>
      <w:r w:rsidR="00753B26">
        <w:t>koži(</w:t>
      </w:r>
      <w:proofErr w:type="gramEnd"/>
      <w:r w:rsidR="00753B26">
        <w:t>specifični simptom), bol u kostima</w:t>
      </w:r>
      <w:r>
        <w:t xml:space="preserve">, </w:t>
      </w:r>
      <w:r w:rsidR="00753B26">
        <w:t>bol u leđima, rektalno krvarenje, hromost i krv u stolici.</w:t>
      </w:r>
    </w:p>
    <w:p w:rsidR="00957DC8" w:rsidRDefault="00753B26" w:rsidP="00957DC8">
      <w:pPr>
        <w:pStyle w:val="ListParagraph"/>
        <w:numPr>
          <w:ilvl w:val="0"/>
          <w:numId w:val="2"/>
        </w:numPr>
      </w:pPr>
      <w:r>
        <w:t xml:space="preserve">Korisnik unosi simptome: čvorići </w:t>
      </w:r>
      <w:proofErr w:type="gramStart"/>
      <w:r>
        <w:t>na</w:t>
      </w:r>
      <w:proofErr w:type="gramEnd"/>
      <w:r>
        <w:t xml:space="preserve"> koži, depresija, povišena temperatura, bol u kostima, bol u leđima</w:t>
      </w:r>
      <w:r w:rsidR="00957DC8">
        <w:t>.</w:t>
      </w:r>
    </w:p>
    <w:p w:rsidR="00957DC8" w:rsidRDefault="00957DC8" w:rsidP="00957DC8">
      <w:pPr>
        <w:pStyle w:val="ListParagraph"/>
        <w:numPr>
          <w:ilvl w:val="0"/>
          <w:numId w:val="2"/>
        </w:numPr>
      </w:pPr>
      <w:r>
        <w:t xml:space="preserve">Sistem započinje rezonovanje: </w:t>
      </w:r>
    </w:p>
    <w:p w:rsidR="00753B26" w:rsidRDefault="00753B26" w:rsidP="00753B26">
      <w:pPr>
        <w:pStyle w:val="ListParagraph"/>
        <w:numPr>
          <w:ilvl w:val="0"/>
          <w:numId w:val="5"/>
        </w:numPr>
      </w:pPr>
      <w:r>
        <w:t>Nijedna bolest u bazi znanja nema ispunjene sve simptoma =&gt; sve bolesti su i dalje u igri</w:t>
      </w:r>
    </w:p>
    <w:p w:rsidR="00753B26" w:rsidRDefault="00753B26" w:rsidP="00753B26">
      <w:pPr>
        <w:pStyle w:val="ListParagraph"/>
        <w:numPr>
          <w:ilvl w:val="0"/>
          <w:numId w:val="5"/>
        </w:numPr>
      </w:pPr>
      <w:r>
        <w:t>Limfoma i Plazmacitoma imaju 100% zadovoljenost specifičnih simptoma =&gt; sve ostale bolesti ispadaju iz igre i više se ne posmatraju</w:t>
      </w:r>
    </w:p>
    <w:p w:rsidR="00753B26" w:rsidRDefault="00753B26" w:rsidP="00753B26">
      <w:pPr>
        <w:pStyle w:val="ListParagraph"/>
        <w:numPr>
          <w:ilvl w:val="0"/>
          <w:numId w:val="5"/>
        </w:numPr>
      </w:pPr>
      <w:r>
        <w:t>Limfoma ima 33% ispunjenosti nespecifičnih simptoma, a Plazmacitoza 40% =&gt; Limfoma ispada iz igre</w:t>
      </w:r>
    </w:p>
    <w:p w:rsidR="00753B26" w:rsidRDefault="00753B26" w:rsidP="00753B26">
      <w:pPr>
        <w:pStyle w:val="ListParagraph"/>
        <w:numPr>
          <w:ilvl w:val="0"/>
          <w:numId w:val="5"/>
        </w:numPr>
      </w:pPr>
      <w:r>
        <w:t>Ostala je samo jedna bolest (Plazmacitoma) =&gt; ona je proglašena za dijagnostifikovanu bolest =&gt; dijagnoza je završena</w:t>
      </w:r>
    </w:p>
    <w:p w:rsidR="00FA66B2" w:rsidRDefault="00FA66B2" w:rsidP="00753B26">
      <w:pPr>
        <w:pStyle w:val="ListParagraph"/>
        <w:numPr>
          <w:ilvl w:val="0"/>
          <w:numId w:val="5"/>
        </w:numPr>
      </w:pPr>
      <w:r>
        <w:lastRenderedPageBreak/>
        <w:t xml:space="preserve">Proverava se da li je pacijent alergičan </w:t>
      </w:r>
      <w:proofErr w:type="gramStart"/>
      <w:r>
        <w:t>na</w:t>
      </w:r>
      <w:proofErr w:type="gramEnd"/>
      <w:r>
        <w:t xml:space="preserve"> lek ili sastojak iz leka koji se nalazi u nekoj od terapija predviđenih za dijagnostifikovani bolest. Ako se takva terapija pronađe, ona se eliminiše iz liste prepisanih terapija.</w:t>
      </w:r>
    </w:p>
    <w:p w:rsidR="00FA66B2" w:rsidRDefault="00957DC8" w:rsidP="00FA66B2">
      <w:pPr>
        <w:pStyle w:val="ListParagraph"/>
        <w:numPr>
          <w:ilvl w:val="0"/>
          <w:numId w:val="2"/>
        </w:numPr>
      </w:pPr>
      <w:r>
        <w:t>Sistem je došao do z</w:t>
      </w:r>
      <w:r w:rsidR="00FA66B2">
        <w:t>aključka da se radi o Plazmacitomi</w:t>
      </w:r>
      <w:r>
        <w:t>, kao i kako je potrebno tretirati bolest, i prikazuje rezultat rezonovanja korisniku.</w:t>
      </w:r>
    </w:p>
    <w:p w:rsidR="00551C91" w:rsidRDefault="001E4E38" w:rsidP="00E53B0B">
      <w:pPr>
        <w:rPr>
          <w:sz w:val="24"/>
          <w:szCs w:val="24"/>
        </w:rPr>
      </w:pPr>
      <w:r>
        <w:rPr>
          <w:sz w:val="24"/>
          <w:szCs w:val="24"/>
        </w:rPr>
        <w:t xml:space="preserve">Što se tiče </w:t>
      </w:r>
      <w:r w:rsidRPr="001E4E38">
        <w:rPr>
          <w:b/>
          <w:sz w:val="24"/>
          <w:szCs w:val="24"/>
        </w:rPr>
        <w:t>pretrage</w:t>
      </w:r>
      <w:r>
        <w:rPr>
          <w:sz w:val="24"/>
          <w:szCs w:val="24"/>
        </w:rPr>
        <w:t xml:space="preserve">, moguće je prikazati sve bolesti koje sadrže barem jedan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zadatih simptoma.</w:t>
      </w:r>
    </w:p>
    <w:p w:rsidR="001E4E38" w:rsidRDefault="001E4E38" w:rsidP="00E53B0B">
      <w:pPr>
        <w:rPr>
          <w:sz w:val="24"/>
          <w:szCs w:val="24"/>
        </w:rPr>
      </w:pPr>
      <w:r w:rsidRPr="001E4E38">
        <w:rPr>
          <w:b/>
          <w:sz w:val="24"/>
          <w:szCs w:val="24"/>
        </w:rPr>
        <w:t>Izveštaji</w:t>
      </w:r>
      <w:r>
        <w:rPr>
          <w:sz w:val="24"/>
          <w:szCs w:val="24"/>
        </w:rPr>
        <w:t xml:space="preserve"> koji su dostupni korisniku su:</w:t>
      </w:r>
    </w:p>
    <w:p w:rsidR="001E4E38" w:rsidRPr="001E4E38" w:rsidRDefault="001E4E38" w:rsidP="001E4E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Prikaz mogućih hroničnih bolesnika i bolesti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kojih boluju. Potrebno je da je pas u poslednje 2 godine bolovao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neke bolesti više od 5 puta. U pretragu ne ulaze bolesti iz kategorije trovanja (poisoning) i poremećaji muskulature i skeleta (skeletal and muscular disorder). Takođe, </w:t>
      </w:r>
      <w:r w:rsidR="00225622">
        <w:rPr>
          <w:sz w:val="24"/>
          <w:szCs w:val="24"/>
        </w:rPr>
        <w:t xml:space="preserve">u slučaju da pas boluje </w:t>
      </w:r>
      <w:proofErr w:type="gramStart"/>
      <w:r w:rsidR="00225622">
        <w:rPr>
          <w:sz w:val="24"/>
          <w:szCs w:val="24"/>
        </w:rPr>
        <w:t>od</w:t>
      </w:r>
      <w:proofErr w:type="gramEnd"/>
      <w:r w:rsidR="00225622">
        <w:rPr>
          <w:sz w:val="24"/>
          <w:szCs w:val="24"/>
        </w:rPr>
        <w:t xml:space="preserve"> neke bolesti iz kategorije kancera (cancer), ova bolest se takođe prikazuje kao hronična.</w:t>
      </w:r>
      <w:bookmarkStart w:id="0" w:name="_GoBack"/>
      <w:bookmarkEnd w:id="0"/>
    </w:p>
    <w:sectPr w:rsidR="001E4E38" w:rsidRPr="001E4E38" w:rsidSect="00574D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FFEA9BA"/>
    <w:lvl w:ilvl="0">
      <w:numFmt w:val="bullet"/>
      <w:lvlText w:val="*"/>
      <w:lvlJc w:val="left"/>
    </w:lvl>
  </w:abstractNum>
  <w:abstractNum w:abstractNumId="1" w15:restartNumberingAfterBreak="0">
    <w:nsid w:val="0B4035EE"/>
    <w:multiLevelType w:val="hybridMultilevel"/>
    <w:tmpl w:val="A580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35A3"/>
    <w:multiLevelType w:val="hybridMultilevel"/>
    <w:tmpl w:val="E05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D3E07"/>
    <w:multiLevelType w:val="hybridMultilevel"/>
    <w:tmpl w:val="BC267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03D9C"/>
    <w:multiLevelType w:val="hybridMultilevel"/>
    <w:tmpl w:val="9B46560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5D"/>
    <w:rsid w:val="00044E5D"/>
    <w:rsid w:val="000C7956"/>
    <w:rsid w:val="001E4E38"/>
    <w:rsid w:val="00225622"/>
    <w:rsid w:val="00276FCC"/>
    <w:rsid w:val="0031415B"/>
    <w:rsid w:val="003E612C"/>
    <w:rsid w:val="003F1258"/>
    <w:rsid w:val="004B6C3D"/>
    <w:rsid w:val="00551C91"/>
    <w:rsid w:val="00574D1E"/>
    <w:rsid w:val="00582BAC"/>
    <w:rsid w:val="00685FE4"/>
    <w:rsid w:val="00717B78"/>
    <w:rsid w:val="00753B26"/>
    <w:rsid w:val="007A334E"/>
    <w:rsid w:val="00952BD5"/>
    <w:rsid w:val="00957DC8"/>
    <w:rsid w:val="009E149C"/>
    <w:rsid w:val="00A7012C"/>
    <w:rsid w:val="00AB578B"/>
    <w:rsid w:val="00B3356E"/>
    <w:rsid w:val="00B76CBC"/>
    <w:rsid w:val="00C778AC"/>
    <w:rsid w:val="00D86F2F"/>
    <w:rsid w:val="00E53B0B"/>
    <w:rsid w:val="00E57B97"/>
    <w:rsid w:val="00EE3E5D"/>
    <w:rsid w:val="00F17469"/>
    <w:rsid w:val="00F46534"/>
    <w:rsid w:val="00FA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703"/>
  <w15:docId w15:val="{825E9F5F-434B-4749-AB0E-6212860F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C8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Dusan</cp:lastModifiedBy>
  <cp:revision>3</cp:revision>
  <dcterms:created xsi:type="dcterms:W3CDTF">2020-05-18T10:46:00Z</dcterms:created>
  <dcterms:modified xsi:type="dcterms:W3CDTF">2020-06-08T21:08:00Z</dcterms:modified>
</cp:coreProperties>
</file>