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EC" w:rsidRDefault="003F6D41">
      <w:r w:rsidRPr="003F6D41">
        <w:t>https://docs.google.com/spreadsheets/d/1yG-Cg_cTPb8VFrA2yyCPTvDgwyPHsDY5fSAL68gAEo0/edit#gid=746476882</w:t>
      </w:r>
    </w:p>
    <w:sectPr w:rsidR="007377EC" w:rsidSect="0073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F6D41"/>
    <w:rsid w:val="003F6D41"/>
    <w:rsid w:val="007377EC"/>
    <w:rsid w:val="009B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7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2022-11-26T10:50:00Z</dcterms:created>
  <dcterms:modified xsi:type="dcterms:W3CDTF">2022-11-26T10:50:00Z</dcterms:modified>
</cp:coreProperties>
</file>