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C0" w14:textId="2DE57EB4" w:rsidR="00C02384" w:rsidRDefault="00E4472A">
      <w:bookmarkStart w:id="0" w:name="_GoBack"/>
      <w:bookmarkEnd w:id="0"/>
      <w:r w:rsidRPr="00E4472A">
        <w:t>PROG6001-2022-T5 Managing Software Development Projects</w:t>
      </w:r>
    </w:p>
    <w:sectPr w:rsidR="00C02384" w:rsidSect="00BE77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2A"/>
    <w:rsid w:val="00040B74"/>
    <w:rsid w:val="000A003F"/>
    <w:rsid w:val="001E194E"/>
    <w:rsid w:val="001E4067"/>
    <w:rsid w:val="002023D5"/>
    <w:rsid w:val="002120E6"/>
    <w:rsid w:val="00241A2D"/>
    <w:rsid w:val="002839FE"/>
    <w:rsid w:val="002E1AE7"/>
    <w:rsid w:val="004856F9"/>
    <w:rsid w:val="004D02A7"/>
    <w:rsid w:val="00534E7A"/>
    <w:rsid w:val="00557ABB"/>
    <w:rsid w:val="0059040A"/>
    <w:rsid w:val="00640E76"/>
    <w:rsid w:val="00641A11"/>
    <w:rsid w:val="00680CA3"/>
    <w:rsid w:val="006B19E7"/>
    <w:rsid w:val="00736E53"/>
    <w:rsid w:val="007765AD"/>
    <w:rsid w:val="007A0411"/>
    <w:rsid w:val="007D7F7F"/>
    <w:rsid w:val="00856C14"/>
    <w:rsid w:val="008A7051"/>
    <w:rsid w:val="009027CA"/>
    <w:rsid w:val="00944CDA"/>
    <w:rsid w:val="009D2A83"/>
    <w:rsid w:val="009E412D"/>
    <w:rsid w:val="00A5390D"/>
    <w:rsid w:val="00B3378E"/>
    <w:rsid w:val="00BE770E"/>
    <w:rsid w:val="00C02384"/>
    <w:rsid w:val="00C928E3"/>
    <w:rsid w:val="00CF5630"/>
    <w:rsid w:val="00DB404D"/>
    <w:rsid w:val="00DB413A"/>
    <w:rsid w:val="00E17249"/>
    <w:rsid w:val="00E433B8"/>
    <w:rsid w:val="00E4472A"/>
    <w:rsid w:val="00E44BAF"/>
    <w:rsid w:val="00EF0557"/>
    <w:rsid w:val="00EF4B2B"/>
    <w:rsid w:val="00F32ADB"/>
    <w:rsid w:val="00F51486"/>
    <w:rsid w:val="00F6700A"/>
    <w:rsid w:val="00FA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7E8DF"/>
  <w15:chartTrackingRefBased/>
  <w15:docId w15:val="{16AC02B2-2314-F545-9172-0EE8C77B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Wellappuli Arachchige</dc:creator>
  <cp:keywords/>
  <dc:description/>
  <cp:lastModifiedBy>Thilina Wellappuli Arachchige</cp:lastModifiedBy>
  <cp:revision>1</cp:revision>
  <dcterms:created xsi:type="dcterms:W3CDTF">2022-11-14T08:53:00Z</dcterms:created>
  <dcterms:modified xsi:type="dcterms:W3CDTF">2022-11-14T08:53:00Z</dcterms:modified>
</cp:coreProperties>
</file>