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96D7" w14:textId="7F8E7288" w:rsidR="002B6A47" w:rsidRDefault="000537E0">
      <w:r>
        <w:t>Unit Prog6001 Managing Software Development Projects</w:t>
      </w:r>
    </w:p>
    <w:p w14:paraId="16CCDAF9" w14:textId="30E34DD3" w:rsidR="000537E0" w:rsidRDefault="000537E0">
      <w:r>
        <w:t>Name: Ashim Joshi</w:t>
      </w:r>
    </w:p>
    <w:p w14:paraId="1B2D58FE" w14:textId="0387AFDA" w:rsidR="000537E0" w:rsidRDefault="000537E0">
      <w:r>
        <w:t>Student ID: 24019378</w:t>
      </w:r>
    </w:p>
    <w:sectPr w:rsidR="00053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E0"/>
    <w:rsid w:val="000537E0"/>
    <w:rsid w:val="002B6A47"/>
    <w:rsid w:val="00A274A8"/>
    <w:rsid w:val="00A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05755"/>
  <w15:chartTrackingRefBased/>
  <w15:docId w15:val="{2D5D74DE-5370-F244-A577-555856F4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   SHRESTHA</dc:creator>
  <cp:keywords/>
  <dc:description/>
  <cp:lastModifiedBy>Nikki    SHRESTHA</cp:lastModifiedBy>
  <cp:revision>1</cp:revision>
  <dcterms:created xsi:type="dcterms:W3CDTF">2022-11-14T09:18:00Z</dcterms:created>
  <dcterms:modified xsi:type="dcterms:W3CDTF">2022-11-14T09:20:00Z</dcterms:modified>
</cp:coreProperties>
</file>