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8A904" w14:textId="1ACAC478" w:rsidR="006F5248" w:rsidRDefault="006F5248" w:rsidP="006F5248">
      <w:pPr>
        <w:pStyle w:val="Heading1"/>
        <w:rPr>
          <w:lang w:val="en-US"/>
        </w:rPr>
      </w:pPr>
      <w:r>
        <w:rPr>
          <w:lang w:val="en-US"/>
        </w:rPr>
        <w:t>Docker Fundamentals Workshop</w:t>
      </w:r>
    </w:p>
    <w:p w14:paraId="6ACB85DF" w14:textId="5C96996C" w:rsidR="006F5248" w:rsidRDefault="006F5248" w:rsidP="006F5248">
      <w:pPr>
        <w:rPr>
          <w:lang w:val="en-US"/>
        </w:rPr>
      </w:pPr>
      <w:r>
        <w:rPr>
          <w:lang w:val="en-US"/>
        </w:rPr>
        <w:t>In this workshop, we will be working on 4 different projects. We need</w:t>
      </w:r>
    </w:p>
    <w:p w14:paraId="1CDBADC2" w14:textId="77777777" w:rsidR="006F5248" w:rsidRDefault="006F5248" w:rsidP="006F524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Docker Desktop</w:t>
      </w:r>
    </w:p>
    <w:p w14:paraId="32A5A027" w14:textId="77777777" w:rsidR="006F5248" w:rsidRDefault="006F5248" w:rsidP="006F524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Dbeaver</w:t>
      </w:r>
    </w:p>
    <w:p w14:paraId="01245B34" w14:textId="5AF3F8A4" w:rsidR="006F5248" w:rsidRPr="006F5248" w:rsidRDefault="006F5248" w:rsidP="00B07EA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Postman</w:t>
      </w:r>
    </w:p>
    <w:p w14:paraId="0C2D8478" w14:textId="52183E48" w:rsidR="00194B0E" w:rsidRDefault="00B07EA8" w:rsidP="00EB7C64">
      <w:pPr>
        <w:pStyle w:val="Heading1"/>
        <w:rPr>
          <w:lang w:val="en-US"/>
        </w:rPr>
      </w:pPr>
      <w:r>
        <w:rPr>
          <w:lang w:val="en-US"/>
        </w:rPr>
        <w:t>Install Docker in windows</w:t>
      </w:r>
    </w:p>
    <w:p w14:paraId="2B20270A" w14:textId="0C64860E" w:rsidR="00194B0E" w:rsidRDefault="00194B0E" w:rsidP="00194B0E">
      <w:pPr>
        <w:pStyle w:val="ListParagraph"/>
        <w:numPr>
          <w:ilvl w:val="0"/>
          <w:numId w:val="7"/>
        </w:numPr>
        <w:rPr>
          <w:lang w:val="en-US"/>
        </w:rPr>
      </w:pPr>
      <w:r w:rsidRPr="00194B0E">
        <w:rPr>
          <w:lang w:val="en-US"/>
        </w:rPr>
        <w:t>Visit the official Docker website (</w:t>
      </w:r>
      <w:hyperlink r:id="rId5" w:history="1">
        <w:r w:rsidRPr="00194B0E">
          <w:rPr>
            <w:rStyle w:val="Hyperlink"/>
            <w:lang w:val="en-US"/>
          </w:rPr>
          <w:t>https://www.docker.com/products/docker-desktop</w:t>
        </w:r>
      </w:hyperlink>
      <w:r w:rsidRPr="00194B0E">
        <w:rPr>
          <w:lang w:val="en-US"/>
        </w:rPr>
        <w:t>) and download Docker Desktop for your operating system (Windows or macOS) install it.</w:t>
      </w:r>
    </w:p>
    <w:p w14:paraId="138B04A7" w14:textId="77777777" w:rsidR="00194B0E" w:rsidRPr="00194B0E" w:rsidRDefault="00194B0E" w:rsidP="00194B0E">
      <w:pPr>
        <w:pStyle w:val="ListParagraph"/>
        <w:ind w:left="1080"/>
        <w:rPr>
          <w:lang w:val="en-US"/>
        </w:rPr>
      </w:pPr>
    </w:p>
    <w:p w14:paraId="29194543" w14:textId="334C0664" w:rsidR="00194B0E" w:rsidRPr="00194B0E" w:rsidRDefault="00194B0E" w:rsidP="00194B0E">
      <w:pPr>
        <w:pStyle w:val="ListParagraph"/>
        <w:numPr>
          <w:ilvl w:val="0"/>
          <w:numId w:val="7"/>
        </w:numPr>
      </w:pPr>
      <w:r w:rsidRPr="00194B0E">
        <w:rPr>
          <w:lang w:val="en-US"/>
        </w:rPr>
        <w:t>Verify Installation</w:t>
      </w:r>
    </w:p>
    <w:p w14:paraId="4982D542" w14:textId="77777777" w:rsidR="00194B0E" w:rsidRPr="00194B0E" w:rsidRDefault="00194B0E" w:rsidP="00194B0E">
      <w:pPr>
        <w:ind w:left="360" w:firstLine="720"/>
      </w:pPr>
      <w:r w:rsidRPr="00194B0E">
        <w:rPr>
          <w:lang w:val="en-US"/>
        </w:rPr>
        <w:t>open a terminal or command prompt and run the command docker --version</w:t>
      </w:r>
    </w:p>
    <w:p w14:paraId="690E5FA6" w14:textId="77777777" w:rsidR="00B07EA8" w:rsidRDefault="00B07EA8" w:rsidP="003D0013">
      <w:pPr>
        <w:rPr>
          <w:lang w:val="en-US"/>
        </w:rPr>
      </w:pPr>
    </w:p>
    <w:p w14:paraId="17F15013" w14:textId="62BAE07A" w:rsidR="00B07EA8" w:rsidRDefault="00B07EA8" w:rsidP="00B07EA8">
      <w:pPr>
        <w:pStyle w:val="Heading2"/>
        <w:rPr>
          <w:lang w:val="en-US"/>
        </w:rPr>
      </w:pPr>
      <w:r>
        <w:rPr>
          <w:lang w:val="en-US"/>
        </w:rPr>
        <w:t>start docker in windows</w:t>
      </w:r>
      <w:r w:rsidR="00B24E3E">
        <w:rPr>
          <w:lang w:val="en-US"/>
        </w:rPr>
        <w:t xml:space="preserve">  to work in the sample projects</w:t>
      </w:r>
    </w:p>
    <w:p w14:paraId="354E2C5B" w14:textId="3AC208A3" w:rsidR="0098046F" w:rsidRPr="0098046F" w:rsidRDefault="0098046F" w:rsidP="0098046F">
      <w:pPr>
        <w:pStyle w:val="ListParagraph"/>
        <w:numPr>
          <w:ilvl w:val="0"/>
          <w:numId w:val="8"/>
        </w:numPr>
        <w:rPr>
          <w:lang w:val="en-US"/>
        </w:rPr>
      </w:pPr>
      <w:r w:rsidRPr="0098046F">
        <w:rPr>
          <w:lang w:val="en-US"/>
        </w:rPr>
        <w:t>In the Search type docker desktop</w:t>
      </w:r>
    </w:p>
    <w:p w14:paraId="133A864D" w14:textId="6168795D" w:rsidR="000C1DAE" w:rsidRDefault="0098046F" w:rsidP="000C1DAE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77501234" wp14:editId="13B92C3D">
            <wp:extent cx="5483860" cy="3340827"/>
            <wp:effectExtent l="0" t="0" r="2540" b="0"/>
            <wp:docPr id="179154718" name="Picture 1" descr="Developing &amp; Deploying on Akash. This guide will go through the… | by  figurestudio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eloping &amp; Deploying on Akash. This guide will go through the… | by  figurestudios | Medi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688" cy="334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F1FB" w14:textId="77777777" w:rsidR="000C1DAE" w:rsidRDefault="000C1DAE" w:rsidP="000C1DAE">
      <w:pPr>
        <w:ind w:firstLine="720"/>
        <w:rPr>
          <w:lang w:val="en-US"/>
        </w:rPr>
      </w:pPr>
    </w:p>
    <w:p w14:paraId="516640B1" w14:textId="7BA04742" w:rsidR="00B24E3E" w:rsidRPr="00B24E3E" w:rsidRDefault="00B24E3E" w:rsidP="00B24E3E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Docker desktop will open as below</w:t>
      </w:r>
    </w:p>
    <w:p w14:paraId="32039F7F" w14:textId="03D7CD62" w:rsidR="0010689B" w:rsidRDefault="00B24E3E" w:rsidP="000C1DAE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632C68" wp14:editId="26233500">
            <wp:extent cx="5279745" cy="4859020"/>
            <wp:effectExtent l="0" t="0" r="0" b="0"/>
            <wp:docPr id="884024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241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913" cy="48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2E16" w14:textId="77777777" w:rsidR="0010689B" w:rsidRDefault="0010689B">
      <w:pPr>
        <w:rPr>
          <w:lang w:val="en-US"/>
        </w:rPr>
      </w:pPr>
    </w:p>
    <w:p w14:paraId="3965721E" w14:textId="02FB4231" w:rsidR="00B24E3E" w:rsidRPr="0010689B" w:rsidRDefault="0010689B" w:rsidP="0010689B">
      <w:pPr>
        <w:pStyle w:val="ListParagraph"/>
        <w:numPr>
          <w:ilvl w:val="0"/>
          <w:numId w:val="22"/>
        </w:numPr>
        <w:rPr>
          <w:lang w:val="en-US"/>
        </w:rPr>
      </w:pPr>
      <w:r w:rsidRPr="0010689B">
        <w:rPr>
          <w:lang w:val="en-US"/>
        </w:rPr>
        <w:br w:type="page"/>
      </w:r>
    </w:p>
    <w:p w14:paraId="78A82D12" w14:textId="0E3ED312" w:rsidR="00B07EA8" w:rsidRDefault="009C6993" w:rsidP="004E61DE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1: </w:t>
      </w:r>
      <w:r w:rsidR="00B07EA8">
        <w:rPr>
          <w:lang w:val="en-US"/>
        </w:rPr>
        <w:t>Build and run a docker file  to build basic python application</w:t>
      </w:r>
    </w:p>
    <w:p w14:paraId="5B54EC1A" w14:textId="4224D79D" w:rsidR="00B24E3E" w:rsidRDefault="00B24E3E" w:rsidP="00B24E3E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 xml:space="preserve">This project is a </w:t>
      </w:r>
      <w:r>
        <w:rPr>
          <w:lang w:val="en-US"/>
        </w:rPr>
        <w:t>simple</w:t>
      </w:r>
      <w:r w:rsidRPr="00B24E3E">
        <w:rPr>
          <w:lang w:val="en-US"/>
        </w:rPr>
        <w:t xml:space="preserve"> python project. </w:t>
      </w:r>
      <w:r>
        <w:rPr>
          <w:lang w:val="en-US"/>
        </w:rPr>
        <w:t xml:space="preserve">  </w:t>
      </w:r>
      <w:r w:rsidRPr="00B24E3E">
        <w:rPr>
          <w:lang w:val="en-US"/>
        </w:rPr>
        <w:t>The project folder is ‘python_basic’</w:t>
      </w:r>
    </w:p>
    <w:p w14:paraId="0827D018" w14:textId="77777777" w:rsidR="001E08D8" w:rsidRPr="00B24E3E" w:rsidRDefault="001E08D8" w:rsidP="001E08D8">
      <w:pPr>
        <w:pStyle w:val="ListParagraph"/>
        <w:rPr>
          <w:lang w:val="en-US"/>
        </w:rPr>
      </w:pPr>
    </w:p>
    <w:p w14:paraId="3BDB0301" w14:textId="5200DF16" w:rsidR="00B24E3E" w:rsidRPr="001E08D8" w:rsidRDefault="00B24E3E" w:rsidP="001E08D8">
      <w:pPr>
        <w:pStyle w:val="Heading3"/>
        <w:rPr>
          <w:lang w:val="en-US"/>
        </w:rPr>
      </w:pPr>
      <w:r w:rsidRPr="001E08D8">
        <w:rPr>
          <w:lang w:val="en-US"/>
        </w:rPr>
        <w:t xml:space="preserve"> contents of the project </w:t>
      </w:r>
    </w:p>
    <w:p w14:paraId="5A6FA9FF" w14:textId="652F0DE2" w:rsidR="00B24E3E" w:rsidRPr="00ED1119" w:rsidRDefault="00ED1119" w:rsidP="00ED1119">
      <w:pPr>
        <w:rPr>
          <w:lang w:val="en-US"/>
        </w:rPr>
      </w:pPr>
      <w:r>
        <w:rPr>
          <w:noProof/>
        </w:rPr>
        <w:drawing>
          <wp:inline distT="0" distB="0" distL="0" distR="0" wp14:anchorId="5934756F" wp14:editId="675A1501">
            <wp:extent cx="5372100" cy="1397415"/>
            <wp:effectExtent l="0" t="0" r="0" b="0"/>
            <wp:docPr id="1453007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077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6934" cy="139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6C7" w14:textId="7CAECE89" w:rsidR="00ED1119" w:rsidRPr="00ED1119" w:rsidRDefault="00ED1119" w:rsidP="00ED1119">
      <w:pPr>
        <w:numPr>
          <w:ilvl w:val="0"/>
          <w:numId w:val="10"/>
        </w:numPr>
      </w:pPr>
      <w:r>
        <w:rPr>
          <w:lang w:val="en-US"/>
        </w:rPr>
        <w:t xml:space="preserve">DockerFile </w:t>
      </w:r>
      <w:r w:rsidRPr="00ED111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ED1119">
        <w:rPr>
          <w:lang w:val="en-US"/>
        </w:rPr>
        <w:t xml:space="preserve">Dockerfile is a text files which contains </w:t>
      </w:r>
      <w:r w:rsidR="00390AD0" w:rsidRPr="00390AD0">
        <w:rPr>
          <w:lang w:val="en-US"/>
        </w:rPr>
        <w:t>instructions</w:t>
      </w:r>
      <w:r w:rsidR="00390AD0">
        <w:rPr>
          <w:lang w:val="en-US"/>
        </w:rPr>
        <w:t xml:space="preserve"> on how to</w:t>
      </w:r>
      <w:r w:rsidRPr="00ED1119">
        <w:rPr>
          <w:lang w:val="en-US"/>
        </w:rPr>
        <w:t xml:space="preserve"> build</w:t>
      </w:r>
      <w:r w:rsidR="00390AD0">
        <w:rPr>
          <w:lang w:val="en-US"/>
        </w:rPr>
        <w:t xml:space="preserve"> </w:t>
      </w:r>
      <w:r w:rsidRPr="00ED1119">
        <w:rPr>
          <w:lang w:val="en-US"/>
        </w:rPr>
        <w:t>a Docker image</w:t>
      </w:r>
      <w:r w:rsidR="001C0E83">
        <w:rPr>
          <w:lang w:val="en-US"/>
        </w:rPr>
        <w:t xml:space="preserve"> for our python applcation</w:t>
      </w:r>
      <w:r w:rsidRPr="00ED1119">
        <w:rPr>
          <w:lang w:val="en-US"/>
        </w:rPr>
        <w:t>.</w:t>
      </w:r>
    </w:p>
    <w:p w14:paraId="3A04C64C" w14:textId="435A97A0" w:rsidR="00ED1119" w:rsidRPr="00ED1119" w:rsidRDefault="00ED1119" w:rsidP="00ED1119">
      <w:pPr>
        <w:numPr>
          <w:ilvl w:val="0"/>
          <w:numId w:val="10"/>
        </w:numPr>
      </w:pPr>
      <w:r>
        <w:rPr>
          <w:lang w:val="en-US"/>
        </w:rPr>
        <w:t xml:space="preserve">hello.py </w:t>
      </w:r>
      <w:r w:rsidRPr="00ED1119">
        <w:rPr>
          <w:lang w:val="en-US"/>
        </w:rPr>
        <w:sym w:font="Wingdings" w:char="F0E0"/>
      </w:r>
      <w:r>
        <w:rPr>
          <w:lang w:val="en-US"/>
        </w:rPr>
        <w:t xml:space="preserve"> python file</w:t>
      </w:r>
    </w:p>
    <w:p w14:paraId="4CCCA35A" w14:textId="244F5D56" w:rsidR="00FB15F4" w:rsidRPr="00FB15F4" w:rsidRDefault="00ED1119" w:rsidP="00FB15F4">
      <w:pPr>
        <w:pStyle w:val="ListParagraph"/>
        <w:numPr>
          <w:ilvl w:val="0"/>
          <w:numId w:val="10"/>
        </w:numPr>
        <w:rPr>
          <w:lang w:val="en-US"/>
        </w:rPr>
      </w:pPr>
      <w:r w:rsidRPr="00FB15F4">
        <w:rPr>
          <w:lang w:val="en-US"/>
        </w:rPr>
        <w:t xml:space="preserve">requirements.txt </w:t>
      </w:r>
      <w:r w:rsidRPr="00ED1119">
        <w:rPr>
          <w:lang w:val="en-US"/>
        </w:rPr>
        <w:sym w:font="Wingdings" w:char="F0E0"/>
      </w:r>
      <w:r w:rsidRPr="00FB15F4">
        <w:rPr>
          <w:lang w:val="en-US"/>
        </w:rPr>
        <w:t xml:space="preserve"> </w:t>
      </w:r>
      <w:r w:rsidR="001E08D8" w:rsidRPr="001C0E83">
        <w:rPr>
          <w:lang w:val="en-US"/>
        </w:rPr>
        <w:t>dependency libraries required by the project</w:t>
      </w:r>
    </w:p>
    <w:p w14:paraId="34529CC8" w14:textId="746D4CC4" w:rsidR="00B24E3E" w:rsidRPr="001E08D8" w:rsidRDefault="00B24E3E" w:rsidP="00B420AB">
      <w:pPr>
        <w:rPr>
          <w:lang w:val="en-US"/>
        </w:rPr>
      </w:pPr>
    </w:p>
    <w:p w14:paraId="6A527AC4" w14:textId="629B0063" w:rsidR="00B24E3E" w:rsidRPr="00B24E3E" w:rsidRDefault="00B420AB" w:rsidP="00B420AB">
      <w:pPr>
        <w:pStyle w:val="Heading3"/>
        <w:rPr>
          <w:lang w:val="en-US"/>
        </w:rPr>
      </w:pPr>
      <w:r>
        <w:rPr>
          <w:lang w:val="en-US"/>
        </w:rPr>
        <w:t>create docker image</w:t>
      </w:r>
    </w:p>
    <w:p w14:paraId="06B710AF" w14:textId="255982C5" w:rsidR="00B07EA8" w:rsidRDefault="002F3A37" w:rsidP="002F3A3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Open command prompt in windows</w:t>
      </w:r>
    </w:p>
    <w:p w14:paraId="342D1260" w14:textId="55CDB261" w:rsidR="002F3A37" w:rsidRDefault="002F3A37" w:rsidP="002F3A37">
      <w:pPr>
        <w:pStyle w:val="ListParagraph"/>
        <w:ind w:left="1080"/>
        <w:rPr>
          <w:noProof/>
        </w:rPr>
      </w:pPr>
    </w:p>
    <w:p w14:paraId="0DC20864" w14:textId="5884350E" w:rsidR="00B24E3E" w:rsidRDefault="00B24E3E" w:rsidP="002F3A37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56EA461" wp14:editId="3D7AE6D7">
            <wp:extent cx="4092909" cy="2985798"/>
            <wp:effectExtent l="0" t="0" r="3175" b="5080"/>
            <wp:docPr id="1917393899" name="Picture 2" descr="How to Open the Command Prompt in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Open the Command Prompt in Windows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56" cy="29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5AA9" w14:textId="77777777" w:rsidR="00D95C51" w:rsidRDefault="00D95C51" w:rsidP="002F3A37">
      <w:pPr>
        <w:pStyle w:val="ListParagraph"/>
        <w:ind w:left="1080"/>
        <w:rPr>
          <w:lang w:val="en-US"/>
        </w:rPr>
      </w:pPr>
    </w:p>
    <w:p w14:paraId="5893FC9B" w14:textId="43EF6D1B" w:rsidR="002F3A37" w:rsidRDefault="002F3A37" w:rsidP="002F3A37">
      <w:pPr>
        <w:pStyle w:val="ListParagraph"/>
        <w:numPr>
          <w:ilvl w:val="0"/>
          <w:numId w:val="9"/>
        </w:numPr>
        <w:rPr>
          <w:lang w:val="en-US"/>
        </w:rPr>
      </w:pPr>
      <w:r w:rsidRPr="002F3A37">
        <w:rPr>
          <w:lang w:val="en-US"/>
        </w:rPr>
        <w:t>From command prompt, navigate to the ‘python_basic’ folder</w:t>
      </w:r>
      <w:r w:rsidR="00554BC3">
        <w:rPr>
          <w:lang w:val="en-US"/>
        </w:rPr>
        <w:t xml:space="preserve"> (</w:t>
      </w:r>
      <w:r w:rsidR="00D840F6">
        <w:rPr>
          <w:lang w:val="en-US"/>
        </w:rPr>
        <w:t xml:space="preserve">go to the </w:t>
      </w:r>
      <w:r w:rsidR="00554BC3">
        <w:rPr>
          <w:lang w:val="en-US"/>
        </w:rPr>
        <w:t>Root directory of our project</w:t>
      </w:r>
      <w:r w:rsidR="00C37DDC">
        <w:rPr>
          <w:lang w:val="en-US"/>
        </w:rPr>
        <w:t>, where dockerfile is present</w:t>
      </w:r>
      <w:r w:rsidR="00554BC3">
        <w:rPr>
          <w:lang w:val="en-US"/>
        </w:rPr>
        <w:t>)</w:t>
      </w:r>
    </w:p>
    <w:p w14:paraId="2905980B" w14:textId="3F2A5B38" w:rsidR="00B420AB" w:rsidRDefault="002F3A37" w:rsidP="00B420A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\Desktop\workshop\python_basic</w:t>
      </w:r>
    </w:p>
    <w:p w14:paraId="7C12BCFE" w14:textId="02B9BDC4" w:rsidR="001E1ACF" w:rsidRPr="001E1ACF" w:rsidRDefault="001E1ACF" w:rsidP="001E1ACF">
      <w:pPr>
        <w:rPr>
          <w:lang w:val="en-US"/>
        </w:rPr>
      </w:pPr>
      <w:r>
        <w:rPr>
          <w:noProof/>
        </w:rPr>
        <w:drawing>
          <wp:inline distT="0" distB="0" distL="0" distR="0" wp14:anchorId="2AB1B264" wp14:editId="1B0236A7">
            <wp:extent cx="6645910" cy="1148715"/>
            <wp:effectExtent l="0" t="0" r="2540" b="0"/>
            <wp:docPr id="194045917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59175" name="Picture 1" descr="A black and white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8F39" w14:textId="77777777" w:rsidR="00B420AB" w:rsidRPr="00285FC3" w:rsidRDefault="00B420AB" w:rsidP="00285FC3">
      <w:pPr>
        <w:rPr>
          <w:lang w:val="en-US"/>
        </w:rPr>
      </w:pPr>
    </w:p>
    <w:p w14:paraId="1850743F" w14:textId="45948499" w:rsidR="00B420AB" w:rsidRDefault="00390AD0" w:rsidP="00B420A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Type the below command in the command prompt to create a docker image for this project</w:t>
      </w:r>
    </w:p>
    <w:p w14:paraId="780C2570" w14:textId="10204055" w:rsidR="00185DCC" w:rsidRPr="001F7362" w:rsidRDefault="00185DCC" w:rsidP="00390AD0">
      <w:pPr>
        <w:ind w:left="1080"/>
        <w:rPr>
          <w:b/>
          <w:bCs/>
          <w:lang w:val="en-US"/>
        </w:rPr>
      </w:pPr>
      <w:r w:rsidRPr="001F7362">
        <w:rPr>
          <w:b/>
          <w:bCs/>
          <w:lang w:val="en-US"/>
        </w:rPr>
        <w:t>docker build -t  first_app .</w:t>
      </w:r>
    </w:p>
    <w:p w14:paraId="05F10171" w14:textId="14EBCA6E" w:rsidR="00185DCC" w:rsidRDefault="00E81453" w:rsidP="00185DCC">
      <w:pPr>
        <w:rPr>
          <w:lang w:val="en-US"/>
        </w:rPr>
      </w:pPr>
      <w:r>
        <w:rPr>
          <w:noProof/>
        </w:rPr>
        <w:drawing>
          <wp:inline distT="0" distB="0" distL="0" distR="0" wp14:anchorId="34C1A85E" wp14:editId="386B1FAD">
            <wp:extent cx="6645910" cy="2571750"/>
            <wp:effectExtent l="0" t="0" r="2540" b="0"/>
            <wp:docPr id="513589255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89255" name="Picture 1" descr="A computer screen with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DF69" w14:textId="77777777" w:rsidR="00D95DDB" w:rsidRDefault="00505EFC" w:rsidP="00185DCC">
      <w:pPr>
        <w:rPr>
          <w:lang w:val="en-US"/>
        </w:rPr>
      </w:pPr>
      <w:r>
        <w:rPr>
          <w:lang w:val="en-US"/>
        </w:rPr>
        <w:t>This step will create a docker image for this project, verify it in the docker desktop</w:t>
      </w:r>
      <w:r w:rsidR="005A5A1B">
        <w:rPr>
          <w:lang w:val="en-US"/>
        </w:rPr>
        <w:t xml:space="preserve">. </w:t>
      </w:r>
    </w:p>
    <w:p w14:paraId="7CCCDD9D" w14:textId="64C3B984" w:rsidR="00505EFC" w:rsidRDefault="005A5A1B" w:rsidP="00185DCC">
      <w:pPr>
        <w:rPr>
          <w:lang w:val="en-US"/>
        </w:rPr>
      </w:pPr>
      <w:r>
        <w:rPr>
          <w:lang w:val="en-US"/>
        </w:rPr>
        <w:t>This step will download python and all the library mentioned in the docker file</w:t>
      </w:r>
    </w:p>
    <w:p w14:paraId="2898444C" w14:textId="5A47D269" w:rsidR="00505EFC" w:rsidRDefault="00505EFC" w:rsidP="00185DCC">
      <w:pPr>
        <w:rPr>
          <w:lang w:val="en-US"/>
        </w:rPr>
      </w:pPr>
      <w:r>
        <w:rPr>
          <w:noProof/>
        </w:rPr>
        <w:drawing>
          <wp:inline distT="0" distB="0" distL="0" distR="0" wp14:anchorId="105FDEB7" wp14:editId="2DD14903">
            <wp:extent cx="6645910" cy="1566545"/>
            <wp:effectExtent l="0" t="0" r="2540" b="0"/>
            <wp:docPr id="292074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744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8B45" w14:textId="77777777" w:rsidR="00505EFC" w:rsidRDefault="00505EFC" w:rsidP="00505EFC">
      <w:pPr>
        <w:rPr>
          <w:lang w:val="en-US"/>
        </w:rPr>
      </w:pPr>
    </w:p>
    <w:p w14:paraId="2F5F9ACF" w14:textId="309EEA40" w:rsidR="00285FC3" w:rsidRDefault="00285FC3" w:rsidP="00285FC3">
      <w:pPr>
        <w:pStyle w:val="Heading3"/>
        <w:rPr>
          <w:lang w:val="en-US"/>
        </w:rPr>
      </w:pPr>
      <w:r>
        <w:rPr>
          <w:lang w:val="en-US"/>
        </w:rPr>
        <w:t xml:space="preserve">run docker </w:t>
      </w:r>
      <w:r w:rsidR="007577DC">
        <w:rPr>
          <w:lang w:val="en-US"/>
        </w:rPr>
        <w:t>container</w:t>
      </w:r>
    </w:p>
    <w:p w14:paraId="0F823A91" w14:textId="4DAA5F55" w:rsidR="00505EFC" w:rsidRDefault="00020251" w:rsidP="00505EF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Run the</w:t>
      </w:r>
      <w:r w:rsidRPr="00020251">
        <w:rPr>
          <w:lang w:val="en-US"/>
        </w:rPr>
        <w:t xml:space="preserve"> Docker container using the image</w:t>
      </w:r>
      <w:r>
        <w:rPr>
          <w:lang w:val="en-US"/>
        </w:rPr>
        <w:t>, we created above</w:t>
      </w:r>
      <w:r w:rsidR="00823ADE">
        <w:rPr>
          <w:lang w:val="en-US"/>
        </w:rPr>
        <w:t>, using the below command</w:t>
      </w:r>
    </w:p>
    <w:p w14:paraId="2B276DBB" w14:textId="7B2CD1A3" w:rsidR="00CC18DE" w:rsidRPr="001F7362" w:rsidRDefault="001F7362" w:rsidP="001F7362">
      <w:pPr>
        <w:pStyle w:val="ListParagraph"/>
        <w:ind w:left="1080"/>
        <w:rPr>
          <w:b/>
          <w:bCs/>
          <w:lang w:val="en-US"/>
        </w:rPr>
      </w:pPr>
      <w:r w:rsidRPr="001F7362">
        <w:rPr>
          <w:b/>
          <w:bCs/>
          <w:lang w:val="en-US"/>
        </w:rPr>
        <w:t xml:space="preserve">docker </w:t>
      </w:r>
      <w:r>
        <w:rPr>
          <w:b/>
          <w:bCs/>
          <w:lang w:val="en-US"/>
        </w:rPr>
        <w:t>run</w:t>
      </w:r>
      <w:r w:rsidRPr="001F7362">
        <w:rPr>
          <w:b/>
          <w:bCs/>
          <w:lang w:val="en-US"/>
        </w:rPr>
        <w:t xml:space="preserve">  first_app</w:t>
      </w:r>
    </w:p>
    <w:p w14:paraId="19D5BFC3" w14:textId="63C09D6B" w:rsidR="008F44AD" w:rsidRDefault="00F2725E" w:rsidP="00CC18DE">
      <w:pPr>
        <w:rPr>
          <w:lang w:val="en-US"/>
        </w:rPr>
      </w:pPr>
      <w:r>
        <w:rPr>
          <w:noProof/>
        </w:rPr>
        <w:drawing>
          <wp:inline distT="0" distB="0" distL="0" distR="0" wp14:anchorId="2B86C7FB" wp14:editId="55414791">
            <wp:extent cx="6645910" cy="1663065"/>
            <wp:effectExtent l="0" t="0" r="2540" b="0"/>
            <wp:docPr id="13168385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3853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CF99" w14:textId="5C653C53" w:rsidR="009926A0" w:rsidRDefault="009926A0" w:rsidP="009926A0">
      <w:pPr>
        <w:rPr>
          <w:lang w:val="en-US"/>
        </w:rPr>
      </w:pPr>
      <w:r>
        <w:rPr>
          <w:lang w:val="en-US"/>
        </w:rPr>
        <w:t xml:space="preserve">This step will </w:t>
      </w:r>
      <w:r w:rsidR="000E2092">
        <w:rPr>
          <w:lang w:val="en-US"/>
        </w:rPr>
        <w:t>run</w:t>
      </w:r>
      <w:r>
        <w:rPr>
          <w:lang w:val="en-US"/>
        </w:rPr>
        <w:t xml:space="preserve"> a docker </w:t>
      </w:r>
      <w:r w:rsidR="000E2092">
        <w:rPr>
          <w:lang w:val="en-US"/>
        </w:rPr>
        <w:t>container</w:t>
      </w:r>
      <w:r>
        <w:rPr>
          <w:lang w:val="en-US"/>
        </w:rPr>
        <w:t xml:space="preserve"> for this project, verify it in the docker desktop</w:t>
      </w:r>
    </w:p>
    <w:p w14:paraId="1822053E" w14:textId="5485C524" w:rsidR="009926A0" w:rsidRDefault="00A52CDB" w:rsidP="00CC18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E8CBF3" wp14:editId="58A8C9A5">
            <wp:extent cx="5636260" cy="2834286"/>
            <wp:effectExtent l="0" t="0" r="2540" b="4445"/>
            <wp:docPr id="1907473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738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1389" cy="28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9BE3" w14:textId="0769F624" w:rsidR="003074BB" w:rsidRDefault="00CB027D" w:rsidP="00CB027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We have successfully run our first project in docker </w:t>
      </w:r>
    </w:p>
    <w:p w14:paraId="34ED1017" w14:textId="77777777" w:rsidR="00CB027D" w:rsidRPr="00CB027D" w:rsidRDefault="00CB027D" w:rsidP="00CB027D">
      <w:pPr>
        <w:pStyle w:val="ListParagraph"/>
        <w:ind w:left="1080"/>
        <w:rPr>
          <w:lang w:val="en-US"/>
        </w:rPr>
      </w:pPr>
    </w:p>
    <w:p w14:paraId="509947C4" w14:textId="28A7F6DD" w:rsidR="003074BB" w:rsidRPr="00505EFC" w:rsidRDefault="003074BB" w:rsidP="003074BB">
      <w:pPr>
        <w:ind w:firstLine="720"/>
        <w:rPr>
          <w:b/>
          <w:bCs/>
          <w:lang w:val="en-US"/>
        </w:rPr>
      </w:pPr>
      <w:r w:rsidRPr="00505EFC">
        <w:rPr>
          <w:b/>
          <w:bCs/>
          <w:lang w:val="en-US"/>
        </w:rPr>
        <w:t xml:space="preserve">Description for the </w:t>
      </w:r>
      <w:r>
        <w:rPr>
          <w:b/>
          <w:bCs/>
          <w:lang w:val="en-US"/>
        </w:rPr>
        <w:t xml:space="preserve">docker build </w:t>
      </w:r>
      <w:r w:rsidRPr="00505EFC">
        <w:rPr>
          <w:b/>
          <w:bCs/>
          <w:lang w:val="en-US"/>
        </w:rPr>
        <w:t>command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76"/>
      </w:tblGrid>
      <w:tr w:rsidR="003074BB" w14:paraId="4BA8402A" w14:textId="77777777" w:rsidTr="003074BB">
        <w:tc>
          <w:tcPr>
            <w:tcW w:w="9376" w:type="dxa"/>
          </w:tcPr>
          <w:p w14:paraId="236312F4" w14:textId="77777777" w:rsidR="003074BB" w:rsidRDefault="003074BB" w:rsidP="003074BB">
            <w:pPr>
              <w:rPr>
                <w:lang w:val="en-US"/>
              </w:rPr>
            </w:pPr>
            <w:r>
              <w:rPr>
                <w:lang w:val="en-US"/>
              </w:rPr>
              <w:t xml:space="preserve">Syntax: docker build -t &lt;image_name &gt; . </w:t>
            </w:r>
          </w:p>
          <w:p w14:paraId="2ADAF1EF" w14:textId="77777777" w:rsidR="003074BB" w:rsidRPr="00505EFC" w:rsidRDefault="003074BB" w:rsidP="00262777">
            <w:pPr>
              <w:rPr>
                <w:lang w:val="en-US"/>
              </w:rPr>
            </w:pPr>
          </w:p>
          <w:p w14:paraId="2C8028C1" w14:textId="77777777" w:rsidR="003074BB" w:rsidRDefault="003074BB" w:rsidP="00262777">
            <w:pPr>
              <w:rPr>
                <w:lang w:val="en-US"/>
              </w:rPr>
            </w:pPr>
            <w:r>
              <w:rPr>
                <w:lang w:val="en-US"/>
              </w:rPr>
              <w:t xml:space="preserve">The command </w:t>
            </w:r>
            <w:r w:rsidRPr="00185DCC">
              <w:rPr>
                <w:lang w:val="en-US"/>
              </w:rPr>
              <w:t xml:space="preserve"> </w:t>
            </w:r>
            <w:r>
              <w:rPr>
                <w:lang w:val="en-US"/>
              </w:rPr>
              <w:t>‘</w:t>
            </w:r>
            <w:r w:rsidRPr="00185DCC">
              <w:rPr>
                <w:lang w:val="en-US"/>
              </w:rPr>
              <w:t xml:space="preserve">docker build -t &lt;image_name&gt; . </w:t>
            </w:r>
            <w:r>
              <w:rPr>
                <w:lang w:val="en-US"/>
              </w:rPr>
              <w:t xml:space="preserve">‘   </w:t>
            </w:r>
            <w:r w:rsidRPr="00185DCC">
              <w:rPr>
                <w:lang w:val="en-US"/>
              </w:rPr>
              <w:t xml:space="preserve">builds a Docker image using the Dockerfile in the current directory and tags </w:t>
            </w:r>
            <w:r>
              <w:rPr>
                <w:lang w:val="en-US"/>
              </w:rPr>
              <w:t>the image</w:t>
            </w:r>
            <w:r w:rsidRPr="00185DCC">
              <w:rPr>
                <w:lang w:val="en-US"/>
              </w:rPr>
              <w:t xml:space="preserve"> with the specified name</w:t>
            </w:r>
          </w:p>
        </w:tc>
      </w:tr>
    </w:tbl>
    <w:p w14:paraId="3D0DAC57" w14:textId="77777777" w:rsidR="003074BB" w:rsidRDefault="003074BB" w:rsidP="00CC18DE">
      <w:pPr>
        <w:rPr>
          <w:lang w:val="en-US"/>
        </w:rPr>
      </w:pPr>
    </w:p>
    <w:p w14:paraId="4D50C425" w14:textId="5FEF54D4" w:rsidR="008F44AD" w:rsidRPr="009926A0" w:rsidRDefault="009926A0" w:rsidP="009926A0">
      <w:pPr>
        <w:ind w:firstLine="720"/>
        <w:rPr>
          <w:b/>
          <w:bCs/>
          <w:lang w:val="en-US"/>
        </w:rPr>
      </w:pPr>
      <w:r w:rsidRPr="00505EFC">
        <w:rPr>
          <w:b/>
          <w:bCs/>
          <w:lang w:val="en-US"/>
        </w:rPr>
        <w:t xml:space="preserve">Description for the docker </w:t>
      </w:r>
      <w:r>
        <w:rPr>
          <w:b/>
          <w:bCs/>
          <w:lang w:val="en-US"/>
        </w:rPr>
        <w:t>run</w:t>
      </w:r>
      <w:r w:rsidRPr="00505EFC">
        <w:rPr>
          <w:b/>
          <w:bCs/>
          <w:lang w:val="en-US"/>
        </w:rPr>
        <w:t xml:space="preserve"> command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44AD" w14:paraId="53A59C09" w14:textId="77777777" w:rsidTr="008F44AD">
        <w:tc>
          <w:tcPr>
            <w:tcW w:w="10456" w:type="dxa"/>
          </w:tcPr>
          <w:p w14:paraId="4EB70EA1" w14:textId="00416CCD" w:rsidR="00CE5B48" w:rsidRDefault="00CE5B48" w:rsidP="008F44AD">
            <w:pPr>
              <w:rPr>
                <w:lang w:val="en-US"/>
              </w:rPr>
            </w:pPr>
            <w:r>
              <w:rPr>
                <w:lang w:val="en-US"/>
              </w:rPr>
              <w:t>Syntax:  docker run &lt;image_name &gt;</w:t>
            </w:r>
          </w:p>
          <w:p w14:paraId="4942ACE0" w14:textId="77777777" w:rsidR="008F44AD" w:rsidRPr="008F44AD" w:rsidRDefault="008F44AD" w:rsidP="008F44AD">
            <w:pPr>
              <w:rPr>
                <w:lang w:val="en-US"/>
              </w:rPr>
            </w:pPr>
          </w:p>
          <w:p w14:paraId="5CB2D516" w14:textId="7085151E" w:rsidR="008F44AD" w:rsidRDefault="008F44AD" w:rsidP="008F44AD">
            <w:pPr>
              <w:rPr>
                <w:lang w:val="en-US"/>
              </w:rPr>
            </w:pPr>
            <w:r w:rsidRPr="008F44AD">
              <w:rPr>
                <w:lang w:val="en-US"/>
              </w:rPr>
              <w:t>Description: This command runs a Docker container using the image. When you run this command, Docker starts a new container based on the specified image.</w:t>
            </w:r>
          </w:p>
        </w:tc>
      </w:tr>
    </w:tbl>
    <w:p w14:paraId="5EB28F57" w14:textId="5C5C913E" w:rsidR="003F2493" w:rsidRDefault="003F2493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</w:p>
    <w:p w14:paraId="663CE97D" w14:textId="77777777" w:rsidR="003F2493" w:rsidRDefault="003F2493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  <w:br w:type="page"/>
      </w:r>
    </w:p>
    <w:p w14:paraId="1AA4BC24" w14:textId="6434F547" w:rsidR="00B07EA8" w:rsidRDefault="00000E8E" w:rsidP="00E10B19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2: </w:t>
      </w:r>
      <w:r w:rsidR="00B07EA8">
        <w:rPr>
          <w:lang w:val="en-US"/>
        </w:rPr>
        <w:t>Start SQL in docker</w:t>
      </w:r>
    </w:p>
    <w:p w14:paraId="38EA8C7E" w14:textId="4629C7B6" w:rsidR="008F23D6" w:rsidRDefault="008F23D6" w:rsidP="008F23D6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 xml:space="preserve">This project is a </w:t>
      </w:r>
      <w:r>
        <w:rPr>
          <w:lang w:val="en-US"/>
        </w:rPr>
        <w:t>simple</w:t>
      </w:r>
      <w:r w:rsidRPr="00B24E3E">
        <w:rPr>
          <w:lang w:val="en-US"/>
        </w:rPr>
        <w:t xml:space="preserve"> </w:t>
      </w:r>
      <w:r w:rsidR="0021114E">
        <w:rPr>
          <w:lang w:val="en-US"/>
        </w:rPr>
        <w:t>mySQL database project</w:t>
      </w:r>
      <w:r w:rsidRPr="00B24E3E">
        <w:rPr>
          <w:lang w:val="en-US"/>
        </w:rPr>
        <w:t xml:space="preserve">. </w:t>
      </w:r>
      <w:r>
        <w:rPr>
          <w:lang w:val="en-US"/>
        </w:rPr>
        <w:t xml:space="preserve"> </w:t>
      </w:r>
      <w:r w:rsidRPr="00B24E3E">
        <w:rPr>
          <w:lang w:val="en-US"/>
        </w:rPr>
        <w:t>The project folder is ‘</w:t>
      </w:r>
      <w:r>
        <w:rPr>
          <w:lang w:val="en-US"/>
        </w:rPr>
        <w:t>sql’</w:t>
      </w:r>
    </w:p>
    <w:p w14:paraId="191C8AF4" w14:textId="77777777" w:rsidR="008F23D6" w:rsidRPr="00B24E3E" w:rsidRDefault="008F23D6" w:rsidP="008F23D6">
      <w:pPr>
        <w:pStyle w:val="ListParagraph"/>
        <w:rPr>
          <w:lang w:val="en-US"/>
        </w:rPr>
      </w:pPr>
    </w:p>
    <w:p w14:paraId="770B698F" w14:textId="17673166" w:rsidR="008F23D6" w:rsidRPr="001E08D8" w:rsidRDefault="008F23D6" w:rsidP="008F23D6">
      <w:pPr>
        <w:pStyle w:val="Heading3"/>
        <w:rPr>
          <w:lang w:val="en-US"/>
        </w:rPr>
      </w:pPr>
      <w:r w:rsidRPr="001E08D8">
        <w:rPr>
          <w:lang w:val="en-US"/>
        </w:rPr>
        <w:t xml:space="preserve"> contents of the project </w:t>
      </w:r>
    </w:p>
    <w:p w14:paraId="0BDD98A0" w14:textId="3C000D4F" w:rsidR="008F23D6" w:rsidRPr="00ED1119" w:rsidRDefault="00C77001" w:rsidP="008F23D6">
      <w:pPr>
        <w:rPr>
          <w:lang w:val="en-US"/>
        </w:rPr>
      </w:pPr>
      <w:r>
        <w:rPr>
          <w:noProof/>
        </w:rPr>
        <w:drawing>
          <wp:inline distT="0" distB="0" distL="0" distR="0" wp14:anchorId="690B6F88" wp14:editId="33138275">
            <wp:extent cx="6248400" cy="1628775"/>
            <wp:effectExtent l="0" t="0" r="0" b="9525"/>
            <wp:docPr id="103031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18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76655A" w14:paraId="02A982AC" w14:textId="77777777" w:rsidTr="0076655A">
        <w:tc>
          <w:tcPr>
            <w:tcW w:w="10456" w:type="dxa"/>
          </w:tcPr>
          <w:p w14:paraId="2BA584F5" w14:textId="77777777" w:rsidR="0076655A" w:rsidRPr="00ED1119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533505">
              <w:rPr>
                <w:lang w:val="en-US"/>
              </w:rPr>
              <w:t xml:space="preserve">This is a YAML file that defines the services, networks, and volumes for Docker application. In </w:t>
            </w:r>
            <w:r>
              <w:rPr>
                <w:lang w:val="en-US"/>
              </w:rPr>
              <w:t xml:space="preserve">our </w:t>
            </w:r>
            <w:r w:rsidRPr="00533505">
              <w:rPr>
                <w:lang w:val="en-US"/>
              </w:rPr>
              <w:t xml:space="preserve"> case, it will define a MySQL service, specifying details like the image to use, environment variables, ports to expose, etc.</w:t>
            </w:r>
          </w:p>
          <w:p w14:paraId="51B1EC18" w14:textId="77777777" w:rsidR="0076655A" w:rsidRPr="0076655A" w:rsidRDefault="0076655A" w:rsidP="0076655A">
            <w:pPr>
              <w:ind w:left="720"/>
            </w:pPr>
          </w:p>
          <w:p w14:paraId="07EA7C14" w14:textId="2003ED43" w:rsidR="0076655A" w:rsidRPr="00C77001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49A6D345" w14:textId="77777777" w:rsidR="0076655A" w:rsidRPr="009A3F06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query_to_test.txt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F45A24">
              <w:rPr>
                <w:lang w:val="en-US"/>
              </w:rPr>
              <w:t xml:space="preserve">SQL script </w:t>
            </w:r>
            <w:r>
              <w:rPr>
                <w:lang w:val="en-US"/>
              </w:rPr>
              <w:t>to check on our database</w:t>
            </w:r>
            <w:r w:rsidRPr="00F45A24">
              <w:rPr>
                <w:lang w:val="en-US"/>
              </w:rPr>
              <w:t>.</w:t>
            </w:r>
          </w:p>
          <w:p w14:paraId="2D7F2B36" w14:textId="77777777" w:rsidR="0076655A" w:rsidRDefault="0076655A" w:rsidP="009A3F06"/>
        </w:tc>
      </w:tr>
    </w:tbl>
    <w:p w14:paraId="6FCD1BDA" w14:textId="77777777" w:rsidR="009A3F06" w:rsidRPr="00ED1119" w:rsidRDefault="009A3F06" w:rsidP="009A3F06">
      <w:pPr>
        <w:ind w:left="720"/>
      </w:pPr>
    </w:p>
    <w:p w14:paraId="7867D8D7" w14:textId="1D47240F" w:rsidR="001E1ACF" w:rsidRPr="001E1ACF" w:rsidRDefault="009A3F06" w:rsidP="009A3F06">
      <w:pPr>
        <w:pStyle w:val="Heading3"/>
        <w:rPr>
          <w:lang w:val="en-US"/>
        </w:rPr>
      </w:pPr>
      <w:r>
        <w:rPr>
          <w:lang w:val="en-US"/>
        </w:rPr>
        <w:t xml:space="preserve">start docker </w:t>
      </w:r>
      <w:r w:rsidR="00CA100B">
        <w:rPr>
          <w:lang w:val="en-US"/>
        </w:rPr>
        <w:t xml:space="preserve">compose </w:t>
      </w:r>
      <w:r>
        <w:rPr>
          <w:lang w:val="en-US"/>
        </w:rPr>
        <w:t>container</w:t>
      </w:r>
    </w:p>
    <w:p w14:paraId="50D37D0B" w14:textId="16107FBE" w:rsidR="001E1ACF" w:rsidRPr="0071257C" w:rsidRDefault="001E1ACF" w:rsidP="0071257C">
      <w:pPr>
        <w:pStyle w:val="ListParagraph"/>
        <w:numPr>
          <w:ilvl w:val="0"/>
          <w:numId w:val="23"/>
        </w:numPr>
        <w:rPr>
          <w:lang w:val="en-US"/>
        </w:rPr>
      </w:pPr>
      <w:r w:rsidRPr="0071257C">
        <w:rPr>
          <w:lang w:val="en-US"/>
        </w:rPr>
        <w:t>From command prompt, navigate to the ‘sql’ folder</w:t>
      </w:r>
      <w:r w:rsidR="0071257C" w:rsidRPr="0071257C">
        <w:rPr>
          <w:lang w:val="en-US"/>
        </w:rPr>
        <w:t xml:space="preserve"> (go to the Root directory of our project, where </w:t>
      </w:r>
      <w:r w:rsidR="0071257C">
        <w:rPr>
          <w:lang w:val="en-US"/>
        </w:rPr>
        <w:t>docker-compose file</w:t>
      </w:r>
      <w:r w:rsidR="0071257C" w:rsidRPr="0071257C">
        <w:rPr>
          <w:lang w:val="en-US"/>
        </w:rPr>
        <w:t xml:space="preserve"> is present)</w:t>
      </w:r>
    </w:p>
    <w:p w14:paraId="7957E7BC" w14:textId="116C203B" w:rsidR="0090535C" w:rsidRDefault="001E1ACF" w:rsidP="0090535C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="00376022">
        <w:rPr>
          <w:lang w:val="en-US"/>
        </w:rPr>
        <w:t>sql</w:t>
      </w:r>
    </w:p>
    <w:p w14:paraId="089EE051" w14:textId="77777777" w:rsidR="0090535C" w:rsidRPr="0090535C" w:rsidRDefault="0090535C" w:rsidP="0090535C">
      <w:pPr>
        <w:pStyle w:val="ListParagraph"/>
        <w:ind w:left="1440"/>
        <w:rPr>
          <w:lang w:val="en-US"/>
        </w:rPr>
      </w:pPr>
    </w:p>
    <w:p w14:paraId="380C4F3D" w14:textId="24DC10A9" w:rsidR="00A96AE1" w:rsidRPr="009107DC" w:rsidRDefault="00A96AE1" w:rsidP="009107DC">
      <w:pPr>
        <w:pStyle w:val="ListParagraph"/>
        <w:numPr>
          <w:ilvl w:val="0"/>
          <w:numId w:val="13"/>
        </w:numPr>
        <w:rPr>
          <w:lang w:val="en-US"/>
        </w:rPr>
      </w:pPr>
      <w:r w:rsidRPr="009107DC">
        <w:rPr>
          <w:lang w:val="en-US"/>
        </w:rPr>
        <w:t xml:space="preserve">start </w:t>
      </w:r>
      <w:r w:rsidR="009107DC">
        <w:rPr>
          <w:lang w:val="en-US"/>
        </w:rPr>
        <w:t>the docker container</w:t>
      </w:r>
      <w:r w:rsidR="0082036E">
        <w:rPr>
          <w:lang w:val="en-US"/>
        </w:rPr>
        <w:t xml:space="preserve"> </w:t>
      </w:r>
      <w:r w:rsidR="000A7579">
        <w:rPr>
          <w:lang w:val="en-US"/>
        </w:rPr>
        <w:t xml:space="preserve">for our docker compose </w:t>
      </w:r>
      <w:r w:rsidR="0082036E">
        <w:rPr>
          <w:lang w:val="en-US"/>
        </w:rPr>
        <w:t>using the below command</w:t>
      </w:r>
    </w:p>
    <w:p w14:paraId="7C096333" w14:textId="3968345A" w:rsidR="00A96AE1" w:rsidRDefault="00A96AE1" w:rsidP="0074541F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1F90DCD5" w14:textId="1CB4EBEF" w:rsidR="00B07EA8" w:rsidRDefault="00A96AE1" w:rsidP="00A96AE1">
      <w:pPr>
        <w:ind w:left="360"/>
        <w:rPr>
          <w:lang w:val="en-US"/>
        </w:rPr>
      </w:pPr>
      <w:r w:rsidRPr="00A96AE1">
        <w:rPr>
          <w:noProof/>
          <w:lang w:val="en-US"/>
        </w:rPr>
        <w:drawing>
          <wp:inline distT="0" distB="0" distL="0" distR="0" wp14:anchorId="63CBE180" wp14:editId="5279D473">
            <wp:extent cx="6244158" cy="1228725"/>
            <wp:effectExtent l="0" t="0" r="4445" b="0"/>
            <wp:docPr id="4321136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1364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6604" cy="12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7D9B" w14:textId="1D8EA1AA" w:rsidR="009107DC" w:rsidRDefault="006870BD" w:rsidP="00DF0A4F">
      <w:pPr>
        <w:pStyle w:val="ListParagraph"/>
        <w:numPr>
          <w:ilvl w:val="0"/>
          <w:numId w:val="13"/>
        </w:numPr>
        <w:rPr>
          <w:lang w:val="en-US"/>
        </w:rPr>
      </w:pPr>
      <w:r w:rsidRPr="00744A09">
        <w:rPr>
          <w:lang w:val="en-US"/>
        </w:rPr>
        <w:t>Check if our sql container is started</w:t>
      </w:r>
      <w:r w:rsidR="009107DC" w:rsidRPr="00744A09">
        <w:rPr>
          <w:lang w:val="en-US"/>
        </w:rPr>
        <w:t xml:space="preserve"> </w:t>
      </w:r>
      <w:r w:rsidR="00DF0A4F">
        <w:rPr>
          <w:lang w:val="en-US"/>
        </w:rPr>
        <w:t xml:space="preserve">using the command </w:t>
      </w:r>
    </w:p>
    <w:p w14:paraId="45E87589" w14:textId="16D76038" w:rsidR="00DF0A4F" w:rsidRPr="00DF0A4F" w:rsidRDefault="00DF0A4F" w:rsidP="00DF0A4F">
      <w:pPr>
        <w:pStyle w:val="ListParagraph"/>
        <w:ind w:left="1080"/>
        <w:rPr>
          <w:lang w:val="en-US"/>
        </w:rPr>
      </w:pPr>
      <w:r>
        <w:rPr>
          <w:lang w:val="en-US"/>
        </w:rPr>
        <w:t>docker ps</w:t>
      </w:r>
    </w:p>
    <w:p w14:paraId="394FFD3F" w14:textId="6CFF94F1" w:rsidR="00DF0A4F" w:rsidRDefault="00DF0A4F" w:rsidP="00DF0A4F">
      <w:pPr>
        <w:rPr>
          <w:lang w:val="en-US"/>
        </w:rPr>
      </w:pPr>
      <w:r>
        <w:rPr>
          <w:noProof/>
        </w:rPr>
        <w:drawing>
          <wp:inline distT="0" distB="0" distL="0" distR="0" wp14:anchorId="2401D312" wp14:editId="11044470">
            <wp:extent cx="6645910" cy="883285"/>
            <wp:effectExtent l="0" t="0" r="2540" b="0"/>
            <wp:docPr id="17213620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62065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E17F" w14:textId="7E05C5F1" w:rsidR="000F7D80" w:rsidRDefault="000F7D80" w:rsidP="000F7D80">
      <w:r>
        <w:t>From the UI also we can see the container is running</w:t>
      </w:r>
    </w:p>
    <w:p w14:paraId="73432A3B" w14:textId="6802D9D4" w:rsidR="000F7D80" w:rsidRPr="00DF0A4F" w:rsidRDefault="000F7D80" w:rsidP="00DF0A4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6B999E" wp14:editId="7606464C">
            <wp:extent cx="6645910" cy="2813050"/>
            <wp:effectExtent l="0" t="0" r="2540" b="6350"/>
            <wp:docPr id="208319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98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C6EC" w14:textId="77777777" w:rsidR="00CC067C" w:rsidRDefault="00CC067C" w:rsidP="00CC067C">
      <w:pPr>
        <w:rPr>
          <w:lang w:val="en-US"/>
        </w:rPr>
      </w:pPr>
    </w:p>
    <w:p w14:paraId="47D9662E" w14:textId="66F2E610" w:rsidR="00CC067C" w:rsidRDefault="00CC067C" w:rsidP="00CC067C">
      <w:pPr>
        <w:pStyle w:val="Heading3"/>
        <w:rPr>
          <w:lang w:val="en-US"/>
        </w:rPr>
      </w:pPr>
      <w:r>
        <w:rPr>
          <w:lang w:val="en-US"/>
        </w:rPr>
        <w:t>Test our SQL server using Dbeaver</w:t>
      </w:r>
    </w:p>
    <w:p w14:paraId="73DABF9C" w14:textId="2BF7BD0B" w:rsidR="00AB111F" w:rsidRPr="00AB111F" w:rsidRDefault="00AB111F" w:rsidP="00AB111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Open </w:t>
      </w:r>
      <w:r w:rsidR="00C8633C">
        <w:rPr>
          <w:lang w:val="en-US"/>
        </w:rPr>
        <w:t>D</w:t>
      </w:r>
      <w:r>
        <w:rPr>
          <w:lang w:val="en-US"/>
        </w:rPr>
        <w:t>beaver</w:t>
      </w:r>
    </w:p>
    <w:p w14:paraId="4CF4AE38" w14:textId="57757043" w:rsidR="00D71B81" w:rsidRPr="00DA7576" w:rsidRDefault="006B48DC" w:rsidP="00DA7576">
      <w:pPr>
        <w:rPr>
          <w:lang w:val="en-US"/>
        </w:rPr>
      </w:pPr>
      <w:r w:rsidRPr="006B48DC">
        <w:rPr>
          <w:noProof/>
          <w:lang w:val="en-US"/>
        </w:rPr>
        <w:drawing>
          <wp:inline distT="0" distB="0" distL="0" distR="0" wp14:anchorId="027475C4" wp14:editId="3393825C">
            <wp:extent cx="3216402" cy="5770834"/>
            <wp:effectExtent l="0" t="0" r="3175" b="1905"/>
            <wp:docPr id="1533126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260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0020" cy="577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AEE4" w14:textId="500C3BD5" w:rsidR="00D71B81" w:rsidRDefault="00D71B81" w:rsidP="00D71B8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lastRenderedPageBreak/>
        <w:t>From dbeaver we create a new connection</w:t>
      </w:r>
      <w:r w:rsidR="00796A5E">
        <w:rPr>
          <w:lang w:val="en-US"/>
        </w:rPr>
        <w:t xml:space="preserve"> and database connection</w:t>
      </w:r>
    </w:p>
    <w:p w14:paraId="4EBA4A79" w14:textId="5BC7E4EA" w:rsidR="00D71B81" w:rsidRDefault="00D71B81" w:rsidP="00D71B81">
      <w:pPr>
        <w:pStyle w:val="ListParagraph"/>
        <w:ind w:left="1080"/>
        <w:rPr>
          <w:lang w:val="en-US"/>
        </w:rPr>
      </w:pPr>
      <w:r w:rsidRPr="00D71B81">
        <w:rPr>
          <w:noProof/>
          <w:lang w:val="en-US"/>
        </w:rPr>
        <w:drawing>
          <wp:inline distT="0" distB="0" distL="0" distR="0" wp14:anchorId="1EA5C07F" wp14:editId="57D699A8">
            <wp:extent cx="3305636" cy="3038899"/>
            <wp:effectExtent l="0" t="0" r="9525" b="9525"/>
            <wp:docPr id="996538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380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DF1D" w14:textId="77777777" w:rsidR="00796A5E" w:rsidRDefault="00796A5E" w:rsidP="00D71B81">
      <w:pPr>
        <w:pStyle w:val="ListParagraph"/>
        <w:ind w:left="1080"/>
        <w:rPr>
          <w:lang w:val="en-US"/>
        </w:rPr>
      </w:pPr>
    </w:p>
    <w:p w14:paraId="062D551B" w14:textId="02935BEE" w:rsidR="00796A5E" w:rsidRDefault="00796A5E" w:rsidP="00D71B8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A3A7879" wp14:editId="602CB0F2">
            <wp:extent cx="2181225" cy="2505075"/>
            <wp:effectExtent l="0" t="0" r="9525" b="9525"/>
            <wp:docPr id="421486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864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C42F" w14:textId="77777777" w:rsidR="00796A5E" w:rsidRPr="00D71B81" w:rsidRDefault="00796A5E" w:rsidP="00D71B81">
      <w:pPr>
        <w:pStyle w:val="ListParagraph"/>
        <w:ind w:left="1080"/>
        <w:rPr>
          <w:lang w:val="en-US"/>
        </w:rPr>
      </w:pPr>
    </w:p>
    <w:p w14:paraId="211773C2" w14:textId="05254FFC" w:rsidR="006B48DC" w:rsidRDefault="00E96C82" w:rsidP="00E96C82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Select mysql in the database</w:t>
      </w:r>
    </w:p>
    <w:p w14:paraId="02EF9FBB" w14:textId="34D7AFA9" w:rsidR="00E96C82" w:rsidRDefault="00E96C82" w:rsidP="00E96C82">
      <w:pPr>
        <w:pStyle w:val="ListParagraph"/>
        <w:ind w:left="1080"/>
        <w:rPr>
          <w:lang w:val="en-US"/>
        </w:rPr>
      </w:pPr>
      <w:r w:rsidRPr="00E96C82">
        <w:rPr>
          <w:noProof/>
          <w:lang w:val="en-US"/>
        </w:rPr>
        <w:drawing>
          <wp:inline distT="0" distB="0" distL="0" distR="0" wp14:anchorId="517ABEA9" wp14:editId="6CF1322F">
            <wp:extent cx="4182059" cy="3172268"/>
            <wp:effectExtent l="0" t="0" r="9525" b="9525"/>
            <wp:docPr id="1430990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9097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573C" w14:textId="77777777" w:rsidR="00E96C82" w:rsidRDefault="00E96C82" w:rsidP="00E96C82">
      <w:pPr>
        <w:pStyle w:val="ListParagraph"/>
        <w:ind w:left="1080"/>
        <w:rPr>
          <w:lang w:val="en-US"/>
        </w:rPr>
      </w:pPr>
    </w:p>
    <w:p w14:paraId="052213A2" w14:textId="77777777" w:rsidR="00D110B1" w:rsidRDefault="00D110B1" w:rsidP="00E96C82">
      <w:pPr>
        <w:pStyle w:val="ListParagraph"/>
        <w:ind w:left="1080"/>
        <w:rPr>
          <w:lang w:val="en-US"/>
        </w:rPr>
      </w:pPr>
    </w:p>
    <w:p w14:paraId="7AF89DD3" w14:textId="77777777" w:rsidR="00F61798" w:rsidRDefault="00F61798" w:rsidP="00F61798">
      <w:pPr>
        <w:pStyle w:val="ListParagraph"/>
        <w:numPr>
          <w:ilvl w:val="0"/>
          <w:numId w:val="15"/>
        </w:numPr>
        <w:rPr>
          <w:lang w:val="en-US"/>
        </w:rPr>
      </w:pPr>
      <w:r w:rsidRPr="00D71B81">
        <w:rPr>
          <w:lang w:val="en-US"/>
        </w:rPr>
        <w:t>Now open the docker-compose.yml file to check the db configuration for this project</w:t>
      </w:r>
    </w:p>
    <w:p w14:paraId="18C28F1A" w14:textId="77777777" w:rsidR="00F61798" w:rsidRDefault="00F61798" w:rsidP="00F61798">
      <w:pPr>
        <w:pStyle w:val="ListParagraph"/>
        <w:ind w:left="1080"/>
        <w:rPr>
          <w:lang w:val="en-US"/>
        </w:rPr>
      </w:pPr>
    </w:p>
    <w:p w14:paraId="3A022032" w14:textId="2E65F707" w:rsidR="00D110B1" w:rsidRDefault="00D110B1" w:rsidP="00D110B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Enter the connection details as given in the </w:t>
      </w:r>
      <w:r w:rsidR="00003506">
        <w:rPr>
          <w:lang w:val="en-US"/>
        </w:rPr>
        <w:t>‘</w:t>
      </w:r>
      <w:r>
        <w:rPr>
          <w:lang w:val="en-US"/>
        </w:rPr>
        <w:t>docker</w:t>
      </w:r>
      <w:r w:rsidR="00FF5105">
        <w:rPr>
          <w:lang w:val="en-US"/>
        </w:rPr>
        <w:t>-</w:t>
      </w:r>
      <w:r>
        <w:rPr>
          <w:lang w:val="en-US"/>
        </w:rPr>
        <w:t>compose</w:t>
      </w:r>
      <w:r w:rsidR="00FF5105">
        <w:rPr>
          <w:lang w:val="en-US"/>
        </w:rPr>
        <w:t>.yml</w:t>
      </w:r>
      <w:r w:rsidR="00003506">
        <w:rPr>
          <w:lang w:val="en-US"/>
        </w:rPr>
        <w:t>’</w:t>
      </w:r>
      <w:r w:rsidR="00FF5105">
        <w:rPr>
          <w:lang w:val="en-US"/>
        </w:rPr>
        <w:t xml:space="preserve"> </w:t>
      </w:r>
      <w:r>
        <w:rPr>
          <w:lang w:val="en-US"/>
        </w:rPr>
        <w:t>file.</w:t>
      </w:r>
    </w:p>
    <w:p w14:paraId="0FDF1BD4" w14:textId="6F83BAAA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Server Host : localhost</w:t>
      </w:r>
    </w:p>
    <w:p w14:paraId="42709315" w14:textId="36D6125C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Port : 3307</w:t>
      </w:r>
    </w:p>
    <w:p w14:paraId="29238DA5" w14:textId="1220C4A0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Database: employeedb</w:t>
      </w:r>
    </w:p>
    <w:p w14:paraId="705F88FB" w14:textId="25F4FFF5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UserName : root</w:t>
      </w:r>
    </w:p>
    <w:p w14:paraId="40FDB2E4" w14:textId="44E54716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Password: root_pass</w:t>
      </w:r>
    </w:p>
    <w:p w14:paraId="44B59B65" w14:textId="7D14E653" w:rsidR="000E3F98" w:rsidRDefault="000E3F98" w:rsidP="000E3F9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5D4FC1C" wp14:editId="0FFE3DC5">
            <wp:extent cx="6645910" cy="2621280"/>
            <wp:effectExtent l="0" t="0" r="2540" b="7620"/>
            <wp:docPr id="1926182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827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B609" w14:textId="3618F816" w:rsidR="00D110B1" w:rsidRDefault="007026C1" w:rsidP="007026C1">
      <w:pPr>
        <w:rPr>
          <w:lang w:val="en-US"/>
        </w:rPr>
      </w:pPr>
      <w:r>
        <w:rPr>
          <w:lang w:val="en-US"/>
        </w:rPr>
        <w:t xml:space="preserve">Note: In the ports, given in the docker_compose file we are specified “3307:3306”  </w:t>
      </w:r>
    </w:p>
    <w:p w14:paraId="05C97AF4" w14:textId="61EC335A" w:rsidR="00266784" w:rsidRDefault="00266784" w:rsidP="007026C1">
      <w:pPr>
        <w:rPr>
          <w:lang w:val="en-US"/>
        </w:rPr>
      </w:pPr>
      <w:r>
        <w:rPr>
          <w:lang w:val="en-US"/>
        </w:rPr>
        <w:t xml:space="preserve">The Syntax for ports is </w:t>
      </w:r>
      <w:r>
        <w:rPr>
          <w:rFonts w:cs="Segoe UI"/>
          <w:color w:val="0D0D0D"/>
          <w:shd w:val="clear" w:color="auto" w:fill="FFFFFF"/>
        </w:rPr>
        <w:t xml:space="preserve">, </w:t>
      </w:r>
      <w:r w:rsidR="00E51972" w:rsidRPr="00E51972">
        <w:rPr>
          <w:rFonts w:cs="Segoe UI"/>
          <w:b/>
          <w:bCs/>
          <w:color w:val="0D0D0D"/>
          <w:shd w:val="clear" w:color="auto" w:fill="FFFFFF"/>
        </w:rPr>
        <w:t>"host_port:container_port"</w:t>
      </w:r>
      <w:r w:rsidR="00E51972" w:rsidRPr="00E51972">
        <w:rPr>
          <w:rFonts w:cs="Segoe UI"/>
          <w:color w:val="0D0D0D"/>
          <w:shd w:val="clear" w:color="auto" w:fill="FFFFFF"/>
        </w:rPr>
        <w:t>.</w:t>
      </w:r>
    </w:p>
    <w:p w14:paraId="4709DCBD" w14:textId="0D457E33" w:rsidR="007026C1" w:rsidRDefault="007026C1" w:rsidP="007026C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 port mentioned first ‘3307’ is the port, db is deployed </w:t>
      </w:r>
      <w:r w:rsidR="00266784">
        <w:rPr>
          <w:lang w:val="en-US"/>
        </w:rPr>
        <w:t>o</w:t>
      </w:r>
      <w:r>
        <w:rPr>
          <w:lang w:val="en-US"/>
        </w:rPr>
        <w:t>n host machine (our computer)</w:t>
      </w:r>
      <w:r w:rsidR="00482F2C">
        <w:rPr>
          <w:lang w:val="en-US"/>
        </w:rPr>
        <w:t>, that is the reason we are connecting to 3307 via dbeaver</w:t>
      </w:r>
    </w:p>
    <w:p w14:paraId="2AD42EA8" w14:textId="5FBE2648" w:rsidR="007026C1" w:rsidRPr="007026C1" w:rsidRDefault="007026C1" w:rsidP="007026C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port ‘3306’ is where the mysql is deployed within the docker container</w:t>
      </w:r>
    </w:p>
    <w:p w14:paraId="0EE53ADE" w14:textId="77777777" w:rsidR="00B45094" w:rsidRDefault="00B45094" w:rsidP="00D110B1">
      <w:pPr>
        <w:pStyle w:val="ListParagraph"/>
        <w:ind w:left="1080"/>
        <w:rPr>
          <w:lang w:val="en-US"/>
        </w:rPr>
      </w:pPr>
    </w:p>
    <w:p w14:paraId="30A0B4EC" w14:textId="686D7DA0" w:rsidR="00EA0A05" w:rsidRDefault="00EA0A05" w:rsidP="00EA0A0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In the D</w:t>
      </w:r>
      <w:r w:rsidR="00F27215">
        <w:rPr>
          <w:lang w:val="en-US"/>
        </w:rPr>
        <w:t xml:space="preserve">river properties set </w:t>
      </w:r>
      <w:r w:rsidR="00F14BF0">
        <w:rPr>
          <w:lang w:val="en-US"/>
        </w:rPr>
        <w:t xml:space="preserve">the below and </w:t>
      </w:r>
      <w:r w:rsidR="00475EB0">
        <w:rPr>
          <w:lang w:val="en-US"/>
        </w:rPr>
        <w:t xml:space="preserve">click </w:t>
      </w:r>
      <w:r w:rsidR="00F14BF0">
        <w:rPr>
          <w:lang w:val="en-US"/>
        </w:rPr>
        <w:t>finish</w:t>
      </w:r>
    </w:p>
    <w:p w14:paraId="711EC284" w14:textId="341C68E3" w:rsidR="00EA0A05" w:rsidRDefault="00EA0A05" w:rsidP="00EA0A05">
      <w:pPr>
        <w:pStyle w:val="ListParagraph"/>
        <w:ind w:left="1080"/>
        <w:rPr>
          <w:lang w:val="en-US"/>
        </w:rPr>
      </w:pPr>
      <w:r w:rsidRPr="00EA0A05">
        <w:rPr>
          <w:lang w:val="en-US"/>
        </w:rPr>
        <w:t>allowPublicKeyRetrieval</w:t>
      </w:r>
      <w:r>
        <w:rPr>
          <w:lang w:val="en-US"/>
        </w:rPr>
        <w:t xml:space="preserve"> </w:t>
      </w:r>
      <w:r w:rsidRPr="00EA0A05">
        <w:rPr>
          <w:lang w:val="en-US"/>
        </w:rPr>
        <w:sym w:font="Wingdings" w:char="F0E0"/>
      </w:r>
      <w:r>
        <w:rPr>
          <w:lang w:val="en-US"/>
        </w:rPr>
        <w:t xml:space="preserve"> TRUE</w:t>
      </w:r>
    </w:p>
    <w:p w14:paraId="6ED1E61E" w14:textId="535A0195" w:rsidR="00EA0A05" w:rsidRPr="00E96C82" w:rsidRDefault="00160EFD" w:rsidP="00EA0A05">
      <w:pPr>
        <w:pStyle w:val="ListParagraph"/>
        <w:ind w:left="1080"/>
        <w:rPr>
          <w:lang w:val="en-US"/>
        </w:rPr>
      </w:pPr>
      <w:r w:rsidRPr="00160EFD">
        <w:rPr>
          <w:noProof/>
        </w:rPr>
        <w:drawing>
          <wp:inline distT="0" distB="0" distL="0" distR="0" wp14:anchorId="3EFB9190" wp14:editId="477BBCA1">
            <wp:extent cx="4016077" cy="3152942"/>
            <wp:effectExtent l="0" t="0" r="3810" b="0"/>
            <wp:docPr id="25255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5500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4761" cy="31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EB0" w:rsidRPr="00475EB0">
        <w:rPr>
          <w:noProof/>
        </w:rPr>
        <w:t xml:space="preserve"> </w:t>
      </w:r>
    </w:p>
    <w:p w14:paraId="4346808E" w14:textId="12C4C9C6" w:rsidR="00D3409F" w:rsidRPr="0011396F" w:rsidRDefault="00402C96" w:rsidP="00D3409F">
      <w:pPr>
        <w:pStyle w:val="ListParagraph"/>
        <w:numPr>
          <w:ilvl w:val="0"/>
          <w:numId w:val="15"/>
        </w:numPr>
        <w:rPr>
          <w:b/>
          <w:lang w:val="en-US"/>
        </w:rPr>
      </w:pPr>
      <w:r w:rsidRPr="00B84CD5">
        <w:rPr>
          <w:lang w:val="en-US"/>
        </w:rPr>
        <w:lastRenderedPageBreak/>
        <w:t xml:space="preserve">Open SQL Script to </w:t>
      </w:r>
      <w:r w:rsidR="00690A86" w:rsidRPr="00B84CD5">
        <w:rPr>
          <w:lang w:val="en-US"/>
        </w:rPr>
        <w:t>execute</w:t>
      </w:r>
      <w:r w:rsidR="00646490" w:rsidRPr="00B84CD5">
        <w:rPr>
          <w:lang w:val="en-US"/>
        </w:rPr>
        <w:t xml:space="preserve"> the queries given </w:t>
      </w:r>
      <w:r w:rsidR="00755CFC">
        <w:rPr>
          <w:lang w:val="en-US"/>
        </w:rPr>
        <w:t xml:space="preserve">in the file </w:t>
      </w:r>
      <w:r w:rsidR="00646490" w:rsidRPr="00B84CD5">
        <w:rPr>
          <w:lang w:val="en-US"/>
        </w:rPr>
        <w:t xml:space="preserve"> ‘query_to_test.txt’ file</w:t>
      </w:r>
      <w:r w:rsidR="00690A86" w:rsidRPr="00B84CD5">
        <w:rPr>
          <w:lang w:val="en-US"/>
        </w:rPr>
        <w:t xml:space="preserve"> one by one</w:t>
      </w:r>
      <w:r w:rsidR="00013FA4">
        <w:rPr>
          <w:lang w:val="en-US"/>
        </w:rPr>
        <w:t xml:space="preserve"> and test our sql db</w:t>
      </w:r>
    </w:p>
    <w:p w14:paraId="2D517556" w14:textId="61B9A84B" w:rsidR="00402C96" w:rsidRDefault="00D3409F" w:rsidP="00402C96">
      <w:pPr>
        <w:rPr>
          <w:lang w:val="en-US"/>
        </w:rPr>
      </w:pPr>
      <w:r w:rsidRPr="00D3409F">
        <w:rPr>
          <w:noProof/>
          <w:lang w:val="en-US"/>
        </w:rPr>
        <w:drawing>
          <wp:inline distT="0" distB="0" distL="0" distR="0" wp14:anchorId="2A7A405B" wp14:editId="3CBAE676">
            <wp:extent cx="5248910" cy="4571123"/>
            <wp:effectExtent l="0" t="0" r="8890" b="1270"/>
            <wp:docPr id="501703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033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6276" cy="457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25FD" w14:textId="65ABF6A6" w:rsidR="004E0831" w:rsidRPr="00402C96" w:rsidRDefault="003F5FD3" w:rsidP="00402C96">
      <w:pPr>
        <w:rPr>
          <w:lang w:val="en-US"/>
        </w:rPr>
      </w:pPr>
      <w:r w:rsidRPr="003F5FD3">
        <w:rPr>
          <w:noProof/>
          <w:lang w:val="en-US"/>
        </w:rPr>
        <w:drawing>
          <wp:inline distT="0" distB="0" distL="0" distR="0" wp14:anchorId="2EF4226D" wp14:editId="66D9767A">
            <wp:extent cx="4782217" cy="2181529"/>
            <wp:effectExtent l="0" t="0" r="0" b="9525"/>
            <wp:docPr id="7846529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2912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838F" w14:textId="476D673A" w:rsidR="004E0831" w:rsidRPr="004E0831" w:rsidRDefault="00CA100B" w:rsidP="004E0831">
      <w:pPr>
        <w:pStyle w:val="Heading3"/>
        <w:rPr>
          <w:lang w:val="en-US"/>
        </w:rPr>
      </w:pPr>
      <w:r>
        <w:rPr>
          <w:lang w:val="en-US"/>
        </w:rPr>
        <w:t>S</w:t>
      </w:r>
      <w:r w:rsidR="00744A09">
        <w:rPr>
          <w:lang w:val="en-US"/>
        </w:rPr>
        <w:t>t</w:t>
      </w:r>
      <w:r>
        <w:rPr>
          <w:lang w:val="en-US"/>
        </w:rPr>
        <w:t>op the</w:t>
      </w:r>
      <w:r w:rsidR="00744A09">
        <w:rPr>
          <w:lang w:val="en-US"/>
        </w:rPr>
        <w:t xml:space="preserve"> docker</w:t>
      </w:r>
      <w:r>
        <w:rPr>
          <w:lang w:val="en-US"/>
        </w:rPr>
        <w:t xml:space="preserve"> compose</w:t>
      </w:r>
      <w:r w:rsidR="00744A09">
        <w:rPr>
          <w:lang w:val="en-US"/>
        </w:rPr>
        <w:t xml:space="preserve"> container</w:t>
      </w:r>
    </w:p>
    <w:p w14:paraId="71F946D8" w14:textId="255AD256" w:rsidR="000141F0" w:rsidRPr="002967B4" w:rsidRDefault="00744A09" w:rsidP="002967B4">
      <w:pPr>
        <w:rPr>
          <w:lang w:val="en-US"/>
        </w:rPr>
      </w:pPr>
      <w:r w:rsidRPr="002967B4">
        <w:rPr>
          <w:lang w:val="en-US"/>
        </w:rPr>
        <w:t xml:space="preserve">Stop  the docker container </w:t>
      </w:r>
      <w:r w:rsidR="00F2438F" w:rsidRPr="002967B4">
        <w:rPr>
          <w:lang w:val="en-US"/>
        </w:rPr>
        <w:t xml:space="preserve">we created with docker compose </w:t>
      </w:r>
    </w:p>
    <w:p w14:paraId="0485EB4E" w14:textId="36A1A30F" w:rsidR="009C52CC" w:rsidRPr="000141F0" w:rsidRDefault="009C52CC" w:rsidP="000141F0">
      <w:pPr>
        <w:pStyle w:val="ListParagraph"/>
        <w:ind w:left="1440"/>
        <w:rPr>
          <w:lang w:val="en-US"/>
        </w:rPr>
      </w:pPr>
      <w:r w:rsidRPr="000141F0">
        <w:rPr>
          <w:lang w:val="en-US"/>
        </w:rPr>
        <w:t>docker compose down</w:t>
      </w:r>
    </w:p>
    <w:p w14:paraId="687C7ACC" w14:textId="0A7FD8C7" w:rsidR="00816F6B" w:rsidRDefault="00816F6B" w:rsidP="0074541F">
      <w:pPr>
        <w:ind w:left="1080" w:firstLine="360"/>
        <w:rPr>
          <w:lang w:val="en-US"/>
        </w:rPr>
      </w:pPr>
      <w:r>
        <w:rPr>
          <w:lang w:val="en-US"/>
        </w:rPr>
        <w:t>docker ps</w:t>
      </w:r>
    </w:p>
    <w:p w14:paraId="66A104A8" w14:textId="0F3757B8" w:rsidR="00366BF1" w:rsidRDefault="0011396F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592CD58E" wp14:editId="62D2108E">
            <wp:extent cx="6645910" cy="1075690"/>
            <wp:effectExtent l="0" t="0" r="2540" b="0"/>
            <wp:docPr id="11880209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20908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FC2D" w14:textId="69AE813E" w:rsidR="00B07EA8" w:rsidRDefault="00D826F3" w:rsidP="00D826F3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3: </w:t>
      </w:r>
      <w:r w:rsidR="00B07EA8">
        <w:rPr>
          <w:lang w:val="en-US"/>
        </w:rPr>
        <w:t xml:space="preserve">MySQL_Flask Application </w:t>
      </w:r>
    </w:p>
    <w:p w14:paraId="6E5A253A" w14:textId="77777777" w:rsidR="00745FC2" w:rsidRDefault="00745FC2" w:rsidP="00745FC2">
      <w:pPr>
        <w:rPr>
          <w:lang w:val="en-US"/>
        </w:rPr>
      </w:pPr>
    </w:p>
    <w:p w14:paraId="33563DB5" w14:textId="63F6B897" w:rsidR="003F06C6" w:rsidRDefault="003F06C6" w:rsidP="00745FC2">
      <w:pPr>
        <w:pStyle w:val="ListParagraph"/>
        <w:numPr>
          <w:ilvl w:val="0"/>
          <w:numId w:val="8"/>
        </w:numPr>
        <w:rPr>
          <w:lang w:val="en-US"/>
        </w:rPr>
      </w:pPr>
      <w:r w:rsidRPr="003F06C6">
        <w:rPr>
          <w:lang w:val="en-US"/>
        </w:rPr>
        <w:t>This project is a FlaskAPI project designed to create Flask API web services. It facilitates performing CRUD (Create, Read, Update, Delete) operations on a MySQL database using Postman.</w:t>
      </w:r>
    </w:p>
    <w:p w14:paraId="6474F1DB" w14:textId="77777777" w:rsidR="003F06C6" w:rsidRDefault="003F06C6" w:rsidP="003F06C6">
      <w:pPr>
        <w:pStyle w:val="ListParagraph"/>
        <w:rPr>
          <w:lang w:val="en-US"/>
        </w:rPr>
      </w:pPr>
    </w:p>
    <w:p w14:paraId="0812E01F" w14:textId="220D4A28" w:rsidR="00745FC2" w:rsidRDefault="00745FC2" w:rsidP="00745FC2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The project folder is ‘</w:t>
      </w:r>
      <w:r w:rsidR="008771E4" w:rsidRPr="008771E4">
        <w:rPr>
          <w:lang w:val="en-US"/>
        </w:rPr>
        <w:t>sql_flaskapi</w:t>
      </w:r>
      <w:r w:rsidR="008771E4">
        <w:rPr>
          <w:lang w:val="en-US"/>
        </w:rPr>
        <w:t>’</w:t>
      </w:r>
    </w:p>
    <w:p w14:paraId="068F8086" w14:textId="77777777" w:rsidR="00B73B0C" w:rsidRPr="00B73B0C" w:rsidRDefault="00B73B0C" w:rsidP="00B73B0C">
      <w:pPr>
        <w:pStyle w:val="ListParagraph"/>
        <w:rPr>
          <w:lang w:val="en-US"/>
        </w:rPr>
      </w:pPr>
    </w:p>
    <w:p w14:paraId="302B41FE" w14:textId="6D941B44" w:rsidR="00B73B0C" w:rsidRPr="00716D64" w:rsidRDefault="0041018A" w:rsidP="00716D64">
      <w:pPr>
        <w:pStyle w:val="ListParagraph"/>
        <w:numPr>
          <w:ilvl w:val="0"/>
          <w:numId w:val="8"/>
        </w:numPr>
        <w:rPr>
          <w:b/>
          <w:bCs/>
          <w:i/>
          <w:iCs/>
          <w:lang w:val="en-US"/>
        </w:rPr>
      </w:pPr>
      <w:r w:rsidRPr="006D205C">
        <w:rPr>
          <w:b/>
          <w:bCs/>
          <w:i/>
          <w:iCs/>
          <w:lang w:val="en-US"/>
        </w:rPr>
        <w:t xml:space="preserve">Note: </w:t>
      </w:r>
      <w:r w:rsidR="00B73B0C" w:rsidRPr="006D205C">
        <w:rPr>
          <w:b/>
          <w:bCs/>
          <w:i/>
          <w:iCs/>
          <w:lang w:val="en-US"/>
        </w:rPr>
        <w:t>In this project, using docker-compose</w:t>
      </w:r>
      <w:r w:rsidR="0048293B" w:rsidRPr="006D205C">
        <w:rPr>
          <w:b/>
          <w:bCs/>
          <w:i/>
          <w:iCs/>
          <w:lang w:val="en-US"/>
        </w:rPr>
        <w:t>.yml</w:t>
      </w:r>
      <w:r w:rsidR="00B73B0C" w:rsidRPr="006D205C">
        <w:rPr>
          <w:b/>
          <w:bCs/>
          <w:i/>
          <w:iCs/>
          <w:lang w:val="en-US"/>
        </w:rPr>
        <w:t>, we are starting both the containers with a single command ‘docker compose up’</w:t>
      </w:r>
      <w:r w:rsidR="00716D64" w:rsidRPr="00716D64">
        <w:rPr>
          <w:b/>
          <w:bCs/>
          <w:i/>
          <w:iCs/>
          <w:lang w:val="en-US"/>
        </w:rPr>
        <w:t xml:space="preserve"> </w:t>
      </w:r>
      <w:r w:rsidR="00716D64">
        <w:rPr>
          <w:b/>
          <w:bCs/>
          <w:i/>
          <w:iCs/>
          <w:lang w:val="en-US"/>
        </w:rPr>
        <w:t xml:space="preserve">first starting the DB, then FlaskAPI .  Refer the keyword </w:t>
      </w:r>
      <w:r w:rsidR="00716D64" w:rsidRPr="00716D64">
        <w:rPr>
          <w:b/>
          <w:bCs/>
          <w:i/>
          <w:iCs/>
          <w:lang w:val="en-US"/>
        </w:rPr>
        <w:t>depends_on</w:t>
      </w:r>
      <w:r w:rsidR="00716D64">
        <w:rPr>
          <w:b/>
          <w:bCs/>
          <w:i/>
          <w:iCs/>
          <w:lang w:val="en-US"/>
        </w:rPr>
        <w:t>, (our flask API depends on DB, so we start DB first)</w:t>
      </w:r>
    </w:p>
    <w:p w14:paraId="0714D54E" w14:textId="77777777" w:rsidR="00B22E70" w:rsidRPr="00B22E70" w:rsidRDefault="00B22E70" w:rsidP="00B22E70">
      <w:pPr>
        <w:pStyle w:val="ListParagraph"/>
        <w:rPr>
          <w:lang w:val="en-US"/>
        </w:rPr>
      </w:pPr>
    </w:p>
    <w:p w14:paraId="678C292F" w14:textId="0BB9D7A0" w:rsidR="00B22E70" w:rsidRDefault="00B22E70" w:rsidP="00B22E70">
      <w:pPr>
        <w:pStyle w:val="Heading3"/>
        <w:rPr>
          <w:lang w:val="en-US"/>
        </w:rPr>
      </w:pPr>
      <w:r w:rsidRPr="001E08D8">
        <w:rPr>
          <w:lang w:val="en-US"/>
        </w:rPr>
        <w:t xml:space="preserve">contents of the project </w:t>
      </w:r>
    </w:p>
    <w:p w14:paraId="19BF1114" w14:textId="77777777" w:rsidR="00636F57" w:rsidRPr="00636F57" w:rsidRDefault="00636F57" w:rsidP="00636F57">
      <w:pPr>
        <w:rPr>
          <w:lang w:val="en-US"/>
        </w:rPr>
      </w:pPr>
    </w:p>
    <w:p w14:paraId="7404C414" w14:textId="4E539B9D" w:rsidR="00636F57" w:rsidRDefault="00636F57" w:rsidP="00636F57">
      <w:pPr>
        <w:rPr>
          <w:lang w:val="en-US"/>
        </w:rPr>
      </w:pPr>
      <w:r>
        <w:rPr>
          <w:noProof/>
        </w:rPr>
        <w:drawing>
          <wp:inline distT="0" distB="0" distL="0" distR="0" wp14:anchorId="7885B9E9" wp14:editId="3D3A24B8">
            <wp:extent cx="6296025" cy="1743075"/>
            <wp:effectExtent l="0" t="0" r="9525" b="9525"/>
            <wp:docPr id="1918375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757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3181" w14:textId="77777777" w:rsidR="00511152" w:rsidRPr="00636F57" w:rsidRDefault="00511152" w:rsidP="00636F5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11152" w14:paraId="5EC35542" w14:textId="77777777" w:rsidTr="00511152">
        <w:tc>
          <w:tcPr>
            <w:tcW w:w="10456" w:type="dxa"/>
          </w:tcPr>
          <w:p w14:paraId="5E6D5115" w14:textId="61F0C764" w:rsidR="00903AED" w:rsidRPr="009F6191" w:rsidRDefault="00511152" w:rsidP="009F6191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945E81">
              <w:rPr>
                <w:b/>
                <w:bCs/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14276A">
              <w:rPr>
                <w:lang w:val="en-US"/>
              </w:rPr>
              <w:t>it contains services for the Flask API (app) and MySQL database (db).</w:t>
            </w:r>
            <w:r w:rsidR="00903AED">
              <w:rPr>
                <w:lang w:val="en-US"/>
              </w:rPr>
              <w:t xml:space="preserve"> </w:t>
            </w:r>
          </w:p>
          <w:p w14:paraId="4FBCD1A2" w14:textId="77777777" w:rsidR="00511152" w:rsidRPr="00B06CA4" w:rsidRDefault="00511152" w:rsidP="00511152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19C30A3F" w14:textId="77777777" w:rsidR="00511152" w:rsidRPr="001C0E83" w:rsidRDefault="00511152" w:rsidP="00511152">
            <w:pPr>
              <w:numPr>
                <w:ilvl w:val="0"/>
                <w:numId w:val="10"/>
              </w:numPr>
            </w:pPr>
            <w:r w:rsidRPr="00B06CA4">
              <w:rPr>
                <w:lang w:val="en-US"/>
              </w:rPr>
              <w:t>postman_json_input_to_test</w:t>
            </w:r>
            <w:r>
              <w:rPr>
                <w:lang w:val="en-US"/>
              </w:rPr>
              <w:t xml:space="preserve">.txt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JSON data input to test our FlaskAPI</w:t>
            </w:r>
            <w:r w:rsidRPr="00F45A24">
              <w:rPr>
                <w:lang w:val="en-US"/>
              </w:rPr>
              <w:t>.</w:t>
            </w:r>
          </w:p>
          <w:p w14:paraId="69E0BDAC" w14:textId="77777777" w:rsidR="009F6191" w:rsidRDefault="009F6191" w:rsidP="009F6191">
            <w:pPr>
              <w:ind w:left="720"/>
            </w:pPr>
          </w:p>
          <w:p w14:paraId="6A6CD6EB" w14:textId="412CAC74" w:rsidR="00511152" w:rsidRDefault="00511152" w:rsidP="00511152">
            <w:pPr>
              <w:numPr>
                <w:ilvl w:val="0"/>
                <w:numId w:val="10"/>
              </w:numPr>
            </w:pPr>
            <w:r>
              <w:t>‘app’ directory, that contains FlaskAPI related files.</w:t>
            </w:r>
          </w:p>
          <w:p w14:paraId="6C7DF2E0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app.py-&gt; Python file containing the Flask application code.</w:t>
            </w:r>
          </w:p>
          <w:p w14:paraId="36DB5EBB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Dockerfile-&gt; Instructions for building the Docker image for the Flask application.</w:t>
            </w:r>
          </w:p>
          <w:p w14:paraId="18CE0061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requirements.txt-&gt; Dependency libraries required by the Flask application.</w:t>
            </w:r>
          </w:p>
          <w:p w14:paraId="7FDD1032" w14:textId="77777777" w:rsidR="00511152" w:rsidRDefault="00511152" w:rsidP="0014276A"/>
        </w:tc>
      </w:tr>
    </w:tbl>
    <w:p w14:paraId="6A081E76" w14:textId="77777777" w:rsidR="00511152" w:rsidRDefault="00511152" w:rsidP="0014276A"/>
    <w:p w14:paraId="5AFF9F83" w14:textId="1C8D0BBD" w:rsidR="0014276A" w:rsidRDefault="0014276A" w:rsidP="0014276A">
      <w:r>
        <w:rPr>
          <w:noProof/>
        </w:rPr>
        <w:drawing>
          <wp:inline distT="0" distB="0" distL="0" distR="0" wp14:anchorId="74CAD1E7" wp14:editId="23E38D85">
            <wp:extent cx="6543675" cy="1704975"/>
            <wp:effectExtent l="0" t="0" r="9525" b="9525"/>
            <wp:docPr id="1777730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3029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9A3B" w14:textId="77777777" w:rsidR="007C1DB0" w:rsidRDefault="007C1DB0" w:rsidP="0014276A"/>
    <w:p w14:paraId="234541AE" w14:textId="77777777" w:rsidR="007C1DB0" w:rsidRPr="001E1ACF" w:rsidRDefault="007C1DB0" w:rsidP="007C1DB0">
      <w:pPr>
        <w:pStyle w:val="Heading3"/>
        <w:rPr>
          <w:lang w:val="en-US"/>
        </w:rPr>
      </w:pPr>
      <w:r>
        <w:rPr>
          <w:lang w:val="en-US"/>
        </w:rPr>
        <w:t>start docker compose container</w:t>
      </w:r>
    </w:p>
    <w:p w14:paraId="32F57FB6" w14:textId="4ADC9886" w:rsidR="007C1DB0" w:rsidRPr="00E17B4F" w:rsidRDefault="007C1DB0" w:rsidP="00E17B4F">
      <w:pPr>
        <w:pStyle w:val="ListParagraph"/>
        <w:numPr>
          <w:ilvl w:val="0"/>
          <w:numId w:val="24"/>
        </w:numPr>
        <w:rPr>
          <w:lang w:val="en-US"/>
        </w:rPr>
      </w:pPr>
      <w:r w:rsidRPr="00E17B4F">
        <w:rPr>
          <w:lang w:val="en-US"/>
        </w:rPr>
        <w:t>From command prompt, navigate to the ‘</w:t>
      </w:r>
      <w:r w:rsidR="00C13ADA" w:rsidRPr="00E17B4F">
        <w:rPr>
          <w:lang w:val="en-US"/>
        </w:rPr>
        <w:t xml:space="preserve">sql_flaskapi’ </w:t>
      </w:r>
      <w:r w:rsidRPr="00E17B4F">
        <w:rPr>
          <w:lang w:val="en-US"/>
        </w:rPr>
        <w:t>folder</w:t>
      </w:r>
      <w:r w:rsidR="00E17B4F" w:rsidRPr="00E17B4F">
        <w:rPr>
          <w:lang w:val="en-US"/>
        </w:rPr>
        <w:t xml:space="preserve"> (go to the Root directory of our project, where docker-compose file is present)</w:t>
      </w:r>
    </w:p>
    <w:p w14:paraId="0F31383F" w14:textId="44A2AF8E" w:rsidR="007C1DB0" w:rsidRDefault="007C1DB0" w:rsidP="007C1DB0">
      <w:pPr>
        <w:pStyle w:val="ListParagraph"/>
        <w:ind w:left="1440"/>
        <w:rPr>
          <w:lang w:val="en-US"/>
        </w:rPr>
      </w:pPr>
      <w:r>
        <w:rPr>
          <w:lang w:val="en-US"/>
        </w:rPr>
        <w:lastRenderedPageBreak/>
        <w:t xml:space="preserve">cd </w:t>
      </w:r>
      <w:r w:rsidRPr="002F3A37">
        <w:rPr>
          <w:lang w:val="en-US"/>
        </w:rPr>
        <w:t>C:\Users \Desktop\workshop\</w:t>
      </w:r>
      <w:r w:rsidRPr="008771E4">
        <w:rPr>
          <w:lang w:val="en-US"/>
        </w:rPr>
        <w:t>sql_flaskapi</w:t>
      </w:r>
      <w:r>
        <w:rPr>
          <w:lang w:val="en-US"/>
        </w:rPr>
        <w:t>’</w:t>
      </w:r>
    </w:p>
    <w:p w14:paraId="6E47752B" w14:textId="77777777" w:rsidR="007C1DB0" w:rsidRPr="0090535C" w:rsidRDefault="007C1DB0" w:rsidP="007C1DB0">
      <w:pPr>
        <w:pStyle w:val="ListParagraph"/>
        <w:ind w:left="1440"/>
        <w:rPr>
          <w:lang w:val="en-US"/>
        </w:rPr>
      </w:pPr>
    </w:p>
    <w:p w14:paraId="4666D9DF" w14:textId="5A7B7BBF" w:rsidR="007C1DB0" w:rsidRPr="000D0C2E" w:rsidRDefault="007C1DB0" w:rsidP="000D0C2E">
      <w:pPr>
        <w:pStyle w:val="ListParagraph"/>
        <w:numPr>
          <w:ilvl w:val="0"/>
          <w:numId w:val="24"/>
        </w:numPr>
        <w:rPr>
          <w:lang w:val="en-US"/>
        </w:rPr>
      </w:pPr>
      <w:r w:rsidRPr="000D0C2E">
        <w:rPr>
          <w:lang w:val="en-US"/>
        </w:rPr>
        <w:t>start the docker container</w:t>
      </w:r>
      <w:r w:rsidR="000C1491" w:rsidRPr="000D0C2E">
        <w:rPr>
          <w:lang w:val="en-US"/>
        </w:rPr>
        <w:t>s</w:t>
      </w:r>
      <w:r w:rsidR="0008183B" w:rsidRPr="000D0C2E">
        <w:rPr>
          <w:lang w:val="en-US"/>
        </w:rPr>
        <w:t xml:space="preserve">, defined in the docker-compose.yml </w:t>
      </w:r>
      <w:r w:rsidRPr="000D0C2E">
        <w:rPr>
          <w:lang w:val="en-US"/>
        </w:rPr>
        <w:t xml:space="preserve"> using the below command</w:t>
      </w:r>
    </w:p>
    <w:p w14:paraId="72C12589" w14:textId="77777777" w:rsidR="007C1DB0" w:rsidRDefault="007C1DB0" w:rsidP="007C1DB0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7A075311" w14:textId="2399DECC" w:rsidR="00945E81" w:rsidRDefault="00945E81" w:rsidP="00945E81">
      <w:pPr>
        <w:rPr>
          <w:lang w:val="en-US"/>
        </w:rPr>
      </w:pPr>
      <w:r>
        <w:rPr>
          <w:noProof/>
        </w:rPr>
        <w:drawing>
          <wp:inline distT="0" distB="0" distL="0" distR="0" wp14:anchorId="610508F5" wp14:editId="014C9A7D">
            <wp:extent cx="6645910" cy="713740"/>
            <wp:effectExtent l="0" t="0" r="2540" b="0"/>
            <wp:docPr id="17182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29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FDB0" w14:textId="6A146B9A" w:rsidR="007C1DB0" w:rsidRDefault="000C1491" w:rsidP="007C1DB0">
      <w:pPr>
        <w:ind w:left="360"/>
        <w:rPr>
          <w:lang w:val="en-US"/>
        </w:rPr>
      </w:pPr>
      <w:r>
        <w:rPr>
          <w:lang w:val="en-US"/>
        </w:rPr>
        <w:t>Note: The above command will start MySQL first and FlaskAPI next, The order to start the application is defined in the docker-compose.yml file</w:t>
      </w:r>
    </w:p>
    <w:p w14:paraId="03F34D11" w14:textId="77777777" w:rsidR="000C1491" w:rsidRDefault="000C1491" w:rsidP="000C1491">
      <w:pPr>
        <w:rPr>
          <w:lang w:val="en-US"/>
        </w:rPr>
      </w:pPr>
    </w:p>
    <w:p w14:paraId="3E165222" w14:textId="41C117B2" w:rsidR="007C1DB0" w:rsidRDefault="005514A5" w:rsidP="000D0C2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Re-</w:t>
      </w:r>
      <w:r w:rsidR="007C1DB0" w:rsidRPr="00744A09">
        <w:rPr>
          <w:lang w:val="en-US"/>
        </w:rPr>
        <w:t xml:space="preserve">Check if our </w:t>
      </w:r>
      <w:r w:rsidR="00E27FED">
        <w:rPr>
          <w:lang w:val="en-US"/>
        </w:rPr>
        <w:t>both containers</w:t>
      </w:r>
      <w:r w:rsidR="007C1DB0" w:rsidRPr="00744A09">
        <w:rPr>
          <w:lang w:val="en-US"/>
        </w:rPr>
        <w:t xml:space="preserve"> </w:t>
      </w:r>
      <w:r w:rsidR="00E27FED">
        <w:rPr>
          <w:lang w:val="en-US"/>
        </w:rPr>
        <w:t>are</w:t>
      </w:r>
      <w:r w:rsidR="007C1DB0" w:rsidRPr="00744A09">
        <w:rPr>
          <w:lang w:val="en-US"/>
        </w:rPr>
        <w:t xml:space="preserve"> started </w:t>
      </w:r>
      <w:r w:rsidR="007C1DB0">
        <w:rPr>
          <w:lang w:val="en-US"/>
        </w:rPr>
        <w:t xml:space="preserve">using the command </w:t>
      </w:r>
    </w:p>
    <w:p w14:paraId="7959AC4D" w14:textId="77777777" w:rsidR="007C1DB0" w:rsidRDefault="007C1DB0" w:rsidP="007C1DB0">
      <w:pPr>
        <w:pStyle w:val="ListParagraph"/>
        <w:ind w:left="1080"/>
        <w:rPr>
          <w:lang w:val="en-US"/>
        </w:rPr>
      </w:pPr>
      <w:r>
        <w:rPr>
          <w:lang w:val="en-US"/>
        </w:rPr>
        <w:t>docker ps</w:t>
      </w:r>
    </w:p>
    <w:p w14:paraId="19685D66" w14:textId="3465C212" w:rsidR="00E27FED" w:rsidRPr="00E27FED" w:rsidRDefault="00E27FED" w:rsidP="00E27FED">
      <w:pPr>
        <w:rPr>
          <w:lang w:val="en-US"/>
        </w:rPr>
      </w:pPr>
      <w:r>
        <w:rPr>
          <w:noProof/>
        </w:rPr>
        <w:drawing>
          <wp:inline distT="0" distB="0" distL="0" distR="0" wp14:anchorId="519B5BC9" wp14:editId="7C40645F">
            <wp:extent cx="6645910" cy="874395"/>
            <wp:effectExtent l="0" t="0" r="2540" b="1905"/>
            <wp:docPr id="17586245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24563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B0B2" w14:textId="77777777" w:rsidR="007C1DB0" w:rsidRDefault="007C1DB0" w:rsidP="0014276A"/>
    <w:p w14:paraId="294F8C50" w14:textId="7335C6EE" w:rsidR="00606583" w:rsidRDefault="00606583" w:rsidP="0014276A">
      <w:r>
        <w:t>From the UI also we can see both the containers are running</w:t>
      </w:r>
    </w:p>
    <w:p w14:paraId="15237E34" w14:textId="6A783416" w:rsidR="00606583" w:rsidRDefault="00606583" w:rsidP="0014276A">
      <w:r>
        <w:rPr>
          <w:noProof/>
        </w:rPr>
        <w:drawing>
          <wp:inline distT="0" distB="0" distL="0" distR="0" wp14:anchorId="20732DB9" wp14:editId="1B1DF5E0">
            <wp:extent cx="6645910" cy="2892425"/>
            <wp:effectExtent l="0" t="0" r="2540" b="3175"/>
            <wp:docPr id="162954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467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1E97" w14:textId="780658AB" w:rsidR="00121FA0" w:rsidRDefault="00121FA0" w:rsidP="00121FA0">
      <w:pPr>
        <w:pStyle w:val="Heading3"/>
        <w:rPr>
          <w:lang w:val="en-US"/>
        </w:rPr>
      </w:pPr>
      <w:r>
        <w:rPr>
          <w:lang w:val="en-US"/>
        </w:rPr>
        <w:t>Test our API using Postman</w:t>
      </w:r>
    </w:p>
    <w:p w14:paraId="15DA5EA8" w14:textId="47464ED1" w:rsidR="006A6F65" w:rsidRPr="00EE37FD" w:rsidRDefault="006A6F65" w:rsidP="00EE37FD">
      <w:pPr>
        <w:pStyle w:val="ListParagraph"/>
        <w:numPr>
          <w:ilvl w:val="0"/>
          <w:numId w:val="17"/>
        </w:numPr>
        <w:rPr>
          <w:lang w:val="en-US"/>
        </w:rPr>
      </w:pPr>
      <w:r w:rsidRPr="00EE37FD">
        <w:rPr>
          <w:lang w:val="en-US"/>
        </w:rPr>
        <w:t>Open Postman</w:t>
      </w:r>
    </w:p>
    <w:p w14:paraId="29E456CF" w14:textId="576BB89C" w:rsidR="006A6F65" w:rsidRPr="006A6F65" w:rsidRDefault="006A6F65" w:rsidP="006A6F65">
      <w:pPr>
        <w:rPr>
          <w:lang w:val="en-US"/>
        </w:rPr>
      </w:pPr>
      <w:r w:rsidRPr="006A6F65">
        <w:rPr>
          <w:noProof/>
          <w:lang w:val="en-US"/>
        </w:rPr>
        <w:lastRenderedPageBreak/>
        <w:drawing>
          <wp:inline distT="0" distB="0" distL="0" distR="0" wp14:anchorId="5A962E88" wp14:editId="6F7F8AF0">
            <wp:extent cx="1869602" cy="4623131"/>
            <wp:effectExtent l="0" t="0" r="0" b="6350"/>
            <wp:docPr id="11992655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551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5759" cy="463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0009" w14:textId="74A6FA07" w:rsidR="00EE37FD" w:rsidRPr="0017508F" w:rsidRDefault="00EE37FD" w:rsidP="001733CA">
      <w:pPr>
        <w:pStyle w:val="ListParagraph"/>
        <w:numPr>
          <w:ilvl w:val="0"/>
          <w:numId w:val="17"/>
        </w:numPr>
        <w:rPr>
          <w:b/>
          <w:lang w:val="en-US"/>
        </w:rPr>
      </w:pPr>
      <w:r w:rsidRPr="00EE37FD">
        <w:rPr>
          <w:lang w:val="en-US"/>
        </w:rPr>
        <w:t>Use the payload given in the</w:t>
      </w:r>
      <w:r w:rsidR="00831D7C">
        <w:rPr>
          <w:lang w:val="en-US"/>
        </w:rPr>
        <w:t xml:space="preserve"> file</w:t>
      </w:r>
      <w:r w:rsidRPr="00EE37FD">
        <w:rPr>
          <w:lang w:val="en-US"/>
        </w:rPr>
        <w:t xml:space="preserve"> ‘postman_json_input_to_test.txt’</w:t>
      </w:r>
      <w:r>
        <w:rPr>
          <w:lang w:val="en-US"/>
        </w:rPr>
        <w:t xml:space="preserve"> of our project folder</w:t>
      </w:r>
      <w:r w:rsidRPr="00EE37FD">
        <w:rPr>
          <w:lang w:val="en-US"/>
        </w:rPr>
        <w:t xml:space="preserve"> </w:t>
      </w:r>
    </w:p>
    <w:p w14:paraId="28CD02B9" w14:textId="77777777" w:rsidR="0017508F" w:rsidRPr="0011396F" w:rsidRDefault="0017508F" w:rsidP="0017508F">
      <w:pPr>
        <w:pStyle w:val="ListParagraph"/>
        <w:ind w:left="1080"/>
        <w:rPr>
          <w:b/>
          <w:lang w:val="en-US"/>
        </w:rPr>
      </w:pPr>
    </w:p>
    <w:p w14:paraId="1E7429C7" w14:textId="726C1F82" w:rsidR="00E25CB9" w:rsidRDefault="00BC7175" w:rsidP="00B66BC0">
      <w:pPr>
        <w:pStyle w:val="ListParagraph"/>
        <w:numPr>
          <w:ilvl w:val="0"/>
          <w:numId w:val="17"/>
        </w:numPr>
      </w:pPr>
      <w:r>
        <w:t>GET Request  will fetch the list of students present in our db</w:t>
      </w:r>
      <w:r w:rsidR="00B337ED">
        <w:t xml:space="preserve"> </w:t>
      </w:r>
      <w:r w:rsidR="00B337ED" w:rsidRPr="001B5729">
        <w:rPr>
          <w:lang w:val="en-US"/>
        </w:rPr>
        <w:t>via API</w:t>
      </w:r>
      <w:r w:rsidR="00E25CB9">
        <w:t xml:space="preserve">, </w:t>
      </w:r>
    </w:p>
    <w:p w14:paraId="3EA1B606" w14:textId="13364EA5" w:rsidR="00B06CA4" w:rsidRDefault="00E25CB9" w:rsidP="00E25CB9">
      <w:pPr>
        <w:pStyle w:val="ListParagraph"/>
        <w:numPr>
          <w:ilvl w:val="1"/>
          <w:numId w:val="17"/>
        </w:numPr>
      </w:pPr>
      <w:r>
        <w:t>Copy the url, select GET from the dropdown menu and click the send button</w:t>
      </w:r>
    </w:p>
    <w:p w14:paraId="57365FCD" w14:textId="77777777" w:rsidR="00BC7175" w:rsidRDefault="00BC7175" w:rsidP="00BC7175">
      <w:pPr>
        <w:pStyle w:val="ListParagraph"/>
      </w:pPr>
    </w:p>
    <w:p w14:paraId="6BFDA1DB" w14:textId="486270CF" w:rsidR="00B22E70" w:rsidRPr="00B66BC0" w:rsidRDefault="00E25CB9" w:rsidP="00B66BC0">
      <w:r>
        <w:rPr>
          <w:noProof/>
        </w:rPr>
        <w:drawing>
          <wp:inline distT="0" distB="0" distL="0" distR="0" wp14:anchorId="225893D3" wp14:editId="561706B2">
            <wp:extent cx="6055464" cy="3752698"/>
            <wp:effectExtent l="0" t="0" r="2540" b="635"/>
            <wp:docPr id="926458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5884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3754" cy="37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FD08" w14:textId="043880DA" w:rsidR="00616590" w:rsidRDefault="00616590" w:rsidP="00616590">
      <w:pPr>
        <w:pStyle w:val="ListParagraph"/>
        <w:numPr>
          <w:ilvl w:val="0"/>
          <w:numId w:val="17"/>
        </w:numPr>
      </w:pPr>
      <w:r>
        <w:lastRenderedPageBreak/>
        <w:t>POST Request  will add new student to our db</w:t>
      </w:r>
      <w:r w:rsidR="006465E9">
        <w:t xml:space="preserve"> </w:t>
      </w:r>
      <w:r w:rsidR="006465E9" w:rsidRPr="001B5729">
        <w:rPr>
          <w:lang w:val="en-US"/>
        </w:rPr>
        <w:t xml:space="preserve"> via API</w:t>
      </w:r>
    </w:p>
    <w:p w14:paraId="3201D5C0" w14:textId="77777777" w:rsidR="001D2D7F" w:rsidRDefault="001D2D7F" w:rsidP="001D2D7F">
      <w:pPr>
        <w:pStyle w:val="ListParagraph"/>
        <w:numPr>
          <w:ilvl w:val="1"/>
          <w:numId w:val="17"/>
        </w:numPr>
      </w:pPr>
      <w:r>
        <w:t xml:space="preserve">Copy the url, select POST from the dropdown menu </w:t>
      </w:r>
    </w:p>
    <w:p w14:paraId="77C2602D" w14:textId="77777777" w:rsidR="001D2D7F" w:rsidRDefault="001D2D7F" w:rsidP="001D2D7F">
      <w:pPr>
        <w:pStyle w:val="ListParagraph"/>
        <w:numPr>
          <w:ilvl w:val="1"/>
          <w:numId w:val="17"/>
        </w:numPr>
      </w:pPr>
      <w:r>
        <w:t>Copy the JSON input given in the ‘</w:t>
      </w:r>
      <w:r w:rsidRPr="00EE37FD">
        <w:rPr>
          <w:lang w:val="en-US"/>
        </w:rPr>
        <w:t>postman_json_input_to_test.txt</w:t>
      </w:r>
      <w:r>
        <w:t xml:space="preserve">’ in the BODY tab, </w:t>
      </w:r>
    </w:p>
    <w:p w14:paraId="2C03FB44" w14:textId="0C469793" w:rsidR="001D2D7F" w:rsidRDefault="001D2D7F" w:rsidP="001D2D7F">
      <w:pPr>
        <w:pStyle w:val="ListParagraph"/>
        <w:numPr>
          <w:ilvl w:val="1"/>
          <w:numId w:val="17"/>
        </w:numPr>
      </w:pPr>
      <w:r>
        <w:t>select raw radio button and json from dropdown</w:t>
      </w:r>
    </w:p>
    <w:p w14:paraId="752785EB" w14:textId="4C8C5F29" w:rsidR="001D2D7F" w:rsidRDefault="001D2D7F" w:rsidP="002B7422">
      <w:pPr>
        <w:pStyle w:val="ListParagraph"/>
        <w:numPr>
          <w:ilvl w:val="1"/>
          <w:numId w:val="17"/>
        </w:numPr>
      </w:pPr>
      <w:r>
        <w:t xml:space="preserve"> click the send button</w:t>
      </w:r>
      <w:r w:rsidR="003F6DE4">
        <w:t xml:space="preserve"> , a new student record will be created in our db</w:t>
      </w:r>
    </w:p>
    <w:p w14:paraId="3EF54AF1" w14:textId="06ED262F" w:rsidR="007C1DEC" w:rsidRDefault="007C1DEC" w:rsidP="002B7422">
      <w:pPr>
        <w:pStyle w:val="ListParagraph"/>
        <w:numPr>
          <w:ilvl w:val="1"/>
          <w:numId w:val="17"/>
        </w:numPr>
      </w:pPr>
      <w:r>
        <w:t xml:space="preserve">In the response we can see success message </w:t>
      </w:r>
    </w:p>
    <w:p w14:paraId="75D85A73" w14:textId="19AE2A4A" w:rsidR="00745FC2" w:rsidRDefault="00E25CB9" w:rsidP="00745FC2">
      <w:pPr>
        <w:rPr>
          <w:lang w:val="en-US"/>
        </w:rPr>
      </w:pPr>
      <w:r>
        <w:rPr>
          <w:noProof/>
        </w:rPr>
        <w:drawing>
          <wp:inline distT="0" distB="0" distL="0" distR="0" wp14:anchorId="499926F5" wp14:editId="3CFCA837">
            <wp:extent cx="6645910" cy="3932555"/>
            <wp:effectExtent l="0" t="0" r="2540" b="0"/>
            <wp:docPr id="2028184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8432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C197" w14:textId="77777777" w:rsidR="007C1DEC" w:rsidRDefault="007C1DEC" w:rsidP="00745FC2">
      <w:pPr>
        <w:rPr>
          <w:lang w:val="en-US"/>
        </w:rPr>
      </w:pPr>
    </w:p>
    <w:p w14:paraId="6A3BB8F3" w14:textId="2CBF1020" w:rsidR="007C1DEC" w:rsidRDefault="007C1DEC" w:rsidP="007C1DE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PUT Request  is used to update the details of students in our db via API</w:t>
      </w:r>
    </w:p>
    <w:p w14:paraId="7D772175" w14:textId="416BCDB4" w:rsidR="007C1DEC" w:rsidRDefault="007C1DEC" w:rsidP="007C1DEC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In the Url, we have to pass the ID </w:t>
      </w:r>
      <w:r w:rsidR="00D02829">
        <w:rPr>
          <w:lang w:val="en-US"/>
        </w:rPr>
        <w:t xml:space="preserve">of the student, </w:t>
      </w:r>
      <w:r>
        <w:rPr>
          <w:lang w:val="en-US"/>
        </w:rPr>
        <w:t>that we want to update the details.</w:t>
      </w:r>
    </w:p>
    <w:p w14:paraId="6778F550" w14:textId="3F886BCA" w:rsidR="007C1DEC" w:rsidRDefault="007C1DEC" w:rsidP="007C1DEC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>Pass the updated payload</w:t>
      </w:r>
      <w:r w:rsidR="008278B6">
        <w:rPr>
          <w:lang w:val="en-US"/>
        </w:rPr>
        <w:t xml:space="preserve"> in the BODY</w:t>
      </w:r>
      <w:r>
        <w:rPr>
          <w:lang w:val="en-US"/>
        </w:rPr>
        <w:t xml:space="preserve"> and click send</w:t>
      </w:r>
    </w:p>
    <w:p w14:paraId="7E8788A4" w14:textId="77777777" w:rsidR="007C1DEC" w:rsidRDefault="007C1DEC" w:rsidP="007C1DEC">
      <w:pPr>
        <w:pStyle w:val="ListParagraph"/>
        <w:numPr>
          <w:ilvl w:val="1"/>
          <w:numId w:val="17"/>
        </w:numPr>
      </w:pPr>
      <w:r>
        <w:t xml:space="preserve">In the response we can see success message </w:t>
      </w:r>
    </w:p>
    <w:p w14:paraId="5C84B376" w14:textId="038E94E3" w:rsidR="0091130F" w:rsidRDefault="008278B6" w:rsidP="007C1DEC">
      <w:pPr>
        <w:rPr>
          <w:lang w:val="en-US"/>
        </w:rPr>
      </w:pPr>
      <w:r>
        <w:rPr>
          <w:noProof/>
        </w:rPr>
        <w:drawing>
          <wp:inline distT="0" distB="0" distL="0" distR="0" wp14:anchorId="64C876D6" wp14:editId="016DA1FE">
            <wp:extent cx="5117879" cy="3297818"/>
            <wp:effectExtent l="0" t="0" r="6985" b="0"/>
            <wp:docPr id="854265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6511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9575" cy="33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E9AE" w14:textId="4DA605F7" w:rsidR="001B5729" w:rsidRPr="001B5729" w:rsidRDefault="0091130F" w:rsidP="001B5729">
      <w:pPr>
        <w:pStyle w:val="ListParagraph"/>
        <w:numPr>
          <w:ilvl w:val="0"/>
          <w:numId w:val="17"/>
        </w:numPr>
        <w:rPr>
          <w:lang w:val="en-US"/>
        </w:rPr>
      </w:pPr>
      <w:r w:rsidRPr="001B5729">
        <w:rPr>
          <w:lang w:val="en-US"/>
        </w:rPr>
        <w:lastRenderedPageBreak/>
        <w:t>DELETE</w:t>
      </w:r>
      <w:r w:rsidR="001B5729">
        <w:rPr>
          <w:lang w:val="en-US"/>
        </w:rPr>
        <w:t xml:space="preserve"> </w:t>
      </w:r>
      <w:r w:rsidR="001B5729" w:rsidRPr="001B5729">
        <w:rPr>
          <w:lang w:val="en-US"/>
        </w:rPr>
        <w:t xml:space="preserve">Request  is used to </w:t>
      </w:r>
      <w:r w:rsidR="001B5729">
        <w:rPr>
          <w:lang w:val="en-US"/>
        </w:rPr>
        <w:t>delete</w:t>
      </w:r>
      <w:r w:rsidR="001B5729" w:rsidRPr="001B5729">
        <w:rPr>
          <w:lang w:val="en-US"/>
        </w:rPr>
        <w:t xml:space="preserve"> the details of students in our db via API</w:t>
      </w:r>
      <w:r w:rsidR="001B5729">
        <w:rPr>
          <w:lang w:val="en-US"/>
        </w:rPr>
        <w:t xml:space="preserve"> </w:t>
      </w:r>
    </w:p>
    <w:p w14:paraId="42DFA229" w14:textId="7EDAE300" w:rsidR="001B5729" w:rsidRDefault="001B5729" w:rsidP="001B5729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 xml:space="preserve">In the Url, we have to pass the ID </w:t>
      </w:r>
      <w:r w:rsidR="00D02829">
        <w:rPr>
          <w:lang w:val="en-US"/>
        </w:rPr>
        <w:t xml:space="preserve">of the student, </w:t>
      </w:r>
      <w:r>
        <w:rPr>
          <w:lang w:val="en-US"/>
        </w:rPr>
        <w:t>that we want to delete.</w:t>
      </w:r>
    </w:p>
    <w:p w14:paraId="4A98133F" w14:textId="123D1ECE" w:rsidR="00060F14" w:rsidRPr="00060F14" w:rsidRDefault="00060F14" w:rsidP="00060F14">
      <w:pPr>
        <w:pStyle w:val="ListParagraph"/>
        <w:numPr>
          <w:ilvl w:val="1"/>
          <w:numId w:val="19"/>
        </w:numPr>
      </w:pPr>
      <w:r>
        <w:t xml:space="preserve">In the response we can see success message </w:t>
      </w:r>
    </w:p>
    <w:p w14:paraId="1EA9B239" w14:textId="68D46AC7" w:rsidR="001B5729" w:rsidRDefault="00060F14" w:rsidP="007C1DEC">
      <w:pPr>
        <w:rPr>
          <w:lang w:val="en-US"/>
        </w:rPr>
      </w:pPr>
      <w:r>
        <w:rPr>
          <w:noProof/>
        </w:rPr>
        <w:drawing>
          <wp:inline distT="0" distB="0" distL="0" distR="0" wp14:anchorId="38113B18" wp14:editId="0AFDB577">
            <wp:extent cx="5226685" cy="3628116"/>
            <wp:effectExtent l="0" t="0" r="0" b="0"/>
            <wp:docPr id="60255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5905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1478" cy="363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0EEE" w14:textId="42275937" w:rsidR="001B5729" w:rsidRDefault="001B5729" w:rsidP="007C1DEC">
      <w:pPr>
        <w:rPr>
          <w:lang w:val="en-US"/>
        </w:rPr>
      </w:pPr>
    </w:p>
    <w:p w14:paraId="199CB8D8" w14:textId="24D63473" w:rsidR="001B5729" w:rsidRPr="004E0831" w:rsidRDefault="001B5729" w:rsidP="001B5729">
      <w:pPr>
        <w:pStyle w:val="Heading3"/>
        <w:rPr>
          <w:lang w:val="en-US"/>
        </w:rPr>
      </w:pPr>
      <w:r>
        <w:rPr>
          <w:lang w:val="en-US"/>
        </w:rPr>
        <w:t>Stop the docker compose container</w:t>
      </w:r>
    </w:p>
    <w:p w14:paraId="2C6BF569" w14:textId="64EEDD91" w:rsidR="001B5729" w:rsidRPr="009107DC" w:rsidRDefault="001B5729" w:rsidP="001B572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Stop</w:t>
      </w:r>
      <w:r w:rsidRPr="009107DC">
        <w:rPr>
          <w:lang w:val="en-US"/>
        </w:rPr>
        <w:t xml:space="preserve"> </w:t>
      </w:r>
      <w:r>
        <w:rPr>
          <w:lang w:val="en-US"/>
        </w:rPr>
        <w:t>the docker container</w:t>
      </w:r>
      <w:r w:rsidR="00AC0F55">
        <w:rPr>
          <w:lang w:val="en-US"/>
        </w:rPr>
        <w:t xml:space="preserve"> (DB and FlaskAPI)</w:t>
      </w:r>
      <w:r>
        <w:rPr>
          <w:lang w:val="en-US"/>
        </w:rPr>
        <w:t xml:space="preserve"> we created with docker compose using the below command and verify with docker ps command as below</w:t>
      </w:r>
    </w:p>
    <w:p w14:paraId="44B286CD" w14:textId="77777777" w:rsidR="001B5729" w:rsidRDefault="001B5729" w:rsidP="001B5729">
      <w:pPr>
        <w:ind w:left="1080" w:firstLine="360"/>
        <w:rPr>
          <w:lang w:val="en-US"/>
        </w:rPr>
      </w:pPr>
      <w:r>
        <w:rPr>
          <w:lang w:val="en-US"/>
        </w:rPr>
        <w:t>docker compose down</w:t>
      </w:r>
    </w:p>
    <w:p w14:paraId="2BB6FBBB" w14:textId="25E40C9A" w:rsidR="000951AE" w:rsidRDefault="000951AE" w:rsidP="001B5729">
      <w:pPr>
        <w:ind w:left="1080" w:firstLine="360"/>
        <w:rPr>
          <w:lang w:val="en-US"/>
        </w:rPr>
      </w:pPr>
      <w:r>
        <w:rPr>
          <w:lang w:val="en-US"/>
        </w:rPr>
        <w:t>docker ps</w:t>
      </w:r>
    </w:p>
    <w:p w14:paraId="52716EED" w14:textId="55798B2E" w:rsidR="001A77B0" w:rsidRDefault="001A77B0" w:rsidP="001A77B0">
      <w:pPr>
        <w:rPr>
          <w:lang w:val="en-US"/>
        </w:rPr>
      </w:pPr>
      <w:r>
        <w:rPr>
          <w:noProof/>
        </w:rPr>
        <w:drawing>
          <wp:inline distT="0" distB="0" distL="0" distR="0" wp14:anchorId="32DD3B9A" wp14:editId="27D0EF5C">
            <wp:extent cx="6645910" cy="1137920"/>
            <wp:effectExtent l="0" t="0" r="2540" b="5080"/>
            <wp:docPr id="21114353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35317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DF1C" w14:textId="3D0E95D7" w:rsidR="00AB6A35" w:rsidRDefault="00AB6A35">
      <w:pPr>
        <w:rPr>
          <w:lang w:val="en-US"/>
        </w:rPr>
      </w:pPr>
      <w:r>
        <w:rPr>
          <w:lang w:val="en-US"/>
        </w:rPr>
        <w:br w:type="page"/>
      </w:r>
    </w:p>
    <w:p w14:paraId="3C84EB3C" w14:textId="234ECE74" w:rsidR="00254071" w:rsidRDefault="00254071" w:rsidP="0028587B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4: MySQL_Flask_NextJS Application </w:t>
      </w:r>
    </w:p>
    <w:p w14:paraId="08DD5344" w14:textId="77777777" w:rsidR="0028587B" w:rsidRPr="0028587B" w:rsidRDefault="0028587B" w:rsidP="0028587B">
      <w:pPr>
        <w:rPr>
          <w:lang w:val="en-US"/>
        </w:rPr>
      </w:pPr>
    </w:p>
    <w:p w14:paraId="5241398F" w14:textId="3BF0159C" w:rsidR="00254071" w:rsidRDefault="00254071" w:rsidP="00254071">
      <w:pPr>
        <w:pStyle w:val="ListParagraph"/>
        <w:numPr>
          <w:ilvl w:val="0"/>
          <w:numId w:val="8"/>
        </w:numPr>
        <w:rPr>
          <w:lang w:val="en-US"/>
        </w:rPr>
      </w:pPr>
      <w:r w:rsidRPr="003F06C6">
        <w:rPr>
          <w:lang w:val="en-US"/>
        </w:rPr>
        <w:t xml:space="preserve">This project is a </w:t>
      </w:r>
      <w:r w:rsidR="0028587B">
        <w:rPr>
          <w:lang w:val="en-US"/>
        </w:rPr>
        <w:t xml:space="preserve">NEXTJS, Flask API, SQL integrated full stack </w:t>
      </w:r>
      <w:r w:rsidRPr="003F06C6">
        <w:rPr>
          <w:lang w:val="en-US"/>
        </w:rPr>
        <w:t xml:space="preserve">project designed to </w:t>
      </w:r>
      <w:r w:rsidR="0028587B">
        <w:rPr>
          <w:lang w:val="en-US"/>
        </w:rPr>
        <w:t xml:space="preserve">utilise </w:t>
      </w:r>
      <w:r w:rsidRPr="003F06C6">
        <w:rPr>
          <w:lang w:val="en-US"/>
        </w:rPr>
        <w:t>Flask API web services</w:t>
      </w:r>
      <w:r w:rsidR="0028587B">
        <w:rPr>
          <w:lang w:val="en-US"/>
        </w:rPr>
        <w:t xml:space="preserve"> to connect to db via UI</w:t>
      </w:r>
      <w:r w:rsidRPr="003F06C6">
        <w:rPr>
          <w:lang w:val="en-US"/>
        </w:rPr>
        <w:t xml:space="preserve">. It facilitates performing CRUD (Create, Read) operations on a MySQL database using </w:t>
      </w:r>
      <w:r w:rsidR="0028587B">
        <w:rPr>
          <w:lang w:val="en-US"/>
        </w:rPr>
        <w:t>UI page</w:t>
      </w:r>
      <w:r w:rsidRPr="003F06C6">
        <w:rPr>
          <w:lang w:val="en-US"/>
        </w:rPr>
        <w:t>.</w:t>
      </w:r>
    </w:p>
    <w:p w14:paraId="2B49F7D8" w14:textId="77777777" w:rsidR="00254071" w:rsidRDefault="00254071" w:rsidP="00254071">
      <w:pPr>
        <w:pStyle w:val="ListParagraph"/>
        <w:rPr>
          <w:lang w:val="en-US"/>
        </w:rPr>
      </w:pPr>
    </w:p>
    <w:p w14:paraId="4FB5EB97" w14:textId="08F52254" w:rsidR="00254071" w:rsidRDefault="00254071" w:rsidP="00254071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The project folder is ‘</w:t>
      </w:r>
      <w:r w:rsidR="00B94D93" w:rsidRPr="00B94D93">
        <w:rPr>
          <w:lang w:val="en-US"/>
        </w:rPr>
        <w:t>sql_flaskapi_nextjs</w:t>
      </w:r>
    </w:p>
    <w:p w14:paraId="111BDCB2" w14:textId="77777777" w:rsidR="00254071" w:rsidRPr="00B73B0C" w:rsidRDefault="00254071" w:rsidP="00254071">
      <w:pPr>
        <w:pStyle w:val="ListParagraph"/>
        <w:rPr>
          <w:lang w:val="en-US"/>
        </w:rPr>
      </w:pPr>
    </w:p>
    <w:p w14:paraId="483987B3" w14:textId="1F5F59D2" w:rsidR="00901C6F" w:rsidRPr="00716D64" w:rsidRDefault="00254071" w:rsidP="00901C6F">
      <w:pPr>
        <w:pStyle w:val="ListParagraph"/>
        <w:numPr>
          <w:ilvl w:val="0"/>
          <w:numId w:val="8"/>
        </w:numPr>
        <w:rPr>
          <w:b/>
          <w:bCs/>
          <w:i/>
          <w:iCs/>
          <w:lang w:val="en-US"/>
        </w:rPr>
      </w:pPr>
      <w:r w:rsidRPr="006D205C">
        <w:rPr>
          <w:b/>
          <w:bCs/>
          <w:i/>
          <w:iCs/>
          <w:lang w:val="en-US"/>
        </w:rPr>
        <w:t xml:space="preserve">Note: In this project, using docker-compose.yml, we are starting </w:t>
      </w:r>
      <w:r w:rsidR="00B94D93">
        <w:rPr>
          <w:b/>
          <w:bCs/>
          <w:i/>
          <w:iCs/>
          <w:lang w:val="en-US"/>
        </w:rPr>
        <w:t>3</w:t>
      </w:r>
      <w:r w:rsidRPr="006D205C">
        <w:rPr>
          <w:b/>
          <w:bCs/>
          <w:i/>
          <w:iCs/>
          <w:lang w:val="en-US"/>
        </w:rPr>
        <w:t xml:space="preserve"> containers with a single command ‘docker compose up’</w:t>
      </w:r>
      <w:r w:rsidR="00EC74B7">
        <w:rPr>
          <w:b/>
          <w:bCs/>
          <w:i/>
          <w:iCs/>
          <w:lang w:val="en-US"/>
        </w:rPr>
        <w:t xml:space="preserve"> , </w:t>
      </w:r>
      <w:r w:rsidR="00901C6F">
        <w:rPr>
          <w:b/>
          <w:bCs/>
          <w:i/>
          <w:iCs/>
          <w:lang w:val="en-US"/>
        </w:rPr>
        <w:t xml:space="preserve">Refer the keyword </w:t>
      </w:r>
      <w:r w:rsidR="00901C6F" w:rsidRPr="00716D64">
        <w:rPr>
          <w:b/>
          <w:bCs/>
          <w:i/>
          <w:iCs/>
          <w:lang w:val="en-US"/>
        </w:rPr>
        <w:t>depends_on</w:t>
      </w:r>
      <w:r w:rsidR="00901C6F">
        <w:rPr>
          <w:b/>
          <w:bCs/>
          <w:i/>
          <w:iCs/>
          <w:lang w:val="en-US"/>
        </w:rPr>
        <w:t>, (our flask API depends on DB, so we start DB first</w:t>
      </w:r>
      <w:r w:rsidR="000114DB">
        <w:rPr>
          <w:b/>
          <w:bCs/>
          <w:i/>
          <w:iCs/>
          <w:lang w:val="en-US"/>
        </w:rPr>
        <w:t>, then Flask API and finally we start the NextJS</w:t>
      </w:r>
      <w:r w:rsidR="00901C6F">
        <w:rPr>
          <w:b/>
          <w:bCs/>
          <w:i/>
          <w:iCs/>
          <w:lang w:val="en-US"/>
        </w:rPr>
        <w:t>)</w:t>
      </w:r>
    </w:p>
    <w:p w14:paraId="74EE4E29" w14:textId="6217B8EA" w:rsidR="00254071" w:rsidRPr="006D205C" w:rsidRDefault="00254071" w:rsidP="00901C6F">
      <w:pPr>
        <w:pStyle w:val="ListParagraph"/>
        <w:rPr>
          <w:b/>
          <w:bCs/>
          <w:i/>
          <w:iCs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DF0CB0" w14:paraId="69C4AB24" w14:textId="77777777" w:rsidTr="00DF0CB0">
        <w:tc>
          <w:tcPr>
            <w:tcW w:w="10456" w:type="dxa"/>
          </w:tcPr>
          <w:p w14:paraId="3D32AB51" w14:textId="45CD7E4F" w:rsidR="00DF0CB0" w:rsidRPr="009F6191" w:rsidRDefault="00DF0CB0" w:rsidP="00DF0CB0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945E81">
              <w:rPr>
                <w:b/>
                <w:bCs/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14276A">
              <w:rPr>
                <w:lang w:val="en-US"/>
              </w:rPr>
              <w:t>it contains services for the Flask API (app)</w:t>
            </w:r>
            <w:r>
              <w:rPr>
                <w:lang w:val="en-US"/>
              </w:rPr>
              <w:t xml:space="preserve">, NextJS, </w:t>
            </w:r>
            <w:r w:rsidRPr="0014276A">
              <w:rPr>
                <w:lang w:val="en-US"/>
              </w:rPr>
              <w:t>and MySQL database (db)</w:t>
            </w:r>
            <w:r>
              <w:rPr>
                <w:lang w:val="en-US"/>
              </w:rPr>
              <w:t xml:space="preserve"> </w:t>
            </w:r>
          </w:p>
          <w:p w14:paraId="5BE3063C" w14:textId="77777777" w:rsidR="00DF0CB0" w:rsidRPr="00B06CA4" w:rsidRDefault="00DF0CB0" w:rsidP="00DF0CB0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2F731466" w14:textId="3167F497" w:rsidR="00DF0CB0" w:rsidRPr="001C0E83" w:rsidRDefault="00C73F49" w:rsidP="00DF0CB0">
            <w:pPr>
              <w:numPr>
                <w:ilvl w:val="0"/>
                <w:numId w:val="10"/>
              </w:numPr>
            </w:pPr>
            <w:r w:rsidRPr="00C73F49">
              <w:rPr>
                <w:lang w:val="en-US"/>
              </w:rPr>
              <w:t>ui_url_to_test</w:t>
            </w:r>
            <w:r w:rsidR="00DF0CB0">
              <w:rPr>
                <w:lang w:val="en-US"/>
              </w:rPr>
              <w:t xml:space="preserve">.txt </w:t>
            </w:r>
            <w:r w:rsidR="00DF0CB0" w:rsidRPr="00ED1119">
              <w:rPr>
                <w:lang w:val="en-US"/>
              </w:rPr>
              <w:sym w:font="Wingdings" w:char="F0E0"/>
            </w:r>
            <w:r w:rsidR="00DF0CB0">
              <w:rPr>
                <w:lang w:val="en-US"/>
              </w:rPr>
              <w:t xml:space="preserve">  </w:t>
            </w:r>
            <w:r w:rsidR="00003A97">
              <w:rPr>
                <w:lang w:val="en-US"/>
              </w:rPr>
              <w:t>url of our nextJS ui page</w:t>
            </w:r>
            <w:r w:rsidR="00DF0CB0" w:rsidRPr="00F45A24">
              <w:rPr>
                <w:lang w:val="en-US"/>
              </w:rPr>
              <w:t>.</w:t>
            </w:r>
          </w:p>
          <w:p w14:paraId="6CE25668" w14:textId="77777777" w:rsidR="00DF0CB0" w:rsidRDefault="00DF0CB0" w:rsidP="00DF0CB0">
            <w:pPr>
              <w:ind w:left="720"/>
            </w:pPr>
          </w:p>
          <w:p w14:paraId="4219CD51" w14:textId="77777777" w:rsidR="00DF0CB0" w:rsidRDefault="00DF0CB0" w:rsidP="00DF0CB0">
            <w:pPr>
              <w:numPr>
                <w:ilvl w:val="0"/>
                <w:numId w:val="10"/>
              </w:numPr>
            </w:pPr>
            <w:r>
              <w:t>‘app’ directory, that contains FlaskAPI related files.</w:t>
            </w:r>
          </w:p>
          <w:p w14:paraId="72E667E0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app.py-&gt; Python file containing the Flask application code.</w:t>
            </w:r>
          </w:p>
          <w:p w14:paraId="0C2BF936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Dockerfile-&gt; Instructions for building the Docker image for the Flask application.</w:t>
            </w:r>
          </w:p>
          <w:p w14:paraId="0E043169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requirements.txt-&gt; Dependency libraries required by the Flask application.</w:t>
            </w:r>
          </w:p>
          <w:p w14:paraId="196A08EC" w14:textId="77777777" w:rsidR="00DF0CB0" w:rsidRDefault="00DF0CB0" w:rsidP="00DF0CB0">
            <w:pPr>
              <w:ind w:left="1440"/>
            </w:pPr>
          </w:p>
          <w:p w14:paraId="138BFF3C" w14:textId="18871BC9" w:rsidR="00DF0CB0" w:rsidRDefault="00DF0CB0" w:rsidP="00DF0CB0">
            <w:pPr>
              <w:numPr>
                <w:ilvl w:val="0"/>
                <w:numId w:val="10"/>
              </w:numPr>
            </w:pPr>
            <w:r>
              <w:t>‘</w:t>
            </w:r>
            <w:r w:rsidR="002B7442">
              <w:t>next_</w:t>
            </w:r>
            <w:r>
              <w:t xml:space="preserve">app’ directory, that contains </w:t>
            </w:r>
            <w:r w:rsidR="002B7442">
              <w:t>UI related items</w:t>
            </w:r>
          </w:p>
          <w:p w14:paraId="0B7D8785" w14:textId="77777777" w:rsidR="00DF0CB0" w:rsidRDefault="00DF0CB0" w:rsidP="00DF0CB0">
            <w:pPr>
              <w:rPr>
                <w:lang w:val="en-US"/>
              </w:rPr>
            </w:pPr>
          </w:p>
        </w:tc>
      </w:tr>
    </w:tbl>
    <w:p w14:paraId="6ECEBB37" w14:textId="77777777" w:rsidR="00254071" w:rsidRDefault="00254071" w:rsidP="00DF0CB0">
      <w:pPr>
        <w:ind w:left="720"/>
        <w:rPr>
          <w:lang w:val="en-US"/>
        </w:rPr>
      </w:pPr>
    </w:p>
    <w:p w14:paraId="4B0DDD3E" w14:textId="77777777" w:rsidR="00C13ADA" w:rsidRPr="001E1ACF" w:rsidRDefault="00C13ADA" w:rsidP="00C13ADA">
      <w:pPr>
        <w:pStyle w:val="Heading3"/>
        <w:rPr>
          <w:lang w:val="en-US"/>
        </w:rPr>
      </w:pPr>
      <w:r>
        <w:rPr>
          <w:lang w:val="en-US"/>
        </w:rPr>
        <w:t>start docker compose container</w:t>
      </w:r>
    </w:p>
    <w:p w14:paraId="6DED60C6" w14:textId="2947DE86" w:rsidR="00C13ADA" w:rsidRPr="001E1ACF" w:rsidRDefault="00C13ADA" w:rsidP="00C13ADA">
      <w:pPr>
        <w:pStyle w:val="ListParagraph"/>
        <w:numPr>
          <w:ilvl w:val="0"/>
          <w:numId w:val="20"/>
        </w:numPr>
        <w:rPr>
          <w:lang w:val="en-US"/>
        </w:rPr>
      </w:pPr>
      <w:r w:rsidRPr="001E1ACF">
        <w:rPr>
          <w:lang w:val="en-US"/>
        </w:rPr>
        <w:t>From command prompt, navigate to the ‘</w:t>
      </w:r>
      <w:r w:rsidR="00C87BA8" w:rsidRPr="00C87BA8">
        <w:rPr>
          <w:lang w:val="en-US"/>
        </w:rPr>
        <w:t>sql_flaskapi_nextjs</w:t>
      </w:r>
      <w:r>
        <w:rPr>
          <w:lang w:val="en-US"/>
        </w:rPr>
        <w:t>’</w:t>
      </w:r>
      <w:r w:rsidRPr="001E1ACF">
        <w:rPr>
          <w:lang w:val="en-US"/>
        </w:rPr>
        <w:t xml:space="preserve"> folder</w:t>
      </w:r>
    </w:p>
    <w:p w14:paraId="46A6702F" w14:textId="1A06C526" w:rsidR="00C13ADA" w:rsidRDefault="00C13ADA" w:rsidP="00C13AD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="00C87BA8" w:rsidRPr="00C87BA8">
        <w:rPr>
          <w:lang w:val="en-US"/>
        </w:rPr>
        <w:t>sql_flaskapi_nextjs</w:t>
      </w:r>
      <w:r w:rsidR="00C87BA8">
        <w:rPr>
          <w:lang w:val="en-US"/>
        </w:rPr>
        <w:t>’</w:t>
      </w:r>
    </w:p>
    <w:p w14:paraId="7A2A9669" w14:textId="77777777" w:rsidR="00C13ADA" w:rsidRPr="0090535C" w:rsidRDefault="00C13ADA" w:rsidP="00C13ADA">
      <w:pPr>
        <w:pStyle w:val="ListParagraph"/>
        <w:ind w:left="1440"/>
        <w:rPr>
          <w:lang w:val="en-US"/>
        </w:rPr>
      </w:pPr>
    </w:p>
    <w:p w14:paraId="4ED92418" w14:textId="77777777" w:rsidR="00C13ADA" w:rsidRPr="009107DC" w:rsidRDefault="00C13ADA" w:rsidP="00C13ADA">
      <w:pPr>
        <w:pStyle w:val="ListParagraph"/>
        <w:numPr>
          <w:ilvl w:val="0"/>
          <w:numId w:val="20"/>
        </w:numPr>
        <w:rPr>
          <w:lang w:val="en-US"/>
        </w:rPr>
      </w:pPr>
      <w:r w:rsidRPr="009107DC">
        <w:rPr>
          <w:lang w:val="en-US"/>
        </w:rPr>
        <w:t xml:space="preserve">start </w:t>
      </w:r>
      <w:r>
        <w:rPr>
          <w:lang w:val="en-US"/>
        </w:rPr>
        <w:t xml:space="preserve">the docker containers, </w:t>
      </w:r>
      <w:r w:rsidRPr="0008183B">
        <w:rPr>
          <w:lang w:val="en-US"/>
        </w:rPr>
        <w:t>defined in the docker-compose.yml</w:t>
      </w:r>
      <w:r>
        <w:rPr>
          <w:lang w:val="en-US"/>
        </w:rPr>
        <w:t xml:space="preserve">  using the below command</w:t>
      </w:r>
    </w:p>
    <w:p w14:paraId="32D717BF" w14:textId="550716A4" w:rsidR="00C13ADA" w:rsidRDefault="00C13ADA" w:rsidP="00C13ADA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3AAC57CA" w14:textId="6E5EE113" w:rsidR="00C87BA8" w:rsidRDefault="00C87BA8" w:rsidP="00C87BA8">
      <w:pPr>
        <w:rPr>
          <w:lang w:val="en-US"/>
        </w:rPr>
      </w:pPr>
      <w:r>
        <w:rPr>
          <w:noProof/>
        </w:rPr>
        <w:drawing>
          <wp:inline distT="0" distB="0" distL="0" distR="0" wp14:anchorId="48ED87DE" wp14:editId="1B60EFA1">
            <wp:extent cx="6645910" cy="1972945"/>
            <wp:effectExtent l="0" t="0" r="2540" b="8255"/>
            <wp:docPr id="38911301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13016" name="Picture 1" descr="A computer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36CF" w14:textId="77777777" w:rsidR="001F1D06" w:rsidRDefault="001F1D06" w:rsidP="00C87BA8">
      <w:pPr>
        <w:rPr>
          <w:lang w:val="en-US"/>
        </w:rPr>
      </w:pPr>
    </w:p>
    <w:p w14:paraId="523CEBFE" w14:textId="11B7D930" w:rsidR="001F1D06" w:rsidRDefault="001F1D06" w:rsidP="001F1D06">
      <w:r>
        <w:t>From the UI also we can see all 3 containers are running</w:t>
      </w:r>
    </w:p>
    <w:p w14:paraId="38528ECC" w14:textId="77777777" w:rsidR="001F1D06" w:rsidRDefault="001F1D06" w:rsidP="00C87BA8">
      <w:pPr>
        <w:rPr>
          <w:lang w:val="en-US"/>
        </w:rPr>
      </w:pPr>
    </w:p>
    <w:p w14:paraId="7E550521" w14:textId="691B490F" w:rsidR="00C13ADA" w:rsidRDefault="00C13ADA" w:rsidP="00DF0CB0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CEB657" wp14:editId="77537A44">
            <wp:extent cx="4981575" cy="2760191"/>
            <wp:effectExtent l="0" t="0" r="0" b="2540"/>
            <wp:docPr id="1871714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1437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4039" cy="276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152D" w14:textId="77777777" w:rsidR="00C73F49" w:rsidRDefault="00C73F49" w:rsidP="00DF0CB0">
      <w:pPr>
        <w:ind w:left="720"/>
        <w:rPr>
          <w:lang w:val="en-US"/>
        </w:rPr>
      </w:pPr>
    </w:p>
    <w:p w14:paraId="418AD208" w14:textId="7CE719A4" w:rsidR="00C73F49" w:rsidRDefault="00C73F49" w:rsidP="00C73F4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Using our web browser, we can call the url, defined in the file </w:t>
      </w:r>
      <w:r w:rsidR="00C5531D">
        <w:rPr>
          <w:lang w:val="en-US"/>
        </w:rPr>
        <w:t>‘</w:t>
      </w:r>
      <w:r w:rsidR="00C5531D" w:rsidRPr="00C73F49">
        <w:rPr>
          <w:lang w:val="en-US"/>
        </w:rPr>
        <w:t>ui_url_to_test</w:t>
      </w:r>
      <w:r w:rsidR="00C5531D">
        <w:rPr>
          <w:lang w:val="en-US"/>
        </w:rPr>
        <w:t>.txt’</w:t>
      </w:r>
    </w:p>
    <w:p w14:paraId="6ED0D983" w14:textId="14A2E52A" w:rsidR="002219D2" w:rsidRDefault="00000000" w:rsidP="002219D2">
      <w:pPr>
        <w:pStyle w:val="ListParagraph"/>
        <w:ind w:left="1080"/>
        <w:rPr>
          <w:lang w:val="en-US"/>
        </w:rPr>
      </w:pPr>
      <w:hyperlink r:id="rId41" w:history="1">
        <w:r w:rsidR="006F03E7" w:rsidRPr="00706D15">
          <w:rPr>
            <w:rStyle w:val="Hyperlink"/>
            <w:lang w:val="en-US"/>
          </w:rPr>
          <w:t>http://localhost:3000/</w:t>
        </w:r>
      </w:hyperlink>
      <w:r w:rsidR="006F03E7">
        <w:rPr>
          <w:lang w:val="en-US"/>
        </w:rPr>
        <w:t xml:space="preserve"> </w:t>
      </w:r>
    </w:p>
    <w:p w14:paraId="2C98CF9C" w14:textId="77777777" w:rsidR="006F03E7" w:rsidRDefault="006F03E7" w:rsidP="002219D2">
      <w:pPr>
        <w:pStyle w:val="ListParagraph"/>
        <w:ind w:left="1080"/>
        <w:rPr>
          <w:lang w:val="en-US"/>
        </w:rPr>
      </w:pPr>
    </w:p>
    <w:p w14:paraId="19C219A8" w14:textId="2277332D" w:rsidR="006F03E7" w:rsidRDefault="006F03E7" w:rsidP="006F03E7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Our UI calls our API which internally send data to DB. </w:t>
      </w:r>
    </w:p>
    <w:p w14:paraId="04C43D05" w14:textId="47D208C6" w:rsidR="002219D2" w:rsidRDefault="002219D2" w:rsidP="002219D2">
      <w:pPr>
        <w:rPr>
          <w:lang w:val="en-US"/>
        </w:rPr>
      </w:pPr>
      <w:r>
        <w:rPr>
          <w:noProof/>
        </w:rPr>
        <w:drawing>
          <wp:inline distT="0" distB="0" distL="0" distR="0" wp14:anchorId="5FA7684C" wp14:editId="497F2527">
            <wp:extent cx="3413327" cy="3958624"/>
            <wp:effectExtent l="0" t="0" r="0" b="3810"/>
            <wp:docPr id="164762322" name="Picture 1" descr="A screenshot of a studen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2322" name="Picture 1" descr="A screenshot of a student for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3518" cy="397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B514" w14:textId="77777777" w:rsidR="00085941" w:rsidRDefault="00085941" w:rsidP="002219D2">
      <w:pPr>
        <w:rPr>
          <w:lang w:val="en-US"/>
        </w:rPr>
      </w:pPr>
    </w:p>
    <w:p w14:paraId="21042C66" w14:textId="77777777" w:rsidR="00445E4B" w:rsidRPr="004E0831" w:rsidRDefault="00445E4B" w:rsidP="00445E4B">
      <w:pPr>
        <w:pStyle w:val="Heading3"/>
        <w:rPr>
          <w:lang w:val="en-US"/>
        </w:rPr>
      </w:pPr>
      <w:r>
        <w:rPr>
          <w:lang w:val="en-US"/>
        </w:rPr>
        <w:t>Stop the docker compose container</w:t>
      </w:r>
    </w:p>
    <w:p w14:paraId="3827F6F5" w14:textId="4E21ECCE" w:rsidR="00445E4B" w:rsidRPr="009107DC" w:rsidRDefault="00445E4B" w:rsidP="00445E4B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Stop</w:t>
      </w:r>
      <w:r w:rsidRPr="009107DC">
        <w:rPr>
          <w:lang w:val="en-US"/>
        </w:rPr>
        <w:t xml:space="preserve"> </w:t>
      </w:r>
      <w:r>
        <w:rPr>
          <w:lang w:val="en-US"/>
        </w:rPr>
        <w:t>all the docker container (DB, FlaskAPI, NextJS) we created with docker compose using the below command and verify with docker ps command as below</w:t>
      </w:r>
    </w:p>
    <w:p w14:paraId="0CFF6D4F" w14:textId="77777777" w:rsidR="00421496" w:rsidRPr="00421496" w:rsidRDefault="00421496" w:rsidP="00421496">
      <w:pPr>
        <w:ind w:left="1440"/>
        <w:rPr>
          <w:lang w:val="en-US"/>
        </w:rPr>
      </w:pPr>
      <w:r w:rsidRPr="00421496">
        <w:rPr>
          <w:lang w:val="en-US"/>
        </w:rPr>
        <w:t>docker compose down</w:t>
      </w:r>
    </w:p>
    <w:p w14:paraId="67F319F8" w14:textId="315D54F8" w:rsidR="00085941" w:rsidRDefault="00421496" w:rsidP="00FD0D84">
      <w:pPr>
        <w:ind w:left="1440"/>
        <w:rPr>
          <w:lang w:val="en-US"/>
        </w:rPr>
      </w:pPr>
      <w:r w:rsidRPr="00421496">
        <w:rPr>
          <w:lang w:val="en-US"/>
        </w:rPr>
        <w:t>docker ps</w:t>
      </w:r>
    </w:p>
    <w:p w14:paraId="2C17E156" w14:textId="60C56FF0" w:rsidR="00085941" w:rsidRDefault="00085941" w:rsidP="002219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43CD5" wp14:editId="1A166917">
            <wp:extent cx="6645910" cy="1221740"/>
            <wp:effectExtent l="0" t="0" r="2540" b="0"/>
            <wp:docPr id="4390410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41074" name="Picture 1" descr="A black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FE44" w14:textId="77777777" w:rsidR="00EB7C64" w:rsidRDefault="00EB7C64" w:rsidP="002219D2">
      <w:pPr>
        <w:rPr>
          <w:lang w:val="en-US"/>
        </w:rPr>
      </w:pPr>
    </w:p>
    <w:p w14:paraId="68767F68" w14:textId="27C834A0" w:rsidR="00EB7C64" w:rsidRDefault="00EB7C64" w:rsidP="00EB7C64">
      <w:pPr>
        <w:pStyle w:val="Heading1"/>
        <w:rPr>
          <w:lang w:val="en-US"/>
        </w:rPr>
      </w:pPr>
      <w:r>
        <w:rPr>
          <w:lang w:val="en-US"/>
        </w:rPr>
        <w:t>Pushing custom Docker Image to Docker Hub</w:t>
      </w:r>
    </w:p>
    <w:p w14:paraId="012B7779" w14:textId="13DC614C" w:rsidR="00EB7C64" w:rsidRDefault="00EB7C64" w:rsidP="00EB7C64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To push our docker image to docker hub , for ex, we take the python application we built in project 1.</w:t>
      </w:r>
    </w:p>
    <w:p w14:paraId="4D477D67" w14:textId="77777777" w:rsidR="00EB7C64" w:rsidRDefault="00EB7C64" w:rsidP="00EB7C64">
      <w:pPr>
        <w:pStyle w:val="ListParagraph"/>
        <w:rPr>
          <w:lang w:val="en-US"/>
        </w:rPr>
      </w:pPr>
    </w:p>
    <w:p w14:paraId="322D12AA" w14:textId="2A5C4CE2" w:rsidR="00EB7C64" w:rsidRPr="00EB7C64" w:rsidRDefault="00EB7C64" w:rsidP="00EB7C64">
      <w:pPr>
        <w:pStyle w:val="ListParagraph"/>
        <w:numPr>
          <w:ilvl w:val="0"/>
          <w:numId w:val="26"/>
        </w:numPr>
        <w:rPr>
          <w:lang w:val="en-US"/>
        </w:rPr>
      </w:pPr>
      <w:r w:rsidRPr="00EB7C64">
        <w:rPr>
          <w:lang w:val="en-US"/>
        </w:rPr>
        <w:t>Create an account in docker hub</w:t>
      </w:r>
    </w:p>
    <w:p w14:paraId="1DD9FA79" w14:textId="653F0DA7" w:rsidR="00EB7C64" w:rsidRDefault="00EB7C64" w:rsidP="00EB7C64">
      <w:pPr>
        <w:pStyle w:val="ListParagraph"/>
        <w:rPr>
          <w:lang w:val="en-US"/>
        </w:rPr>
      </w:pPr>
      <w:hyperlink r:id="rId44" w:history="1">
        <w:r w:rsidRPr="00FC369F">
          <w:rPr>
            <w:rStyle w:val="Hyperlink"/>
            <w:lang w:val="en-US"/>
          </w:rPr>
          <w:t>https://hub.docker.com/</w:t>
        </w:r>
      </w:hyperlink>
    </w:p>
    <w:p w14:paraId="3D2F05C4" w14:textId="77777777" w:rsidR="00EB7C64" w:rsidRDefault="00EB7C64" w:rsidP="00EB7C64">
      <w:pPr>
        <w:pStyle w:val="ListParagraph"/>
        <w:rPr>
          <w:lang w:val="en-US"/>
        </w:rPr>
      </w:pPr>
    </w:p>
    <w:p w14:paraId="4C43B470" w14:textId="73987C11" w:rsidR="00EB7C64" w:rsidRDefault="00AB25BB" w:rsidP="00AB25BB">
      <w:pPr>
        <w:pStyle w:val="ListParagraph"/>
        <w:numPr>
          <w:ilvl w:val="0"/>
          <w:numId w:val="26"/>
        </w:numPr>
        <w:rPr>
          <w:lang w:val="en-US"/>
        </w:rPr>
      </w:pPr>
      <w:r w:rsidRPr="00AB25BB">
        <w:rPr>
          <w:lang w:val="en-US"/>
        </w:rPr>
        <w:t xml:space="preserve">Login to </w:t>
      </w:r>
      <w:r>
        <w:rPr>
          <w:lang w:val="en-US"/>
        </w:rPr>
        <w:t>the account from docker desktop</w:t>
      </w:r>
    </w:p>
    <w:p w14:paraId="16DA697E" w14:textId="5E250F63" w:rsidR="00AB25BB" w:rsidRDefault="00AB25BB" w:rsidP="00AB25BB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From cmd prompt use the below command</w:t>
      </w:r>
    </w:p>
    <w:p w14:paraId="091DC1FA" w14:textId="223BADC8" w:rsidR="00AB25BB" w:rsidRDefault="00AB25BB" w:rsidP="00AB25BB">
      <w:pPr>
        <w:pStyle w:val="ListParagraph"/>
        <w:ind w:left="1440"/>
        <w:rPr>
          <w:lang w:val="en-US"/>
        </w:rPr>
      </w:pPr>
      <w:r>
        <w:rPr>
          <w:lang w:val="en-US"/>
        </w:rPr>
        <w:t>docker login</w:t>
      </w:r>
      <w:r>
        <w:rPr>
          <w:lang w:val="en-US"/>
        </w:rPr>
        <w:tab/>
      </w:r>
    </w:p>
    <w:p w14:paraId="33B76F00" w14:textId="1976FB17" w:rsidR="00876775" w:rsidRDefault="00876775" w:rsidP="00876775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048B57E8" wp14:editId="70B81BBF">
            <wp:extent cx="5010150" cy="1123950"/>
            <wp:effectExtent l="0" t="0" r="0" b="0"/>
            <wp:docPr id="34589196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91967" name="Picture 1" descr="A screen shot of a computer scree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AA32" w14:textId="59C0E862" w:rsidR="00D24F60" w:rsidRPr="00D223BF" w:rsidRDefault="00876775" w:rsidP="00D223BF">
      <w:pPr>
        <w:pStyle w:val="ListParagraph"/>
        <w:numPr>
          <w:ilvl w:val="0"/>
          <w:numId w:val="26"/>
        </w:numPr>
        <w:rPr>
          <w:lang w:val="en-US"/>
        </w:rPr>
      </w:pPr>
      <w:r w:rsidRPr="00876775">
        <w:rPr>
          <w:lang w:val="en-US"/>
        </w:rPr>
        <w:t>Tag the image you want to push</w:t>
      </w:r>
    </w:p>
    <w:p w14:paraId="72B1B3DF" w14:textId="368D0228" w:rsidR="00D24F60" w:rsidRPr="00D24F60" w:rsidRDefault="00D24F60" w:rsidP="00D24F60">
      <w:pPr>
        <w:pStyle w:val="ListParagraph"/>
        <w:numPr>
          <w:ilvl w:val="1"/>
          <w:numId w:val="27"/>
        </w:numPr>
      </w:pPr>
      <w:r w:rsidRPr="00D24F60">
        <w:rPr>
          <w:lang w:val="en-US"/>
        </w:rPr>
        <w:t>Syntax: docker tag &lt;image_name&gt; &lt;</w:t>
      </w:r>
      <w:r>
        <w:rPr>
          <w:lang w:val="en-US"/>
        </w:rPr>
        <w:t>docker_</w:t>
      </w:r>
      <w:r w:rsidRPr="00D24F60">
        <w:rPr>
          <w:lang w:val="en-US"/>
        </w:rPr>
        <w:t>username&gt;/&lt;image_name&gt;:&lt;version&gt;</w:t>
      </w:r>
    </w:p>
    <w:p w14:paraId="7BB1496F" w14:textId="77777777" w:rsidR="00D24F60" w:rsidRDefault="00D24F60" w:rsidP="00D24F60">
      <w:pPr>
        <w:pStyle w:val="ListParagraph"/>
        <w:ind w:left="1440"/>
        <w:rPr>
          <w:lang w:val="en-US"/>
        </w:rPr>
      </w:pPr>
    </w:p>
    <w:p w14:paraId="2AEEEFC7" w14:textId="5BC3A582" w:rsidR="00D24F60" w:rsidRPr="00D24F60" w:rsidRDefault="00D24F60" w:rsidP="00D24F60">
      <w:pPr>
        <w:pStyle w:val="ListParagraph"/>
        <w:ind w:left="1440"/>
      </w:pPr>
      <w:r>
        <w:rPr>
          <w:lang w:val="en-US"/>
        </w:rPr>
        <w:t>Note : Check ur username at dockerhub</w:t>
      </w:r>
    </w:p>
    <w:p w14:paraId="264E76F0" w14:textId="03E1B098" w:rsidR="00D24F60" w:rsidRPr="008D230A" w:rsidRDefault="00D24F60" w:rsidP="00D24F60">
      <w:pPr>
        <w:pStyle w:val="ListParagraph"/>
        <w:numPr>
          <w:ilvl w:val="1"/>
          <w:numId w:val="27"/>
        </w:numPr>
      </w:pPr>
      <w:r w:rsidRPr="00D24F60">
        <w:rPr>
          <w:lang w:val="en-US"/>
        </w:rPr>
        <w:t xml:space="preserve">Ex. </w:t>
      </w:r>
      <w:r w:rsidRPr="00D24F60">
        <w:rPr>
          <w:lang w:val="sv-SE"/>
        </w:rPr>
        <w:t xml:space="preserve">docker tag </w:t>
      </w:r>
      <w:r>
        <w:rPr>
          <w:lang w:val="sv-SE"/>
        </w:rPr>
        <w:t>first</w:t>
      </w:r>
      <w:r w:rsidRPr="00D24F60">
        <w:rPr>
          <w:lang w:val="sv-SE"/>
        </w:rPr>
        <w:t xml:space="preserve">_app </w:t>
      </w:r>
      <w:r>
        <w:rPr>
          <w:lang w:val="sv-SE"/>
        </w:rPr>
        <w:t>deepika3deepika3</w:t>
      </w:r>
      <w:r w:rsidRPr="00D24F60">
        <w:rPr>
          <w:lang w:val="sv-SE"/>
        </w:rPr>
        <w:t>/py</w:t>
      </w:r>
      <w:r w:rsidR="00B73A84">
        <w:rPr>
          <w:lang w:val="sv-SE"/>
        </w:rPr>
        <w:t>thon</w:t>
      </w:r>
      <w:r>
        <w:rPr>
          <w:lang w:val="sv-SE"/>
        </w:rPr>
        <w:t>_</w:t>
      </w:r>
      <w:r w:rsidRPr="00D24F60">
        <w:rPr>
          <w:lang w:val="sv-SE"/>
        </w:rPr>
        <w:t>app:v1</w:t>
      </w:r>
    </w:p>
    <w:p w14:paraId="7161F9B6" w14:textId="77777777" w:rsidR="008D230A" w:rsidRPr="003F05A7" w:rsidRDefault="008D230A" w:rsidP="008D230A">
      <w:pPr>
        <w:pStyle w:val="ListParagraph"/>
        <w:ind w:left="1440"/>
      </w:pPr>
    </w:p>
    <w:p w14:paraId="0204CF53" w14:textId="7CF0B6C5" w:rsidR="004A3614" w:rsidRPr="004A3614" w:rsidRDefault="004A3614" w:rsidP="004A3614">
      <w:pPr>
        <w:pStyle w:val="ListParagraph"/>
        <w:numPr>
          <w:ilvl w:val="0"/>
          <w:numId w:val="26"/>
        </w:numPr>
        <w:rPr>
          <w:noProof/>
        </w:rPr>
      </w:pPr>
      <w:r w:rsidRPr="004A3614">
        <w:rPr>
          <w:noProof/>
        </w:rPr>
        <w:t>Upload your tagged image to Docker Hub with push command.</w:t>
      </w:r>
    </w:p>
    <w:p w14:paraId="0D926757" w14:textId="77777777" w:rsidR="004A3614" w:rsidRPr="004A3614" w:rsidRDefault="004A3614" w:rsidP="00824FD9">
      <w:pPr>
        <w:pStyle w:val="ListParagraph"/>
        <w:numPr>
          <w:ilvl w:val="0"/>
          <w:numId w:val="25"/>
        </w:numPr>
        <w:rPr>
          <w:noProof/>
        </w:rPr>
      </w:pPr>
      <w:r w:rsidRPr="004A3614">
        <w:rPr>
          <w:noProof/>
        </w:rPr>
        <w:t>Syntax: `docker push &lt;username&gt;/&lt; image_name&gt;:&lt;tag&gt;</w:t>
      </w:r>
    </w:p>
    <w:p w14:paraId="7EB93302" w14:textId="42BDD9D6" w:rsidR="008D230A" w:rsidRDefault="004A3614" w:rsidP="00824FD9">
      <w:pPr>
        <w:pStyle w:val="ListParagraph"/>
        <w:numPr>
          <w:ilvl w:val="0"/>
          <w:numId w:val="25"/>
        </w:numPr>
        <w:rPr>
          <w:noProof/>
        </w:rPr>
      </w:pPr>
      <w:r w:rsidRPr="004A3614">
        <w:rPr>
          <w:noProof/>
        </w:rPr>
        <w:t xml:space="preserve">Ex: `docker push </w:t>
      </w:r>
      <w:r w:rsidRPr="00824FD9">
        <w:rPr>
          <w:lang w:val="sv-SE"/>
        </w:rPr>
        <w:t>deepika3deepika3</w:t>
      </w:r>
      <w:r w:rsidRPr="004A3614">
        <w:rPr>
          <w:noProof/>
        </w:rPr>
        <w:t>/py</w:t>
      </w:r>
      <w:r>
        <w:rPr>
          <w:noProof/>
        </w:rPr>
        <w:t>thon_</w:t>
      </w:r>
      <w:r w:rsidRPr="004A3614">
        <w:rPr>
          <w:noProof/>
        </w:rPr>
        <w:t>app:v1</w:t>
      </w:r>
    </w:p>
    <w:p w14:paraId="73604C07" w14:textId="07DA9B16" w:rsidR="00D24F60" w:rsidRPr="004234A8" w:rsidRDefault="00414DF3" w:rsidP="004234A8">
      <w:r>
        <w:rPr>
          <w:noProof/>
        </w:rPr>
        <w:drawing>
          <wp:inline distT="0" distB="0" distL="0" distR="0" wp14:anchorId="687C5E20" wp14:editId="4FE889AA">
            <wp:extent cx="6645910" cy="2031365"/>
            <wp:effectExtent l="0" t="0" r="2540" b="6985"/>
            <wp:docPr id="11212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81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F60" w:rsidRPr="004234A8" w:rsidSect="00931B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84E7A"/>
    <w:multiLevelType w:val="hybridMultilevel"/>
    <w:tmpl w:val="91F6FCA4"/>
    <w:lvl w:ilvl="0" w:tplc="A5E0F9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42739"/>
    <w:multiLevelType w:val="hybridMultilevel"/>
    <w:tmpl w:val="72547C72"/>
    <w:lvl w:ilvl="0" w:tplc="98EE664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70CBE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97239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B1718"/>
    <w:multiLevelType w:val="hybridMultilevel"/>
    <w:tmpl w:val="5880C024"/>
    <w:lvl w:ilvl="0" w:tplc="4D5891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50FA0"/>
    <w:multiLevelType w:val="hybridMultilevel"/>
    <w:tmpl w:val="34062968"/>
    <w:lvl w:ilvl="0" w:tplc="DA8A82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BC961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1E7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E87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EAD6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2A9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D4F7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15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4444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3C945B4"/>
    <w:multiLevelType w:val="hybridMultilevel"/>
    <w:tmpl w:val="0B16B5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FD6D51"/>
    <w:multiLevelType w:val="hybridMultilevel"/>
    <w:tmpl w:val="65085EBA"/>
    <w:lvl w:ilvl="0" w:tplc="7DBCF2C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C6063A"/>
    <w:multiLevelType w:val="hybridMultilevel"/>
    <w:tmpl w:val="622480A0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5533D1"/>
    <w:multiLevelType w:val="hybridMultilevel"/>
    <w:tmpl w:val="F3CEADA4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A73EFB"/>
    <w:multiLevelType w:val="hybridMultilevel"/>
    <w:tmpl w:val="B7D4CEA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BF2C68"/>
    <w:multiLevelType w:val="hybridMultilevel"/>
    <w:tmpl w:val="7A98BBC4"/>
    <w:lvl w:ilvl="0" w:tplc="67B64E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ED2C6C"/>
    <w:multiLevelType w:val="hybridMultilevel"/>
    <w:tmpl w:val="4F5AA0F8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9B3F62"/>
    <w:multiLevelType w:val="hybridMultilevel"/>
    <w:tmpl w:val="889A24A6"/>
    <w:lvl w:ilvl="0" w:tplc="10585B3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1D3C66"/>
    <w:multiLevelType w:val="hybridMultilevel"/>
    <w:tmpl w:val="7580214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25708F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834A3B"/>
    <w:multiLevelType w:val="hybridMultilevel"/>
    <w:tmpl w:val="4F5AA0F8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14597C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F12209"/>
    <w:multiLevelType w:val="hybridMultilevel"/>
    <w:tmpl w:val="BE5A2D6A"/>
    <w:lvl w:ilvl="0" w:tplc="A6E64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9AB7D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946A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AA54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641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3884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44BE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8EAE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B279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3AB0F88"/>
    <w:multiLevelType w:val="hybridMultilevel"/>
    <w:tmpl w:val="F716B7F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8C2C86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610538"/>
    <w:multiLevelType w:val="hybridMultilevel"/>
    <w:tmpl w:val="9F60B752"/>
    <w:lvl w:ilvl="0" w:tplc="7D66587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240501"/>
    <w:multiLevelType w:val="hybridMultilevel"/>
    <w:tmpl w:val="C4C68BF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C567DA"/>
    <w:multiLevelType w:val="hybridMultilevel"/>
    <w:tmpl w:val="B6E29FFA"/>
    <w:lvl w:ilvl="0" w:tplc="E820C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7A059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78C5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AC93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78C0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CE5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921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0605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A822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F282F5E"/>
    <w:multiLevelType w:val="hybridMultilevel"/>
    <w:tmpl w:val="8A78B3A0"/>
    <w:lvl w:ilvl="0" w:tplc="FB6E72E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8A153A"/>
    <w:multiLevelType w:val="hybridMultilevel"/>
    <w:tmpl w:val="0B16B57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9C21EB"/>
    <w:multiLevelType w:val="hybridMultilevel"/>
    <w:tmpl w:val="519C2B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7231001">
    <w:abstractNumId w:val="6"/>
  </w:num>
  <w:num w:numId="2" w16cid:durableId="2081904339">
    <w:abstractNumId w:val="25"/>
  </w:num>
  <w:num w:numId="3" w16cid:durableId="1110662002">
    <w:abstractNumId w:val="22"/>
  </w:num>
  <w:num w:numId="4" w16cid:durableId="146825299">
    <w:abstractNumId w:val="26"/>
  </w:num>
  <w:num w:numId="5" w16cid:durableId="687024246">
    <w:abstractNumId w:val="19"/>
  </w:num>
  <w:num w:numId="6" w16cid:durableId="11348287">
    <w:abstractNumId w:val="5"/>
  </w:num>
  <w:num w:numId="7" w16cid:durableId="246891760">
    <w:abstractNumId w:val="24"/>
  </w:num>
  <w:num w:numId="8" w16cid:durableId="1879396562">
    <w:abstractNumId w:val="14"/>
  </w:num>
  <w:num w:numId="9" w16cid:durableId="856311103">
    <w:abstractNumId w:val="1"/>
  </w:num>
  <w:num w:numId="10" w16cid:durableId="1981231743">
    <w:abstractNumId w:val="23"/>
  </w:num>
  <w:num w:numId="11" w16cid:durableId="1424953639">
    <w:abstractNumId w:val="11"/>
  </w:num>
  <w:num w:numId="12" w16cid:durableId="790589740">
    <w:abstractNumId w:val="13"/>
  </w:num>
  <w:num w:numId="13" w16cid:durableId="475689567">
    <w:abstractNumId w:val="8"/>
  </w:num>
  <w:num w:numId="14" w16cid:durableId="1031036208">
    <w:abstractNumId w:val="17"/>
  </w:num>
  <w:num w:numId="15" w16cid:durableId="185947925">
    <w:abstractNumId w:val="9"/>
  </w:num>
  <w:num w:numId="16" w16cid:durableId="319965710">
    <w:abstractNumId w:val="2"/>
  </w:num>
  <w:num w:numId="17" w16cid:durableId="1464730090">
    <w:abstractNumId w:val="12"/>
  </w:num>
  <w:num w:numId="18" w16cid:durableId="1277251722">
    <w:abstractNumId w:val="20"/>
  </w:num>
  <w:num w:numId="19" w16cid:durableId="119887162">
    <w:abstractNumId w:val="16"/>
  </w:num>
  <w:num w:numId="20" w16cid:durableId="1537157414">
    <w:abstractNumId w:val="15"/>
  </w:num>
  <w:num w:numId="21" w16cid:durableId="1033117329">
    <w:abstractNumId w:val="3"/>
  </w:num>
  <w:num w:numId="22" w16cid:durableId="2124837329">
    <w:abstractNumId w:val="4"/>
  </w:num>
  <w:num w:numId="23" w16cid:durableId="313266428">
    <w:abstractNumId w:val="7"/>
  </w:num>
  <w:num w:numId="24" w16cid:durableId="865798625">
    <w:abstractNumId w:val="21"/>
  </w:num>
  <w:num w:numId="25" w16cid:durableId="426854619">
    <w:abstractNumId w:val="10"/>
  </w:num>
  <w:num w:numId="26" w16cid:durableId="1906792238">
    <w:abstractNumId w:val="0"/>
  </w:num>
  <w:num w:numId="27" w16cid:durableId="138621886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261"/>
    <w:rsid w:val="00000E8E"/>
    <w:rsid w:val="00003506"/>
    <w:rsid w:val="00003A97"/>
    <w:rsid w:val="000114DB"/>
    <w:rsid w:val="00013FA4"/>
    <w:rsid w:val="000141F0"/>
    <w:rsid w:val="00020251"/>
    <w:rsid w:val="00060F14"/>
    <w:rsid w:val="0008183B"/>
    <w:rsid w:val="000843EB"/>
    <w:rsid w:val="00085941"/>
    <w:rsid w:val="000951AE"/>
    <w:rsid w:val="000A7579"/>
    <w:rsid w:val="000C1491"/>
    <w:rsid w:val="000C1DAE"/>
    <w:rsid w:val="000C4F52"/>
    <w:rsid w:val="000D0C2E"/>
    <w:rsid w:val="000E2092"/>
    <w:rsid w:val="000E3F98"/>
    <w:rsid w:val="000F49A6"/>
    <w:rsid w:val="000F7D80"/>
    <w:rsid w:val="0010689B"/>
    <w:rsid w:val="0011050B"/>
    <w:rsid w:val="0011396F"/>
    <w:rsid w:val="001157C5"/>
    <w:rsid w:val="00117A9F"/>
    <w:rsid w:val="00121FA0"/>
    <w:rsid w:val="001318E1"/>
    <w:rsid w:val="00141CD3"/>
    <w:rsid w:val="0014276A"/>
    <w:rsid w:val="00160EFD"/>
    <w:rsid w:val="0017508F"/>
    <w:rsid w:val="00185DCC"/>
    <w:rsid w:val="00194B0E"/>
    <w:rsid w:val="001A3C1E"/>
    <w:rsid w:val="001A77B0"/>
    <w:rsid w:val="001B5729"/>
    <w:rsid w:val="001C0E83"/>
    <w:rsid w:val="001C1B69"/>
    <w:rsid w:val="001D29E9"/>
    <w:rsid w:val="001D2D7F"/>
    <w:rsid w:val="001E08D8"/>
    <w:rsid w:val="001E1ACF"/>
    <w:rsid w:val="001F1D06"/>
    <w:rsid w:val="001F7362"/>
    <w:rsid w:val="0021114E"/>
    <w:rsid w:val="00213D6B"/>
    <w:rsid w:val="002219D2"/>
    <w:rsid w:val="00254071"/>
    <w:rsid w:val="0025591E"/>
    <w:rsid w:val="00266784"/>
    <w:rsid w:val="00273494"/>
    <w:rsid w:val="0028587B"/>
    <w:rsid w:val="00285FC3"/>
    <w:rsid w:val="002967B4"/>
    <w:rsid w:val="002B7422"/>
    <w:rsid w:val="002B7442"/>
    <w:rsid w:val="002F3A37"/>
    <w:rsid w:val="003074BB"/>
    <w:rsid w:val="00345D94"/>
    <w:rsid w:val="00366BF1"/>
    <w:rsid w:val="00376022"/>
    <w:rsid w:val="00382EC3"/>
    <w:rsid w:val="00390AD0"/>
    <w:rsid w:val="0039200B"/>
    <w:rsid w:val="003B0261"/>
    <w:rsid w:val="003B5910"/>
    <w:rsid w:val="003B6C9D"/>
    <w:rsid w:val="003D0013"/>
    <w:rsid w:val="003F05A7"/>
    <w:rsid w:val="003F06C6"/>
    <w:rsid w:val="003F2493"/>
    <w:rsid w:val="003F436B"/>
    <w:rsid w:val="003F5FD3"/>
    <w:rsid w:val="003F6DE4"/>
    <w:rsid w:val="00402C96"/>
    <w:rsid w:val="0041018A"/>
    <w:rsid w:val="00414DF3"/>
    <w:rsid w:val="00421496"/>
    <w:rsid w:val="004234A8"/>
    <w:rsid w:val="00426C3D"/>
    <w:rsid w:val="00445E4B"/>
    <w:rsid w:val="00475EB0"/>
    <w:rsid w:val="0048293B"/>
    <w:rsid w:val="00482A2B"/>
    <w:rsid w:val="00482F2C"/>
    <w:rsid w:val="00493466"/>
    <w:rsid w:val="004A3614"/>
    <w:rsid w:val="004E0831"/>
    <w:rsid w:val="004E61DE"/>
    <w:rsid w:val="00505EFC"/>
    <w:rsid w:val="00511152"/>
    <w:rsid w:val="00533505"/>
    <w:rsid w:val="005343F1"/>
    <w:rsid w:val="005514A5"/>
    <w:rsid w:val="00554BC3"/>
    <w:rsid w:val="00582AF4"/>
    <w:rsid w:val="00594F83"/>
    <w:rsid w:val="005A5A1B"/>
    <w:rsid w:val="005C361F"/>
    <w:rsid w:val="00606583"/>
    <w:rsid w:val="00610D81"/>
    <w:rsid w:val="00611296"/>
    <w:rsid w:val="00616590"/>
    <w:rsid w:val="006310AF"/>
    <w:rsid w:val="00636F57"/>
    <w:rsid w:val="00644CD1"/>
    <w:rsid w:val="00646490"/>
    <w:rsid w:val="006465E9"/>
    <w:rsid w:val="00650A26"/>
    <w:rsid w:val="00675AFF"/>
    <w:rsid w:val="006870BD"/>
    <w:rsid w:val="00690A86"/>
    <w:rsid w:val="006A6F65"/>
    <w:rsid w:val="006B48DC"/>
    <w:rsid w:val="006C5101"/>
    <w:rsid w:val="006D205C"/>
    <w:rsid w:val="006D716A"/>
    <w:rsid w:val="006F03E7"/>
    <w:rsid w:val="006F1245"/>
    <w:rsid w:val="006F5248"/>
    <w:rsid w:val="007026C1"/>
    <w:rsid w:val="0071257C"/>
    <w:rsid w:val="00716D64"/>
    <w:rsid w:val="00744A09"/>
    <w:rsid w:val="0074541F"/>
    <w:rsid w:val="00745FC2"/>
    <w:rsid w:val="00755CFC"/>
    <w:rsid w:val="007577DC"/>
    <w:rsid w:val="0076655A"/>
    <w:rsid w:val="00796A5E"/>
    <w:rsid w:val="007A3B4F"/>
    <w:rsid w:val="007C1DB0"/>
    <w:rsid w:val="007C1DEC"/>
    <w:rsid w:val="007C5954"/>
    <w:rsid w:val="007E078A"/>
    <w:rsid w:val="00816F6B"/>
    <w:rsid w:val="0082036E"/>
    <w:rsid w:val="00823ADE"/>
    <w:rsid w:val="00824FD9"/>
    <w:rsid w:val="008278B6"/>
    <w:rsid w:val="00831D7C"/>
    <w:rsid w:val="008634E6"/>
    <w:rsid w:val="008762A1"/>
    <w:rsid w:val="00876775"/>
    <w:rsid w:val="008771E4"/>
    <w:rsid w:val="008B069F"/>
    <w:rsid w:val="008D230A"/>
    <w:rsid w:val="008F23D6"/>
    <w:rsid w:val="008F44AD"/>
    <w:rsid w:val="00901C6F"/>
    <w:rsid w:val="00903AED"/>
    <w:rsid w:val="0090535C"/>
    <w:rsid w:val="009107DC"/>
    <w:rsid w:val="0091130F"/>
    <w:rsid w:val="00914D19"/>
    <w:rsid w:val="00931B32"/>
    <w:rsid w:val="00945E81"/>
    <w:rsid w:val="00963634"/>
    <w:rsid w:val="0098046F"/>
    <w:rsid w:val="00986D8C"/>
    <w:rsid w:val="009926A0"/>
    <w:rsid w:val="009A3F06"/>
    <w:rsid w:val="009C52CC"/>
    <w:rsid w:val="009C6993"/>
    <w:rsid w:val="009D4685"/>
    <w:rsid w:val="009F6191"/>
    <w:rsid w:val="00A30D53"/>
    <w:rsid w:val="00A52CDB"/>
    <w:rsid w:val="00A84FA4"/>
    <w:rsid w:val="00A96AE1"/>
    <w:rsid w:val="00AB111F"/>
    <w:rsid w:val="00AB25BB"/>
    <w:rsid w:val="00AB6A35"/>
    <w:rsid w:val="00AB7B13"/>
    <w:rsid w:val="00AC0F55"/>
    <w:rsid w:val="00AC36F9"/>
    <w:rsid w:val="00AD5F1F"/>
    <w:rsid w:val="00B02D53"/>
    <w:rsid w:val="00B06CA4"/>
    <w:rsid w:val="00B07EA8"/>
    <w:rsid w:val="00B22E70"/>
    <w:rsid w:val="00B24E3E"/>
    <w:rsid w:val="00B337ED"/>
    <w:rsid w:val="00B420AB"/>
    <w:rsid w:val="00B45094"/>
    <w:rsid w:val="00B51327"/>
    <w:rsid w:val="00B66BC0"/>
    <w:rsid w:val="00B73A84"/>
    <w:rsid w:val="00B73B0C"/>
    <w:rsid w:val="00B80BD1"/>
    <w:rsid w:val="00B84CD5"/>
    <w:rsid w:val="00B94D93"/>
    <w:rsid w:val="00BB4AEE"/>
    <w:rsid w:val="00BC7175"/>
    <w:rsid w:val="00BF4A32"/>
    <w:rsid w:val="00C13ADA"/>
    <w:rsid w:val="00C13E47"/>
    <w:rsid w:val="00C37DDC"/>
    <w:rsid w:val="00C5531D"/>
    <w:rsid w:val="00C73F49"/>
    <w:rsid w:val="00C77001"/>
    <w:rsid w:val="00C8633C"/>
    <w:rsid w:val="00C87BA8"/>
    <w:rsid w:val="00C956F5"/>
    <w:rsid w:val="00CA100B"/>
    <w:rsid w:val="00CB027D"/>
    <w:rsid w:val="00CB5BF1"/>
    <w:rsid w:val="00CC067C"/>
    <w:rsid w:val="00CC18DE"/>
    <w:rsid w:val="00CE5B48"/>
    <w:rsid w:val="00D02829"/>
    <w:rsid w:val="00D110B1"/>
    <w:rsid w:val="00D223BF"/>
    <w:rsid w:val="00D24F60"/>
    <w:rsid w:val="00D3409F"/>
    <w:rsid w:val="00D71B81"/>
    <w:rsid w:val="00D826F3"/>
    <w:rsid w:val="00D82BEC"/>
    <w:rsid w:val="00D840F6"/>
    <w:rsid w:val="00D85739"/>
    <w:rsid w:val="00D8584A"/>
    <w:rsid w:val="00D90696"/>
    <w:rsid w:val="00D95C51"/>
    <w:rsid w:val="00D95DDB"/>
    <w:rsid w:val="00DA7576"/>
    <w:rsid w:val="00DE0571"/>
    <w:rsid w:val="00DF0A4F"/>
    <w:rsid w:val="00DF0CB0"/>
    <w:rsid w:val="00DF69ED"/>
    <w:rsid w:val="00E06A39"/>
    <w:rsid w:val="00E10B19"/>
    <w:rsid w:val="00E11D92"/>
    <w:rsid w:val="00E17B4F"/>
    <w:rsid w:val="00E25CB9"/>
    <w:rsid w:val="00E27FED"/>
    <w:rsid w:val="00E36C9C"/>
    <w:rsid w:val="00E51972"/>
    <w:rsid w:val="00E649CD"/>
    <w:rsid w:val="00E70597"/>
    <w:rsid w:val="00E805A2"/>
    <w:rsid w:val="00E81453"/>
    <w:rsid w:val="00E91F86"/>
    <w:rsid w:val="00E96C82"/>
    <w:rsid w:val="00EA0A05"/>
    <w:rsid w:val="00EB7C64"/>
    <w:rsid w:val="00EC74B7"/>
    <w:rsid w:val="00ED1119"/>
    <w:rsid w:val="00EE37FD"/>
    <w:rsid w:val="00F01B97"/>
    <w:rsid w:val="00F14BF0"/>
    <w:rsid w:val="00F2438F"/>
    <w:rsid w:val="00F27215"/>
    <w:rsid w:val="00F2725E"/>
    <w:rsid w:val="00F2792B"/>
    <w:rsid w:val="00F42E69"/>
    <w:rsid w:val="00F45A24"/>
    <w:rsid w:val="00F61798"/>
    <w:rsid w:val="00F67E25"/>
    <w:rsid w:val="00FB15F4"/>
    <w:rsid w:val="00FD0D84"/>
    <w:rsid w:val="00FE48C7"/>
    <w:rsid w:val="00FF4D64"/>
    <w:rsid w:val="00FF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BDD3C"/>
  <w15:chartTrackingRefBased/>
  <w15:docId w15:val="{4685D148-4A66-4E08-A6DD-4F12C01D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CD3"/>
    <w:rPr>
      <w:rFonts w:ascii="Segoe UI" w:hAnsi="Segoe UI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7E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7E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62626" w:themeColor="text1" w:themeTint="D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8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26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SG"/>
      <w14:ligatures w14:val="none"/>
    </w:rPr>
  </w:style>
  <w:style w:type="character" w:customStyle="1" w:styleId="ui-provider">
    <w:name w:val="ui-provider"/>
    <w:basedOn w:val="DefaultParagraphFont"/>
    <w:rsid w:val="003B0261"/>
  </w:style>
  <w:style w:type="character" w:customStyle="1" w:styleId="Heading2Char">
    <w:name w:val="Heading 2 Char"/>
    <w:basedOn w:val="DefaultParagraphFont"/>
    <w:link w:val="Heading2"/>
    <w:uiPriority w:val="9"/>
    <w:rsid w:val="00B07EA8"/>
    <w:rPr>
      <w:rFonts w:asciiTheme="majorHAnsi" w:eastAsiaTheme="majorEastAsia" w:hAnsiTheme="majorHAnsi" w:cstheme="majorBidi"/>
      <w:b/>
      <w:color w:val="262626" w:themeColor="text1" w:themeTint="D9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07EA8"/>
    <w:rPr>
      <w:rFonts w:asciiTheme="majorHAnsi" w:eastAsiaTheme="majorEastAsia" w:hAnsiTheme="majorHAnsi" w:cstheme="majorBidi"/>
      <w:b/>
      <w:color w:val="262626" w:themeColor="text1" w:themeTint="D9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194B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B0E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FB15F4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E08D8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86D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B7C64"/>
    <w:pPr>
      <w:spacing w:after="0" w:line="240" w:lineRule="auto"/>
    </w:pPr>
    <w:rPr>
      <w:rFonts w:ascii="Segoe UI" w:hAnsi="Segoe U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94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93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40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32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78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://localhost:300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png"/><Relationship Id="rId5" Type="http://schemas.openxmlformats.org/officeDocument/2006/relationships/hyperlink" Target="https://www.docker.com/products/docker-deskto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hub.docker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18</Pages>
  <Words>1478</Words>
  <Characters>8428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Padmapriya Srinivasan</dc:creator>
  <cp:keywords/>
  <dc:description/>
  <cp:lastModifiedBy>Padmapriya Srinivasan</cp:lastModifiedBy>
  <cp:revision>257</cp:revision>
  <dcterms:created xsi:type="dcterms:W3CDTF">2024-02-05T04:01:00Z</dcterms:created>
  <dcterms:modified xsi:type="dcterms:W3CDTF">2024-05-09T06:28:00Z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298231-ee28-4c9e-9ffa-238d0040efda_Enabled">
    <vt:lpwstr>true</vt:lpwstr>
  </property>
  <property fmtid="{D5CDD505-2E9C-101B-9397-08002B2CF9AE}" pid="3" name="MSIP_Label_be298231-ee28-4c9e-9ffa-238d0040efda_SetDate">
    <vt:lpwstr>2024-02-05T04:07:50Z</vt:lpwstr>
  </property>
  <property fmtid="{D5CDD505-2E9C-101B-9397-08002B2CF9AE}" pid="4" name="MSIP_Label_be298231-ee28-4c9e-9ffa-238d0040efda_Method">
    <vt:lpwstr>Privileged</vt:lpwstr>
  </property>
  <property fmtid="{D5CDD505-2E9C-101B-9397-08002B2CF9AE}" pid="5" name="MSIP_Label_be298231-ee28-4c9e-9ffa-238d0040efda_Name">
    <vt:lpwstr>Public</vt:lpwstr>
  </property>
  <property fmtid="{D5CDD505-2E9C-101B-9397-08002B2CF9AE}" pid="6" name="MSIP_Label_be298231-ee28-4c9e-9ffa-238d0040efda_SiteId">
    <vt:lpwstr>3476b776-e990-4f72-b950-62489831623d</vt:lpwstr>
  </property>
  <property fmtid="{D5CDD505-2E9C-101B-9397-08002B2CF9AE}" pid="7" name="MSIP_Label_be298231-ee28-4c9e-9ffa-238d0040efda_ActionId">
    <vt:lpwstr>6fdb08a7-6b19-40f0-85c7-e69a894841a5</vt:lpwstr>
  </property>
  <property fmtid="{D5CDD505-2E9C-101B-9397-08002B2CF9AE}" pid="8" name="MSIP_Label_be298231-ee28-4c9e-9ffa-238d0040efda_ContentBits">
    <vt:lpwstr>0</vt:lpwstr>
  </property>
</Properties>
</file>