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F77F0" w14:textId="210D19AA" w:rsidR="00F219D2" w:rsidRDefault="00F219D2" w:rsidP="00F219D2">
      <w:pPr>
        <w:pStyle w:val="a3"/>
        <w:jc w:val="center"/>
      </w:pPr>
      <w:r>
        <w:t>ТЗ</w:t>
      </w:r>
    </w:p>
    <w:p w14:paraId="41EB9729" w14:textId="77777777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t>1. Зачем это нужно</w:t>
      </w:r>
    </w:p>
    <w:p w14:paraId="788D72BA" w14:textId="2E660EF3" w:rsidR="00F219D2" w:rsidRPr="00F219D2" w:rsidRDefault="00F219D2" w:rsidP="00404460">
      <w:pPr>
        <w:jc w:val="both"/>
      </w:pPr>
      <w:r w:rsidRPr="00F219D2">
        <w:t>Сборка ПК —</w:t>
      </w:r>
      <w:r>
        <w:t xml:space="preserve"> </w:t>
      </w:r>
      <w:r w:rsidRPr="00F219D2">
        <w:t>задача, где цена ошибки высока: несовместимые сокет, тип памяти, форм-фактор или мощность БП превращают покупку в бесполезный набор железа. Новичок не знает, что Ryzen не встанет в Intel-плату, что RTX 4090 не влезет в мини-корпус, а БП на 450 Вт не потянет систему с топовым процессором.</w:t>
      </w:r>
    </w:p>
    <w:p w14:paraId="7F8F73DC" w14:textId="77777777" w:rsidR="00404460" w:rsidRDefault="00F219D2" w:rsidP="00404460">
      <w:pPr>
        <w:jc w:val="both"/>
        <w:rPr>
          <w:lang w:val="en-US"/>
        </w:rPr>
      </w:pPr>
      <w:r>
        <w:t>Хочу создать сайт</w:t>
      </w:r>
      <w:r w:rsidRPr="00F219D2">
        <w:t xml:space="preserve"> интернет-магазина, где покупатель собирает ПК пошагово, а система </w:t>
      </w:r>
      <w:r w:rsidR="00404460" w:rsidRPr="00404460">
        <w:t>подбирает совместимые компоненты, предупреждает о проблемах, считает стоимость и энергопотребление, после чего собранная конфигурация отправляется в корзину для оформления заказа.</w:t>
      </w:r>
    </w:p>
    <w:p w14:paraId="652DC81D" w14:textId="73C249A0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t xml:space="preserve">2. </w:t>
      </w:r>
      <w:r>
        <w:rPr>
          <w:b/>
          <w:bCs/>
        </w:rPr>
        <w:t>Функционал сайта</w:t>
      </w:r>
    </w:p>
    <w:p w14:paraId="2862DF2C" w14:textId="77777777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t>2.1 Каталог товаров</w:t>
      </w:r>
    </w:p>
    <w:p w14:paraId="74185E44" w14:textId="77777777" w:rsidR="00F219D2" w:rsidRPr="00F219D2" w:rsidRDefault="00F219D2" w:rsidP="00404460">
      <w:pPr>
        <w:numPr>
          <w:ilvl w:val="0"/>
          <w:numId w:val="2"/>
        </w:numPr>
        <w:jc w:val="both"/>
      </w:pPr>
      <w:r w:rsidRPr="00F219D2">
        <w:t>Просмотр комплектующих по категориям: процессоры, материнские платы, память, видеокарты, БП, корпуса.</w:t>
      </w:r>
    </w:p>
    <w:p w14:paraId="65E55B40" w14:textId="719A996B" w:rsidR="00F219D2" w:rsidRPr="00F219D2" w:rsidRDefault="00F219D2" w:rsidP="00404460">
      <w:pPr>
        <w:numPr>
          <w:ilvl w:val="0"/>
          <w:numId w:val="2"/>
        </w:numPr>
        <w:jc w:val="both"/>
      </w:pPr>
      <w:r w:rsidRPr="00F219D2">
        <w:t>Фильтрация по характеристикам внутри категории (сокет, объём памяти, мощность БП и т.д.).</w:t>
      </w:r>
    </w:p>
    <w:p w14:paraId="2AEA8C87" w14:textId="77777777" w:rsidR="00F219D2" w:rsidRPr="00F219D2" w:rsidRDefault="00F219D2" w:rsidP="00404460">
      <w:pPr>
        <w:numPr>
          <w:ilvl w:val="0"/>
          <w:numId w:val="2"/>
        </w:numPr>
        <w:jc w:val="both"/>
      </w:pPr>
      <w:r w:rsidRPr="00F219D2">
        <w:t>Поиск по названию и бренду.</w:t>
      </w:r>
    </w:p>
    <w:p w14:paraId="031DEE90" w14:textId="77777777" w:rsidR="00F219D2" w:rsidRPr="00F219D2" w:rsidRDefault="00F219D2" w:rsidP="00404460">
      <w:pPr>
        <w:numPr>
          <w:ilvl w:val="0"/>
          <w:numId w:val="2"/>
        </w:numPr>
        <w:jc w:val="both"/>
      </w:pPr>
      <w:r w:rsidRPr="00F219D2">
        <w:t>Карточка товара: цена, наличие, характеристики, отзывы, история цены.</w:t>
      </w:r>
    </w:p>
    <w:p w14:paraId="2E55C3C9" w14:textId="77777777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t>2.2 Конфигуратор (ключевая функция)</w:t>
      </w:r>
    </w:p>
    <w:p w14:paraId="2B44B5B6" w14:textId="77777777" w:rsidR="00F219D2" w:rsidRPr="00F219D2" w:rsidRDefault="00F219D2" w:rsidP="00404460">
      <w:pPr>
        <w:numPr>
          <w:ilvl w:val="0"/>
          <w:numId w:val="3"/>
        </w:numPr>
        <w:jc w:val="both"/>
      </w:pPr>
      <w:r w:rsidRPr="00F219D2">
        <w:t>Выбор комплектующего каждого типа пошагово.</w:t>
      </w:r>
    </w:p>
    <w:p w14:paraId="05FBE0BC" w14:textId="77777777" w:rsidR="00F219D2" w:rsidRPr="00F219D2" w:rsidRDefault="00F219D2" w:rsidP="00404460">
      <w:pPr>
        <w:numPr>
          <w:ilvl w:val="0"/>
          <w:numId w:val="3"/>
        </w:numPr>
        <w:jc w:val="both"/>
      </w:pPr>
      <w:r w:rsidRPr="00F219D2">
        <w:rPr>
          <w:b/>
          <w:bCs/>
        </w:rPr>
        <w:t>Автоматический подбор совместимых вариантов</w:t>
      </w:r>
      <w:r w:rsidRPr="00F219D2">
        <w:t> на основе уже выбранных компонентов:</w:t>
      </w:r>
    </w:p>
    <w:p w14:paraId="2AE94911" w14:textId="77777777" w:rsidR="00F219D2" w:rsidRPr="00F219D2" w:rsidRDefault="00F219D2" w:rsidP="00404460">
      <w:pPr>
        <w:numPr>
          <w:ilvl w:val="1"/>
          <w:numId w:val="3"/>
        </w:numPr>
        <w:jc w:val="both"/>
      </w:pPr>
      <w:r w:rsidRPr="00F219D2">
        <w:t>материнские платы под выбранный процессор (по сокету),</w:t>
      </w:r>
    </w:p>
    <w:p w14:paraId="52A4D090" w14:textId="77777777" w:rsidR="00F219D2" w:rsidRPr="00F219D2" w:rsidRDefault="00F219D2" w:rsidP="00404460">
      <w:pPr>
        <w:numPr>
          <w:ilvl w:val="1"/>
          <w:numId w:val="3"/>
        </w:numPr>
        <w:jc w:val="both"/>
      </w:pPr>
      <w:r w:rsidRPr="00F219D2">
        <w:t>память под процессор и плату (по типу и частоте),</w:t>
      </w:r>
    </w:p>
    <w:p w14:paraId="17E217C8" w14:textId="77777777" w:rsidR="00F219D2" w:rsidRPr="00F219D2" w:rsidRDefault="00F219D2" w:rsidP="00404460">
      <w:pPr>
        <w:numPr>
          <w:ilvl w:val="1"/>
          <w:numId w:val="3"/>
        </w:numPr>
        <w:jc w:val="both"/>
      </w:pPr>
      <w:r w:rsidRPr="00F219D2">
        <w:t>корпуса под форм-фактор платы и длину видеокарты,</w:t>
      </w:r>
    </w:p>
    <w:p w14:paraId="57B7039C" w14:textId="77777777" w:rsidR="00F219D2" w:rsidRPr="00F219D2" w:rsidRDefault="00F219D2" w:rsidP="00404460">
      <w:pPr>
        <w:numPr>
          <w:ilvl w:val="1"/>
          <w:numId w:val="3"/>
        </w:numPr>
        <w:jc w:val="both"/>
      </w:pPr>
      <w:r w:rsidRPr="00F219D2">
        <w:t>блоки питания с достаточной мощностью,</w:t>
      </w:r>
    </w:p>
    <w:p w14:paraId="123DCFB6" w14:textId="77777777" w:rsidR="00F219D2" w:rsidRPr="00404460" w:rsidRDefault="00F219D2" w:rsidP="00404460">
      <w:pPr>
        <w:numPr>
          <w:ilvl w:val="0"/>
          <w:numId w:val="3"/>
        </w:numPr>
        <w:jc w:val="both"/>
      </w:pPr>
      <w:r w:rsidRPr="00F219D2">
        <w:t>Расчёт итоговой цены и суммарного энергопотребления.</w:t>
      </w:r>
    </w:p>
    <w:p w14:paraId="4649EEFB" w14:textId="264DFC50" w:rsidR="00404460" w:rsidRDefault="00404460" w:rsidP="00404460">
      <w:pPr>
        <w:numPr>
          <w:ilvl w:val="0"/>
          <w:numId w:val="3"/>
        </w:numPr>
        <w:jc w:val="both"/>
      </w:pPr>
      <w:r w:rsidRPr="00404460">
        <w:t>Конфигуратор реализован на стороне приложения. Промежуточные состояния сборки в БД не сохраняются. После подтверждения сборки позиции добавляются в корзину пользователя.</w:t>
      </w:r>
    </w:p>
    <w:p w14:paraId="71DCB0DE" w14:textId="3B9E7758" w:rsidR="005E09AA" w:rsidRPr="00F219D2" w:rsidRDefault="005E09AA" w:rsidP="00404460">
      <w:pPr>
        <w:numPr>
          <w:ilvl w:val="0"/>
          <w:numId w:val="3"/>
        </w:numPr>
        <w:jc w:val="both"/>
      </w:pPr>
      <w:r w:rsidRPr="005E09AA">
        <w:t>Совместимость проверяется на основе характеристик комплектующих, хранящихся в JSON: сокет, тип памяти, форм-фактор, длина видеокарты, мощность БП.</w:t>
      </w:r>
    </w:p>
    <w:p w14:paraId="4E58451D" w14:textId="77777777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t>2.3 Пользователи</w:t>
      </w:r>
    </w:p>
    <w:p w14:paraId="2B603EE1" w14:textId="77777777" w:rsidR="00F219D2" w:rsidRPr="00F219D2" w:rsidRDefault="00F219D2" w:rsidP="00404460">
      <w:pPr>
        <w:numPr>
          <w:ilvl w:val="0"/>
          <w:numId w:val="4"/>
        </w:numPr>
        <w:jc w:val="both"/>
      </w:pPr>
      <w:r w:rsidRPr="00F219D2">
        <w:t>Регистрация и вход (email + пароль).</w:t>
      </w:r>
    </w:p>
    <w:p w14:paraId="2659134F" w14:textId="30690989" w:rsidR="00F219D2" w:rsidRPr="00F219D2" w:rsidRDefault="00F219D2" w:rsidP="00404460">
      <w:pPr>
        <w:numPr>
          <w:ilvl w:val="0"/>
          <w:numId w:val="4"/>
        </w:numPr>
        <w:jc w:val="both"/>
      </w:pPr>
      <w:r w:rsidRPr="00F219D2">
        <w:t xml:space="preserve">Личный кабинет: </w:t>
      </w:r>
      <w:r w:rsidR="00404460" w:rsidRPr="00404460">
        <w:t>корзина</w:t>
      </w:r>
      <w:r w:rsidRPr="00F219D2">
        <w:t>, история заказов.</w:t>
      </w:r>
    </w:p>
    <w:p w14:paraId="424681CF" w14:textId="77777777" w:rsidR="00F219D2" w:rsidRPr="00F219D2" w:rsidRDefault="00F219D2" w:rsidP="00404460">
      <w:pPr>
        <w:numPr>
          <w:ilvl w:val="0"/>
          <w:numId w:val="4"/>
        </w:numPr>
        <w:jc w:val="both"/>
      </w:pPr>
      <w:r w:rsidRPr="00F219D2">
        <w:t>Отзывы и оценки товаров.</w:t>
      </w:r>
    </w:p>
    <w:p w14:paraId="25EEC050" w14:textId="77777777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lastRenderedPageBreak/>
        <w:t>2.4 Заказы</w:t>
      </w:r>
    </w:p>
    <w:p w14:paraId="535475EF" w14:textId="7888F9F9" w:rsidR="00F219D2" w:rsidRPr="00F219D2" w:rsidRDefault="00F219D2" w:rsidP="00404460">
      <w:pPr>
        <w:numPr>
          <w:ilvl w:val="0"/>
          <w:numId w:val="5"/>
        </w:numPr>
        <w:jc w:val="both"/>
      </w:pPr>
      <w:r w:rsidRPr="00F219D2">
        <w:t xml:space="preserve">Оформление заказа из </w:t>
      </w:r>
      <w:r w:rsidR="00404460">
        <w:t>корзины</w:t>
      </w:r>
      <w:r w:rsidRPr="00F219D2">
        <w:t>.</w:t>
      </w:r>
    </w:p>
    <w:p w14:paraId="6A3D267E" w14:textId="77777777" w:rsidR="00F219D2" w:rsidRPr="00F219D2" w:rsidRDefault="00F219D2" w:rsidP="00404460">
      <w:pPr>
        <w:numPr>
          <w:ilvl w:val="0"/>
          <w:numId w:val="5"/>
        </w:numPr>
        <w:jc w:val="both"/>
      </w:pPr>
      <w:r w:rsidRPr="00F219D2">
        <w:t>Корзина.</w:t>
      </w:r>
    </w:p>
    <w:p w14:paraId="46FA935A" w14:textId="77777777" w:rsidR="00F219D2" w:rsidRPr="00F219D2" w:rsidRDefault="00F219D2" w:rsidP="00404460">
      <w:pPr>
        <w:numPr>
          <w:ilvl w:val="0"/>
          <w:numId w:val="5"/>
        </w:numPr>
        <w:jc w:val="both"/>
      </w:pPr>
      <w:r w:rsidRPr="00F219D2">
        <w:t>История заказов со статусами.</w:t>
      </w:r>
    </w:p>
    <w:p w14:paraId="15F3CCE6" w14:textId="77777777" w:rsidR="00F219D2" w:rsidRPr="00F219D2" w:rsidRDefault="00F219D2" w:rsidP="00404460">
      <w:pPr>
        <w:numPr>
          <w:ilvl w:val="0"/>
          <w:numId w:val="5"/>
        </w:numPr>
        <w:jc w:val="both"/>
      </w:pPr>
      <w:r w:rsidRPr="00F219D2">
        <w:t>Фиксация цены на момент покупки.</w:t>
      </w:r>
    </w:p>
    <w:p w14:paraId="450847EE" w14:textId="189E3FE6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t>2.5 Администрирование</w:t>
      </w:r>
    </w:p>
    <w:p w14:paraId="69BC4E06" w14:textId="77777777" w:rsidR="00F219D2" w:rsidRPr="00F219D2" w:rsidRDefault="00F219D2" w:rsidP="00404460">
      <w:pPr>
        <w:numPr>
          <w:ilvl w:val="0"/>
          <w:numId w:val="6"/>
        </w:numPr>
        <w:jc w:val="both"/>
      </w:pPr>
      <w:r w:rsidRPr="00F219D2">
        <w:t>Управление каталогом товаров.</w:t>
      </w:r>
    </w:p>
    <w:p w14:paraId="15A99325" w14:textId="60C21F16" w:rsidR="00F219D2" w:rsidRPr="00F219D2" w:rsidRDefault="00F219D2" w:rsidP="00404460">
      <w:pPr>
        <w:numPr>
          <w:ilvl w:val="0"/>
          <w:numId w:val="6"/>
        </w:numPr>
        <w:jc w:val="both"/>
      </w:pPr>
      <w:r w:rsidRPr="00F219D2">
        <w:t>Просмотр заказов.</w:t>
      </w:r>
    </w:p>
    <w:p w14:paraId="0E6ABA4B" w14:textId="77777777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t>3. Описание сущностей</w:t>
      </w:r>
    </w:p>
    <w:p w14:paraId="2F7979E2" w14:textId="17ED8432" w:rsidR="00F219D2" w:rsidRPr="00F219D2" w:rsidRDefault="00F219D2" w:rsidP="00404460">
      <w:pPr>
        <w:jc w:val="both"/>
      </w:pPr>
      <w:r w:rsidRPr="00F219D2">
        <w:rPr>
          <w:b/>
          <w:bCs/>
        </w:rPr>
        <w:t>Пользователь (customer)</w:t>
      </w:r>
      <w:r w:rsidRPr="00F219D2">
        <w:t xml:space="preserve"> — зарегистрированный покупатель. Имеет email, имя, </w:t>
      </w:r>
      <w:r>
        <w:t>п</w:t>
      </w:r>
      <w:r w:rsidRPr="00F219D2">
        <w:t>арол</w:t>
      </w:r>
      <w:r>
        <w:t>ь</w:t>
      </w:r>
      <w:r w:rsidRPr="00F219D2">
        <w:t xml:space="preserve">. </w:t>
      </w:r>
      <w:r w:rsidR="00404460" w:rsidRPr="00404460">
        <w:t>Может оформлять заказы, писать отзывы</w:t>
      </w:r>
      <w:r w:rsidRPr="00F219D2">
        <w:t>.</w:t>
      </w:r>
    </w:p>
    <w:p w14:paraId="62459423" w14:textId="77777777" w:rsidR="00F219D2" w:rsidRPr="00F219D2" w:rsidRDefault="00F219D2" w:rsidP="00404460">
      <w:pPr>
        <w:jc w:val="both"/>
      </w:pPr>
      <w:r w:rsidRPr="00F219D2">
        <w:rPr>
          <w:b/>
          <w:bCs/>
        </w:rPr>
        <w:t>Категория (category)</w:t>
      </w:r>
      <w:r w:rsidRPr="00F219D2">
        <w:t> — тип комплектующего или раздел каталога. Образует иерархию через ссылку на родителя. Определяет, какая структура характеристик ожидается у товара.</w:t>
      </w:r>
    </w:p>
    <w:p w14:paraId="7480F537" w14:textId="660F8886" w:rsidR="00404460" w:rsidRPr="00404460" w:rsidRDefault="00F219D2" w:rsidP="00404460">
      <w:pPr>
        <w:jc w:val="both"/>
      </w:pPr>
      <w:r w:rsidRPr="00F219D2">
        <w:rPr>
          <w:b/>
          <w:bCs/>
        </w:rPr>
        <w:t>Товар (product)</w:t>
      </w:r>
      <w:r w:rsidRPr="00F219D2">
        <w:t> — конкретное комплектующее: процессор, плата, память, видеокарта, БП или корпус. Имеет название, бренд, цену, остаток на складе и специфичные характеристики в формате JSON. Принадлежит категории.</w:t>
      </w:r>
    </w:p>
    <w:p w14:paraId="51F5AD9B" w14:textId="0D17D33D" w:rsidR="00404460" w:rsidRPr="00404460" w:rsidRDefault="00404460" w:rsidP="00404460">
      <w:pPr>
        <w:jc w:val="both"/>
      </w:pPr>
      <w:r w:rsidRPr="00404460">
        <w:rPr>
          <w:b/>
          <w:bCs/>
        </w:rPr>
        <w:t>Корзина (cart)</w:t>
      </w:r>
      <w:r w:rsidRPr="00404460">
        <w:t> — временный список товаров, которые пользователь собирается купить. У каждого пользователя ровно одна корзина.</w:t>
      </w:r>
    </w:p>
    <w:p w14:paraId="28F43F08" w14:textId="77777777" w:rsidR="00404460" w:rsidRPr="00404460" w:rsidRDefault="00404460" w:rsidP="00404460">
      <w:pPr>
        <w:jc w:val="both"/>
      </w:pPr>
      <w:r w:rsidRPr="00404460">
        <w:rPr>
          <w:b/>
          <w:bCs/>
        </w:rPr>
        <w:t>Позиция корзины (cart_item) </w:t>
      </w:r>
      <w:r w:rsidRPr="00404460">
        <w:t>— один товар в корзине. Указывает количество. Один товар встречается в корзине один раз.</w:t>
      </w:r>
    </w:p>
    <w:p w14:paraId="3D8E5B30" w14:textId="77777777" w:rsidR="00404460" w:rsidRPr="00404460" w:rsidRDefault="00404460" w:rsidP="00404460">
      <w:pPr>
        <w:jc w:val="both"/>
      </w:pPr>
      <w:r w:rsidRPr="00404460">
        <w:rPr>
          <w:b/>
          <w:bCs/>
        </w:rPr>
        <w:t>Заказ (order)</w:t>
      </w:r>
      <w:r w:rsidRPr="00404460">
        <w:t> — оформленная покупка. Принадлежит пользователю, имеет статус и дату создания. Не связан с корзиной: при оформлении позиции копируются в order_item, после чего корзина очищается.</w:t>
      </w:r>
    </w:p>
    <w:p w14:paraId="23738A17" w14:textId="33F79EA8" w:rsidR="00F219D2" w:rsidRPr="00F219D2" w:rsidRDefault="00F219D2" w:rsidP="00404460">
      <w:pPr>
        <w:jc w:val="both"/>
      </w:pPr>
      <w:r w:rsidRPr="00F219D2">
        <w:rPr>
          <w:b/>
          <w:bCs/>
        </w:rPr>
        <w:t>Позиция заказа (order_item)</w:t>
      </w:r>
      <w:r w:rsidRPr="00F219D2">
        <w:t> — один товар в заказе. Хранит количество и </w:t>
      </w:r>
      <w:r w:rsidRPr="00F219D2">
        <w:rPr>
          <w:b/>
          <w:bCs/>
        </w:rPr>
        <w:t>цену на момент покупки</w:t>
      </w:r>
      <w:r w:rsidRPr="00F219D2">
        <w:t> — чтобы история заказов не ломалась при изменении цен.</w:t>
      </w:r>
    </w:p>
    <w:p w14:paraId="6E413221" w14:textId="77777777" w:rsidR="00F219D2" w:rsidRPr="00F219D2" w:rsidRDefault="00F219D2" w:rsidP="00404460">
      <w:pPr>
        <w:jc w:val="both"/>
      </w:pPr>
      <w:r w:rsidRPr="00F219D2">
        <w:rPr>
          <w:b/>
          <w:bCs/>
        </w:rPr>
        <w:t>Отзыв (review)</w:t>
      </w:r>
      <w:r w:rsidRPr="00F219D2">
        <w:t> — оценка товара пользователем. Содержит рейтинг, текст и дату.</w:t>
      </w:r>
    </w:p>
    <w:p w14:paraId="06825EAD" w14:textId="38A8DC96" w:rsidR="00404460" w:rsidRDefault="00F219D2" w:rsidP="00404460">
      <w:pPr>
        <w:jc w:val="both"/>
      </w:pPr>
      <w:r w:rsidRPr="00F219D2">
        <w:rPr>
          <w:b/>
          <w:bCs/>
        </w:rPr>
        <w:t>История цены (price_history)</w:t>
      </w:r>
      <w:r w:rsidRPr="00F219D2">
        <w:t> — изменения цены товара во времени. Позволяет строить графики и отслеживать скидки.</w:t>
      </w:r>
    </w:p>
    <w:p w14:paraId="3C8AECBD" w14:textId="7FDDD4C1" w:rsidR="00404460" w:rsidRPr="00F219D2" w:rsidRDefault="00404460" w:rsidP="00404460">
      <w:pPr>
        <w:jc w:val="both"/>
      </w:pPr>
      <w:r>
        <w:br w:type="page"/>
      </w:r>
    </w:p>
    <w:p w14:paraId="4F576EB6" w14:textId="77777777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lastRenderedPageBreak/>
        <w:t>4. Таблицы и атрибуты БД</w:t>
      </w:r>
    </w:p>
    <w:p w14:paraId="683F1940" w14:textId="77777777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t>category — категория комплектующих</w:t>
      </w:r>
    </w:p>
    <w:p w14:paraId="57B8A3FC" w14:textId="77777777" w:rsidR="00F219D2" w:rsidRPr="00F219D2" w:rsidRDefault="00F219D2" w:rsidP="00404460">
      <w:pPr>
        <w:numPr>
          <w:ilvl w:val="0"/>
          <w:numId w:val="7"/>
        </w:numPr>
        <w:jc w:val="both"/>
      </w:pPr>
      <w:r w:rsidRPr="00F219D2">
        <w:t>id — идентификатор</w:t>
      </w:r>
    </w:p>
    <w:p w14:paraId="6177DE6D" w14:textId="7BFB9D30" w:rsidR="00F219D2" w:rsidRPr="00F219D2" w:rsidRDefault="001A576A" w:rsidP="00404460">
      <w:pPr>
        <w:numPr>
          <w:ilvl w:val="0"/>
          <w:numId w:val="7"/>
        </w:numPr>
        <w:jc w:val="both"/>
      </w:pPr>
      <w:r>
        <w:rPr>
          <w:lang w:val="en-US"/>
        </w:rPr>
        <w:t>title</w:t>
      </w:r>
      <w:r w:rsidRPr="00F219D2">
        <w:t> </w:t>
      </w:r>
      <w:r w:rsidRPr="00F219D2">
        <w:t xml:space="preserve"> </w:t>
      </w:r>
      <w:r w:rsidR="00F219D2" w:rsidRPr="00F219D2">
        <w:t>— название</w:t>
      </w:r>
    </w:p>
    <w:p w14:paraId="4E9CDA4E" w14:textId="77777777" w:rsidR="00F219D2" w:rsidRPr="00F219D2" w:rsidRDefault="00F219D2" w:rsidP="00404460">
      <w:pPr>
        <w:numPr>
          <w:ilvl w:val="0"/>
          <w:numId w:val="7"/>
        </w:numPr>
        <w:jc w:val="both"/>
      </w:pPr>
      <w:r w:rsidRPr="00F219D2">
        <w:t>parent_id — родительская категория</w:t>
      </w:r>
    </w:p>
    <w:p w14:paraId="726FD2F3" w14:textId="77777777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t>product — товар</w:t>
      </w:r>
    </w:p>
    <w:p w14:paraId="46FCB4B4" w14:textId="77777777" w:rsidR="00F219D2" w:rsidRPr="00F219D2" w:rsidRDefault="00F219D2" w:rsidP="00404460">
      <w:pPr>
        <w:numPr>
          <w:ilvl w:val="0"/>
          <w:numId w:val="8"/>
        </w:numPr>
        <w:jc w:val="both"/>
      </w:pPr>
      <w:r w:rsidRPr="00F219D2">
        <w:t>id — идентификатор</w:t>
      </w:r>
    </w:p>
    <w:p w14:paraId="67AD441D" w14:textId="424689B2" w:rsidR="00F219D2" w:rsidRPr="00F219D2" w:rsidRDefault="001A576A" w:rsidP="00404460">
      <w:pPr>
        <w:numPr>
          <w:ilvl w:val="0"/>
          <w:numId w:val="8"/>
        </w:numPr>
        <w:jc w:val="both"/>
      </w:pPr>
      <w:r>
        <w:rPr>
          <w:lang w:val="en-US"/>
        </w:rPr>
        <w:t>title</w:t>
      </w:r>
      <w:r w:rsidR="00F219D2" w:rsidRPr="00F219D2">
        <w:t> — название</w:t>
      </w:r>
    </w:p>
    <w:p w14:paraId="7D1B0DDC" w14:textId="77777777" w:rsidR="00F219D2" w:rsidRPr="00F219D2" w:rsidRDefault="00F219D2" w:rsidP="00404460">
      <w:pPr>
        <w:numPr>
          <w:ilvl w:val="0"/>
          <w:numId w:val="8"/>
        </w:numPr>
        <w:jc w:val="both"/>
      </w:pPr>
      <w:r w:rsidRPr="00F219D2">
        <w:t>brand — бренд</w:t>
      </w:r>
    </w:p>
    <w:p w14:paraId="11EF9E65" w14:textId="77777777" w:rsidR="00F219D2" w:rsidRPr="00F219D2" w:rsidRDefault="00F219D2" w:rsidP="00404460">
      <w:pPr>
        <w:numPr>
          <w:ilvl w:val="0"/>
          <w:numId w:val="8"/>
        </w:numPr>
        <w:jc w:val="both"/>
      </w:pPr>
      <w:r w:rsidRPr="00F219D2">
        <w:t>price — цена</w:t>
      </w:r>
    </w:p>
    <w:p w14:paraId="309C4AB4" w14:textId="77777777" w:rsidR="00F219D2" w:rsidRPr="00F219D2" w:rsidRDefault="00F219D2" w:rsidP="00404460">
      <w:pPr>
        <w:numPr>
          <w:ilvl w:val="0"/>
          <w:numId w:val="8"/>
        </w:numPr>
        <w:jc w:val="both"/>
      </w:pPr>
      <w:r w:rsidRPr="00F219D2">
        <w:t>stock — остаток</w:t>
      </w:r>
    </w:p>
    <w:p w14:paraId="76EAB633" w14:textId="77777777" w:rsidR="00F219D2" w:rsidRPr="00F219D2" w:rsidRDefault="00F219D2" w:rsidP="00404460">
      <w:pPr>
        <w:numPr>
          <w:ilvl w:val="0"/>
          <w:numId w:val="8"/>
        </w:numPr>
        <w:jc w:val="both"/>
      </w:pPr>
      <w:r w:rsidRPr="00F219D2">
        <w:t>specs — характеристики (JSON)</w:t>
      </w:r>
    </w:p>
    <w:p w14:paraId="255CC86D" w14:textId="77777777" w:rsidR="00F219D2" w:rsidRPr="00F219D2" w:rsidRDefault="00F219D2" w:rsidP="00404460">
      <w:pPr>
        <w:numPr>
          <w:ilvl w:val="0"/>
          <w:numId w:val="8"/>
        </w:numPr>
        <w:jc w:val="both"/>
      </w:pPr>
      <w:r w:rsidRPr="00F219D2">
        <w:t>category_id — категория</w:t>
      </w:r>
    </w:p>
    <w:p w14:paraId="7381C7D9" w14:textId="77777777" w:rsidR="00F219D2" w:rsidRPr="00F219D2" w:rsidRDefault="00F219D2" w:rsidP="00404460">
      <w:pPr>
        <w:numPr>
          <w:ilvl w:val="0"/>
          <w:numId w:val="8"/>
        </w:numPr>
        <w:jc w:val="both"/>
      </w:pPr>
      <w:r w:rsidRPr="00F219D2">
        <w:t>created_at — дата добавления</w:t>
      </w:r>
    </w:p>
    <w:p w14:paraId="54DCD042" w14:textId="77777777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t>customer — пользователь</w:t>
      </w:r>
    </w:p>
    <w:p w14:paraId="362E5AB4" w14:textId="77777777" w:rsidR="00F219D2" w:rsidRPr="00F219D2" w:rsidRDefault="00F219D2" w:rsidP="00404460">
      <w:pPr>
        <w:numPr>
          <w:ilvl w:val="0"/>
          <w:numId w:val="9"/>
        </w:numPr>
        <w:jc w:val="both"/>
      </w:pPr>
      <w:r w:rsidRPr="00F219D2">
        <w:t>id — идентификатор</w:t>
      </w:r>
    </w:p>
    <w:p w14:paraId="2B5A865B" w14:textId="77777777" w:rsidR="00F219D2" w:rsidRPr="00F219D2" w:rsidRDefault="00F219D2" w:rsidP="00404460">
      <w:pPr>
        <w:numPr>
          <w:ilvl w:val="0"/>
          <w:numId w:val="9"/>
        </w:numPr>
        <w:jc w:val="both"/>
      </w:pPr>
      <w:r w:rsidRPr="00F219D2">
        <w:t>email — почта</w:t>
      </w:r>
    </w:p>
    <w:p w14:paraId="4AE1182A" w14:textId="4A970BE3" w:rsidR="00F219D2" w:rsidRPr="00F219D2" w:rsidRDefault="001A576A" w:rsidP="00404460">
      <w:pPr>
        <w:numPr>
          <w:ilvl w:val="0"/>
          <w:numId w:val="9"/>
        </w:numPr>
        <w:jc w:val="both"/>
      </w:pPr>
      <w:r>
        <w:rPr>
          <w:lang w:val="en-US"/>
        </w:rPr>
        <w:t>user</w:t>
      </w:r>
      <w:r w:rsidR="00F219D2" w:rsidRPr="00F219D2">
        <w:t>name — имя</w:t>
      </w:r>
    </w:p>
    <w:p w14:paraId="3868EB8F" w14:textId="0D8A931B" w:rsidR="00F219D2" w:rsidRPr="00F219D2" w:rsidRDefault="00F219D2" w:rsidP="00404460">
      <w:pPr>
        <w:numPr>
          <w:ilvl w:val="0"/>
          <w:numId w:val="9"/>
        </w:numPr>
        <w:jc w:val="both"/>
      </w:pPr>
      <w:proofErr w:type="spellStart"/>
      <w:r w:rsidRPr="00F219D2">
        <w:t>pass</w:t>
      </w:r>
      <w:proofErr w:type="spellEnd"/>
      <w:r w:rsidRPr="00F219D2">
        <w:t> — парол</w:t>
      </w:r>
      <w:r w:rsidR="00C6425F">
        <w:t xml:space="preserve">ь </w:t>
      </w:r>
    </w:p>
    <w:p w14:paraId="2C21A0CC" w14:textId="77777777" w:rsidR="00F219D2" w:rsidRPr="00F219D2" w:rsidRDefault="00F219D2" w:rsidP="00404460">
      <w:pPr>
        <w:numPr>
          <w:ilvl w:val="0"/>
          <w:numId w:val="9"/>
        </w:numPr>
        <w:jc w:val="both"/>
      </w:pPr>
      <w:r w:rsidRPr="00F219D2">
        <w:t>created_at — дата регистрации</w:t>
      </w:r>
    </w:p>
    <w:p w14:paraId="36439CE1" w14:textId="77777777" w:rsidR="00404460" w:rsidRPr="00404460" w:rsidRDefault="00404460" w:rsidP="00404460">
      <w:pPr>
        <w:jc w:val="both"/>
        <w:rPr>
          <w:b/>
          <w:bCs/>
        </w:rPr>
      </w:pPr>
      <w:r w:rsidRPr="00404460">
        <w:rPr>
          <w:b/>
          <w:bCs/>
        </w:rPr>
        <w:t>cart — корзина</w:t>
      </w:r>
    </w:p>
    <w:p w14:paraId="5AE621B4" w14:textId="77777777" w:rsidR="00404460" w:rsidRPr="00404460" w:rsidRDefault="00404460" w:rsidP="00404460">
      <w:pPr>
        <w:numPr>
          <w:ilvl w:val="0"/>
          <w:numId w:val="17"/>
        </w:numPr>
        <w:jc w:val="both"/>
      </w:pPr>
      <w:r w:rsidRPr="00404460">
        <w:t>id — идентификатор</w:t>
      </w:r>
    </w:p>
    <w:p w14:paraId="49A7D88C" w14:textId="77777777" w:rsidR="00404460" w:rsidRPr="00404460" w:rsidRDefault="00404460" w:rsidP="00404460">
      <w:pPr>
        <w:numPr>
          <w:ilvl w:val="0"/>
          <w:numId w:val="17"/>
        </w:numPr>
        <w:jc w:val="both"/>
      </w:pPr>
      <w:r w:rsidRPr="00404460">
        <w:t>customer_id — владелец</w:t>
      </w:r>
    </w:p>
    <w:p w14:paraId="472B4AC0" w14:textId="77777777" w:rsidR="00404460" w:rsidRPr="00404460" w:rsidRDefault="00404460" w:rsidP="00404460">
      <w:pPr>
        <w:numPr>
          <w:ilvl w:val="0"/>
          <w:numId w:val="17"/>
        </w:numPr>
        <w:jc w:val="both"/>
      </w:pPr>
      <w:r w:rsidRPr="00404460">
        <w:t>created_at — дата создания</w:t>
      </w:r>
    </w:p>
    <w:p w14:paraId="62DF840F" w14:textId="77777777" w:rsidR="00404460" w:rsidRPr="00404460" w:rsidRDefault="00404460" w:rsidP="00404460">
      <w:pPr>
        <w:jc w:val="both"/>
        <w:rPr>
          <w:b/>
          <w:bCs/>
        </w:rPr>
      </w:pPr>
      <w:r w:rsidRPr="00404460">
        <w:rPr>
          <w:b/>
          <w:bCs/>
        </w:rPr>
        <w:t>cart_item — позиция корзины</w:t>
      </w:r>
    </w:p>
    <w:p w14:paraId="33DA2B43" w14:textId="77777777" w:rsidR="00404460" w:rsidRPr="00404460" w:rsidRDefault="00404460" w:rsidP="00404460">
      <w:pPr>
        <w:numPr>
          <w:ilvl w:val="0"/>
          <w:numId w:val="18"/>
        </w:numPr>
        <w:jc w:val="both"/>
      </w:pPr>
      <w:r w:rsidRPr="00404460">
        <w:t>id — идентификатор</w:t>
      </w:r>
    </w:p>
    <w:p w14:paraId="53BA6DD3" w14:textId="77777777" w:rsidR="00404460" w:rsidRPr="00404460" w:rsidRDefault="00404460" w:rsidP="00404460">
      <w:pPr>
        <w:numPr>
          <w:ilvl w:val="0"/>
          <w:numId w:val="18"/>
        </w:numPr>
        <w:jc w:val="both"/>
      </w:pPr>
      <w:r w:rsidRPr="00404460">
        <w:t>cart_id — корзина</w:t>
      </w:r>
    </w:p>
    <w:p w14:paraId="3214123E" w14:textId="77777777" w:rsidR="00404460" w:rsidRPr="00404460" w:rsidRDefault="00404460" w:rsidP="00404460">
      <w:pPr>
        <w:numPr>
          <w:ilvl w:val="0"/>
          <w:numId w:val="18"/>
        </w:numPr>
        <w:jc w:val="both"/>
      </w:pPr>
      <w:r w:rsidRPr="00404460">
        <w:t>product_id — товар</w:t>
      </w:r>
    </w:p>
    <w:p w14:paraId="470C9F27" w14:textId="77777777" w:rsidR="00404460" w:rsidRPr="00404460" w:rsidRDefault="00404460" w:rsidP="00404460">
      <w:pPr>
        <w:numPr>
          <w:ilvl w:val="0"/>
          <w:numId w:val="18"/>
        </w:numPr>
        <w:jc w:val="both"/>
      </w:pPr>
      <w:r w:rsidRPr="00404460">
        <w:t>quantity — количество</w:t>
      </w:r>
    </w:p>
    <w:p w14:paraId="6B58BADE" w14:textId="0DF53A19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t>order — заказ</w:t>
      </w:r>
    </w:p>
    <w:p w14:paraId="4605B80E" w14:textId="77777777" w:rsidR="00F219D2" w:rsidRPr="00F219D2" w:rsidRDefault="00F219D2" w:rsidP="00404460">
      <w:pPr>
        <w:numPr>
          <w:ilvl w:val="0"/>
          <w:numId w:val="12"/>
        </w:numPr>
        <w:jc w:val="both"/>
      </w:pPr>
      <w:r w:rsidRPr="00F219D2">
        <w:t>id — идентификатор</w:t>
      </w:r>
    </w:p>
    <w:p w14:paraId="6472D005" w14:textId="77777777" w:rsidR="00F219D2" w:rsidRPr="00F219D2" w:rsidRDefault="00F219D2" w:rsidP="00404460">
      <w:pPr>
        <w:numPr>
          <w:ilvl w:val="0"/>
          <w:numId w:val="12"/>
        </w:numPr>
        <w:jc w:val="both"/>
      </w:pPr>
      <w:r w:rsidRPr="00F219D2">
        <w:t>customer_id — покупатель</w:t>
      </w:r>
    </w:p>
    <w:p w14:paraId="464DFA85" w14:textId="77777777" w:rsidR="00F219D2" w:rsidRPr="00F219D2" w:rsidRDefault="00F219D2" w:rsidP="00404460">
      <w:pPr>
        <w:numPr>
          <w:ilvl w:val="0"/>
          <w:numId w:val="12"/>
        </w:numPr>
        <w:jc w:val="both"/>
      </w:pPr>
      <w:r w:rsidRPr="00F219D2">
        <w:lastRenderedPageBreak/>
        <w:t>status — статус</w:t>
      </w:r>
    </w:p>
    <w:p w14:paraId="3890A805" w14:textId="77777777" w:rsidR="00F219D2" w:rsidRPr="00F219D2" w:rsidRDefault="00F219D2" w:rsidP="00404460">
      <w:pPr>
        <w:numPr>
          <w:ilvl w:val="0"/>
          <w:numId w:val="12"/>
        </w:numPr>
        <w:jc w:val="both"/>
      </w:pPr>
      <w:r w:rsidRPr="00F219D2">
        <w:t>created_at — дата оформления</w:t>
      </w:r>
    </w:p>
    <w:p w14:paraId="208A8A48" w14:textId="77777777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t>order_item — позиция заказа</w:t>
      </w:r>
    </w:p>
    <w:p w14:paraId="7DE7A40D" w14:textId="77777777" w:rsidR="00F219D2" w:rsidRPr="00F219D2" w:rsidRDefault="00F219D2" w:rsidP="00404460">
      <w:pPr>
        <w:numPr>
          <w:ilvl w:val="0"/>
          <w:numId w:val="13"/>
        </w:numPr>
        <w:jc w:val="both"/>
      </w:pPr>
      <w:r w:rsidRPr="00F219D2">
        <w:t>id — идентификатор</w:t>
      </w:r>
    </w:p>
    <w:p w14:paraId="3A8D73E5" w14:textId="77777777" w:rsidR="00F219D2" w:rsidRPr="00F219D2" w:rsidRDefault="00F219D2" w:rsidP="00404460">
      <w:pPr>
        <w:numPr>
          <w:ilvl w:val="0"/>
          <w:numId w:val="13"/>
        </w:numPr>
        <w:jc w:val="both"/>
      </w:pPr>
      <w:r w:rsidRPr="00F219D2">
        <w:t>order_id — заказ</w:t>
      </w:r>
    </w:p>
    <w:p w14:paraId="5FA3E4B1" w14:textId="77777777" w:rsidR="00F219D2" w:rsidRPr="00F219D2" w:rsidRDefault="00F219D2" w:rsidP="00404460">
      <w:pPr>
        <w:numPr>
          <w:ilvl w:val="0"/>
          <w:numId w:val="13"/>
        </w:numPr>
        <w:jc w:val="both"/>
      </w:pPr>
      <w:r w:rsidRPr="00F219D2">
        <w:t>product_id — товар</w:t>
      </w:r>
    </w:p>
    <w:p w14:paraId="2D894599" w14:textId="77777777" w:rsidR="00F219D2" w:rsidRPr="00F219D2" w:rsidRDefault="00F219D2" w:rsidP="00404460">
      <w:pPr>
        <w:numPr>
          <w:ilvl w:val="0"/>
          <w:numId w:val="13"/>
        </w:numPr>
        <w:jc w:val="both"/>
      </w:pPr>
      <w:r w:rsidRPr="00F219D2">
        <w:t>quantity — количество</w:t>
      </w:r>
    </w:p>
    <w:p w14:paraId="063FDC9F" w14:textId="77777777" w:rsidR="00F219D2" w:rsidRPr="00F219D2" w:rsidRDefault="00F219D2" w:rsidP="00404460">
      <w:pPr>
        <w:numPr>
          <w:ilvl w:val="0"/>
          <w:numId w:val="13"/>
        </w:numPr>
        <w:jc w:val="both"/>
      </w:pPr>
      <w:r w:rsidRPr="00F219D2">
        <w:t>price_at_purchase — цена покупки</w:t>
      </w:r>
    </w:p>
    <w:p w14:paraId="157AB009" w14:textId="77777777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t>review — отзыв</w:t>
      </w:r>
    </w:p>
    <w:p w14:paraId="1EC002F8" w14:textId="77777777" w:rsidR="00F219D2" w:rsidRPr="00F219D2" w:rsidRDefault="00F219D2" w:rsidP="00404460">
      <w:pPr>
        <w:numPr>
          <w:ilvl w:val="0"/>
          <w:numId w:val="15"/>
        </w:numPr>
        <w:jc w:val="both"/>
      </w:pPr>
      <w:r w:rsidRPr="00F219D2">
        <w:t>id — идентификатор</w:t>
      </w:r>
    </w:p>
    <w:p w14:paraId="473E9DD3" w14:textId="77777777" w:rsidR="00F219D2" w:rsidRPr="00F219D2" w:rsidRDefault="00F219D2" w:rsidP="00404460">
      <w:pPr>
        <w:numPr>
          <w:ilvl w:val="0"/>
          <w:numId w:val="15"/>
        </w:numPr>
        <w:jc w:val="both"/>
      </w:pPr>
      <w:r w:rsidRPr="00F219D2">
        <w:t>customer_id — автор</w:t>
      </w:r>
    </w:p>
    <w:p w14:paraId="483992E9" w14:textId="77777777" w:rsidR="00F219D2" w:rsidRPr="00F219D2" w:rsidRDefault="00F219D2" w:rsidP="00404460">
      <w:pPr>
        <w:numPr>
          <w:ilvl w:val="0"/>
          <w:numId w:val="15"/>
        </w:numPr>
        <w:jc w:val="both"/>
      </w:pPr>
      <w:r w:rsidRPr="00F219D2">
        <w:t>product_id — товар</w:t>
      </w:r>
    </w:p>
    <w:p w14:paraId="63C5E256" w14:textId="77777777" w:rsidR="00F219D2" w:rsidRPr="00F219D2" w:rsidRDefault="00F219D2" w:rsidP="00404460">
      <w:pPr>
        <w:numPr>
          <w:ilvl w:val="0"/>
          <w:numId w:val="15"/>
        </w:numPr>
        <w:jc w:val="both"/>
      </w:pPr>
      <w:r w:rsidRPr="00F219D2">
        <w:t>rating — оценка</w:t>
      </w:r>
    </w:p>
    <w:p w14:paraId="3988FA73" w14:textId="08BFDA00" w:rsidR="00F219D2" w:rsidRPr="00F219D2" w:rsidRDefault="001A576A" w:rsidP="00404460">
      <w:pPr>
        <w:numPr>
          <w:ilvl w:val="0"/>
          <w:numId w:val="15"/>
        </w:numPr>
        <w:jc w:val="both"/>
      </w:pPr>
      <w:r>
        <w:rPr>
          <w:lang w:val="en-US"/>
        </w:rPr>
        <w:t>content</w:t>
      </w:r>
      <w:r w:rsidR="00F219D2" w:rsidRPr="00F219D2">
        <w:t xml:space="preserve"> — </w:t>
      </w:r>
      <w:r>
        <w:t>текст отзыва</w:t>
      </w:r>
    </w:p>
    <w:p w14:paraId="56FCD542" w14:textId="77777777" w:rsidR="00F219D2" w:rsidRPr="00F219D2" w:rsidRDefault="00F219D2" w:rsidP="00404460">
      <w:pPr>
        <w:numPr>
          <w:ilvl w:val="0"/>
          <w:numId w:val="15"/>
        </w:numPr>
        <w:jc w:val="both"/>
      </w:pPr>
      <w:r w:rsidRPr="00F219D2">
        <w:t>created_at — дата</w:t>
      </w:r>
    </w:p>
    <w:p w14:paraId="3C8E29C1" w14:textId="77777777" w:rsidR="00F219D2" w:rsidRPr="00F219D2" w:rsidRDefault="00F219D2" w:rsidP="00404460">
      <w:pPr>
        <w:jc w:val="both"/>
        <w:rPr>
          <w:b/>
          <w:bCs/>
        </w:rPr>
      </w:pPr>
      <w:r w:rsidRPr="00F219D2">
        <w:rPr>
          <w:b/>
          <w:bCs/>
        </w:rPr>
        <w:t>price_history — история цены</w:t>
      </w:r>
    </w:p>
    <w:p w14:paraId="34E4B6B8" w14:textId="77777777" w:rsidR="00F219D2" w:rsidRPr="00F219D2" w:rsidRDefault="00F219D2" w:rsidP="00404460">
      <w:pPr>
        <w:numPr>
          <w:ilvl w:val="0"/>
          <w:numId w:val="16"/>
        </w:numPr>
        <w:jc w:val="both"/>
      </w:pPr>
      <w:r w:rsidRPr="00F219D2">
        <w:t>id — идентификатор</w:t>
      </w:r>
    </w:p>
    <w:p w14:paraId="45427002" w14:textId="77777777" w:rsidR="00F219D2" w:rsidRPr="00F219D2" w:rsidRDefault="00F219D2" w:rsidP="00404460">
      <w:pPr>
        <w:numPr>
          <w:ilvl w:val="0"/>
          <w:numId w:val="16"/>
        </w:numPr>
        <w:jc w:val="both"/>
      </w:pPr>
      <w:r w:rsidRPr="00F219D2">
        <w:t>product_id — товар</w:t>
      </w:r>
    </w:p>
    <w:p w14:paraId="20CFDB4A" w14:textId="77777777" w:rsidR="00F219D2" w:rsidRPr="00F219D2" w:rsidRDefault="00F219D2" w:rsidP="00404460">
      <w:pPr>
        <w:numPr>
          <w:ilvl w:val="0"/>
          <w:numId w:val="16"/>
        </w:numPr>
        <w:jc w:val="both"/>
      </w:pPr>
      <w:r w:rsidRPr="00F219D2">
        <w:t>price — цена</w:t>
      </w:r>
    </w:p>
    <w:p w14:paraId="34D88180" w14:textId="4F29AB32" w:rsidR="006719FB" w:rsidRDefault="00F219D2" w:rsidP="00404460">
      <w:pPr>
        <w:numPr>
          <w:ilvl w:val="0"/>
          <w:numId w:val="16"/>
        </w:numPr>
        <w:jc w:val="both"/>
      </w:pPr>
      <w:r w:rsidRPr="00F219D2">
        <w:t>changed_at — дата изменения</w:t>
      </w:r>
    </w:p>
    <w:p w14:paraId="0C99871E" w14:textId="77777777" w:rsidR="006719FB" w:rsidRDefault="006719FB">
      <w:r>
        <w:br w:type="page"/>
      </w:r>
    </w:p>
    <w:p w14:paraId="435FD98C" w14:textId="1FA39CCC" w:rsidR="00F219D2" w:rsidRPr="005E09AA" w:rsidRDefault="00DE02F6" w:rsidP="00F7648A">
      <w:pPr>
        <w:ind w:left="-1276"/>
        <w:jc w:val="center"/>
      </w:pPr>
      <w:r w:rsidRPr="00DE02F6">
        <w:lastRenderedPageBreak/>
        <w:drawing>
          <wp:inline distT="0" distB="0" distL="0" distR="0" wp14:anchorId="62C2F99A" wp14:editId="5C89791F">
            <wp:extent cx="7220651" cy="3105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28590" cy="31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9D2" w:rsidRPr="005E09AA" w:rsidSect="00223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5F25C" w14:textId="77777777" w:rsidR="00F25438" w:rsidRDefault="00F25438" w:rsidP="00DC45A9">
      <w:pPr>
        <w:spacing w:after="0" w:line="240" w:lineRule="auto"/>
      </w:pPr>
      <w:r>
        <w:separator/>
      </w:r>
    </w:p>
  </w:endnote>
  <w:endnote w:type="continuationSeparator" w:id="0">
    <w:p w14:paraId="41F2905B" w14:textId="77777777" w:rsidR="00F25438" w:rsidRDefault="00F25438" w:rsidP="00DC4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3BAE5" w14:textId="77777777" w:rsidR="00F25438" w:rsidRDefault="00F25438" w:rsidP="00DC45A9">
      <w:pPr>
        <w:spacing w:after="0" w:line="240" w:lineRule="auto"/>
      </w:pPr>
      <w:r>
        <w:separator/>
      </w:r>
    </w:p>
  </w:footnote>
  <w:footnote w:type="continuationSeparator" w:id="0">
    <w:p w14:paraId="1F05D2D4" w14:textId="77777777" w:rsidR="00F25438" w:rsidRDefault="00F25438" w:rsidP="00DC4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4566"/>
    <w:multiLevelType w:val="multilevel"/>
    <w:tmpl w:val="313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52FD"/>
    <w:multiLevelType w:val="multilevel"/>
    <w:tmpl w:val="E49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52448"/>
    <w:multiLevelType w:val="multilevel"/>
    <w:tmpl w:val="4E0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65D2E"/>
    <w:multiLevelType w:val="multilevel"/>
    <w:tmpl w:val="054A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F563E"/>
    <w:multiLevelType w:val="multilevel"/>
    <w:tmpl w:val="A4A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92D29"/>
    <w:multiLevelType w:val="multilevel"/>
    <w:tmpl w:val="9984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347F6"/>
    <w:multiLevelType w:val="multilevel"/>
    <w:tmpl w:val="B4C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20449"/>
    <w:multiLevelType w:val="multilevel"/>
    <w:tmpl w:val="07A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47C48"/>
    <w:multiLevelType w:val="multilevel"/>
    <w:tmpl w:val="4668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F08F7"/>
    <w:multiLevelType w:val="multilevel"/>
    <w:tmpl w:val="4CC8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53C6F"/>
    <w:multiLevelType w:val="multilevel"/>
    <w:tmpl w:val="4B0C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24142"/>
    <w:multiLevelType w:val="multilevel"/>
    <w:tmpl w:val="A484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97CD9"/>
    <w:multiLevelType w:val="multilevel"/>
    <w:tmpl w:val="C2D4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14314"/>
    <w:multiLevelType w:val="multilevel"/>
    <w:tmpl w:val="0DEA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62278"/>
    <w:multiLevelType w:val="multilevel"/>
    <w:tmpl w:val="1916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E042B"/>
    <w:multiLevelType w:val="multilevel"/>
    <w:tmpl w:val="136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2290B"/>
    <w:multiLevelType w:val="multilevel"/>
    <w:tmpl w:val="699E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D136C"/>
    <w:multiLevelType w:val="multilevel"/>
    <w:tmpl w:val="BA9A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575897">
    <w:abstractNumId w:val="9"/>
  </w:num>
  <w:num w:numId="2" w16cid:durableId="55250833">
    <w:abstractNumId w:val="5"/>
  </w:num>
  <w:num w:numId="3" w16cid:durableId="1163007641">
    <w:abstractNumId w:val="14"/>
  </w:num>
  <w:num w:numId="4" w16cid:durableId="476462805">
    <w:abstractNumId w:val="6"/>
  </w:num>
  <w:num w:numId="5" w16cid:durableId="740254504">
    <w:abstractNumId w:val="11"/>
  </w:num>
  <w:num w:numId="6" w16cid:durableId="1095437918">
    <w:abstractNumId w:val="13"/>
  </w:num>
  <w:num w:numId="7" w16cid:durableId="332538048">
    <w:abstractNumId w:val="16"/>
  </w:num>
  <w:num w:numId="8" w16cid:durableId="1450322983">
    <w:abstractNumId w:val="4"/>
  </w:num>
  <w:num w:numId="9" w16cid:durableId="608856627">
    <w:abstractNumId w:val="2"/>
  </w:num>
  <w:num w:numId="10" w16cid:durableId="1636331031">
    <w:abstractNumId w:val="0"/>
  </w:num>
  <w:num w:numId="11" w16cid:durableId="532307514">
    <w:abstractNumId w:val="12"/>
  </w:num>
  <w:num w:numId="12" w16cid:durableId="1302612696">
    <w:abstractNumId w:val="3"/>
  </w:num>
  <w:num w:numId="13" w16cid:durableId="1783264824">
    <w:abstractNumId w:val="17"/>
  </w:num>
  <w:num w:numId="14" w16cid:durableId="79452177">
    <w:abstractNumId w:val="1"/>
  </w:num>
  <w:num w:numId="15" w16cid:durableId="1951357893">
    <w:abstractNumId w:val="10"/>
  </w:num>
  <w:num w:numId="16" w16cid:durableId="1794520095">
    <w:abstractNumId w:val="15"/>
  </w:num>
  <w:num w:numId="17" w16cid:durableId="1664772100">
    <w:abstractNumId w:val="7"/>
  </w:num>
  <w:num w:numId="18" w16cid:durableId="21431852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D2"/>
    <w:rsid w:val="0005170B"/>
    <w:rsid w:val="001A576A"/>
    <w:rsid w:val="00202941"/>
    <w:rsid w:val="00214970"/>
    <w:rsid w:val="00223448"/>
    <w:rsid w:val="00245445"/>
    <w:rsid w:val="002B2EE4"/>
    <w:rsid w:val="00404460"/>
    <w:rsid w:val="00467354"/>
    <w:rsid w:val="005D0AC7"/>
    <w:rsid w:val="005E09AA"/>
    <w:rsid w:val="006719FB"/>
    <w:rsid w:val="009C0CF4"/>
    <w:rsid w:val="00C15B77"/>
    <w:rsid w:val="00C25317"/>
    <w:rsid w:val="00C6425F"/>
    <w:rsid w:val="00DC45A9"/>
    <w:rsid w:val="00DE02F6"/>
    <w:rsid w:val="00EF1EFF"/>
    <w:rsid w:val="00F219D2"/>
    <w:rsid w:val="00F25438"/>
    <w:rsid w:val="00F7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9686D"/>
  <w15:chartTrackingRefBased/>
  <w15:docId w15:val="{8BED74A5-BB19-4D5E-8A42-23139673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1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1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1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1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1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19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19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19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19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19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19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1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1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1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19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19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19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1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19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19D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C45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C45A9"/>
  </w:style>
  <w:style w:type="paragraph" w:styleId="ae">
    <w:name w:val="footer"/>
    <w:basedOn w:val="a"/>
    <w:link w:val="af"/>
    <w:uiPriority w:val="99"/>
    <w:unhideWhenUsed/>
    <w:rsid w:val="00DC45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C45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75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3396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8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2028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6128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5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9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23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5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030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3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9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E113A-9D32-40FA-B6A5-7A53E36AE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5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Ильин</dc:creator>
  <cp:keywords/>
  <dc:description/>
  <cp:lastModifiedBy>Костя Ильин</cp:lastModifiedBy>
  <cp:revision>17</cp:revision>
  <dcterms:created xsi:type="dcterms:W3CDTF">2026-10-04T12:22:00Z</dcterms:created>
  <dcterms:modified xsi:type="dcterms:W3CDTF">2026-10-04T16:29:00Z</dcterms:modified>
</cp:coreProperties>
</file>