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71A2" w14:textId="1A2DC0E9" w:rsidR="338E974C" w:rsidRDefault="338E974C">
      <w:r>
        <w:t>Dayton Dunphy</w:t>
      </w:r>
    </w:p>
    <w:p w14:paraId="60A290BD" w14:textId="3E59454F" w:rsidR="338E974C" w:rsidRDefault="338E974C" w:rsidP="72B0D50A">
      <w:r>
        <w:t>IT-140</w:t>
      </w:r>
    </w:p>
    <w:p w14:paraId="3497486D" w14:textId="4755B0DF" w:rsidR="338E974C" w:rsidRDefault="338E974C" w:rsidP="72B0D50A">
      <w:r>
        <w:t>Module Two Assignment Part B</w:t>
      </w:r>
    </w:p>
    <w:p w14:paraId="7BF5ACC5" w14:textId="7487643C" w:rsidR="72B0D50A" w:rsidRDefault="72B0D50A"/>
    <w:p w14:paraId="2C078E63" w14:textId="2BA1DBF0" w:rsidR="00C0285C" w:rsidRDefault="338E974C">
      <w:r>
        <w:t xml:space="preserve">     </w:t>
      </w:r>
      <w:r w:rsidR="5A887C1E">
        <w:t xml:space="preserve">Three of the features I noticed while using </w:t>
      </w:r>
      <w:proofErr w:type="spellStart"/>
      <w:r w:rsidR="5A887C1E">
        <w:t>Pycharm</w:t>
      </w:r>
      <w:proofErr w:type="spellEnd"/>
      <w:r w:rsidR="5A887C1E">
        <w:t xml:space="preserve"> were the different colors used, auto complete, and underlining. </w:t>
      </w:r>
      <w:r w:rsidR="2E841012">
        <w:t>All</w:t>
      </w:r>
      <w:r w:rsidR="1D7A2955">
        <w:t xml:space="preserve"> these features can make coding easier for programmers. The different colors for example can help you to quickly identify if you are using a key </w:t>
      </w:r>
      <w:r w:rsidR="75D06EE8">
        <w:t>word or</w:t>
      </w:r>
      <w:r w:rsidR="1D7A2955">
        <w:t xml:space="preserve"> working with a string. </w:t>
      </w:r>
      <w:r w:rsidR="6CC1DC01">
        <w:t>The auto complete feature helps you to not only quickly type out what it is you are trying to code, but also helps you to avoid making typos. Lastly the underlining feature can help you catch an error before running your code</w:t>
      </w:r>
      <w:r w:rsidR="0617A2C6">
        <w:t>,</w:t>
      </w:r>
      <w:r w:rsidR="6CC1DC01">
        <w:t xml:space="preserve"> and thus hopefully reliving a lot of frustration while trying to fi</w:t>
      </w:r>
      <w:r w:rsidR="423382EC">
        <w:t xml:space="preserve">nd where you error is coming from. </w:t>
      </w:r>
    </w:p>
    <w:sectPr w:rsidR="00C0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0DAF0B"/>
    <w:rsid w:val="00690B1C"/>
    <w:rsid w:val="00C0285C"/>
    <w:rsid w:val="0617A2C6"/>
    <w:rsid w:val="0D48D42D"/>
    <w:rsid w:val="153B2982"/>
    <w:rsid w:val="1D7A2955"/>
    <w:rsid w:val="2E841012"/>
    <w:rsid w:val="338E974C"/>
    <w:rsid w:val="423382EC"/>
    <w:rsid w:val="45E40FF6"/>
    <w:rsid w:val="5A887C1E"/>
    <w:rsid w:val="62F48999"/>
    <w:rsid w:val="65D4E4D7"/>
    <w:rsid w:val="670DAF0B"/>
    <w:rsid w:val="6C42BB63"/>
    <w:rsid w:val="6CC1DC01"/>
    <w:rsid w:val="72B0D50A"/>
    <w:rsid w:val="75D0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AF0B"/>
  <w15:chartTrackingRefBased/>
  <w15:docId w15:val="{6544172D-F63B-4E6A-BCE9-60F93644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Dunphy, Dayton</dc:creator>
  <cp:keywords/>
  <dc:description/>
  <cp:lastModifiedBy>Dunphy, Dayton</cp:lastModifiedBy>
  <cp:revision>2</cp:revision>
  <dcterms:created xsi:type="dcterms:W3CDTF">2021-05-12T17:07:00Z</dcterms:created>
  <dcterms:modified xsi:type="dcterms:W3CDTF">2021-05-12T17:07:00Z</dcterms:modified>
</cp:coreProperties>
</file>