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905" w:rsidRDefault="00241905"/>
    <w:p w:rsidR="007D681B" w:rsidRPr="007D681B" w:rsidRDefault="007D681B">
      <w:pPr>
        <w:rPr>
          <w:b/>
        </w:rPr>
      </w:pPr>
      <w:r w:rsidRPr="007D681B">
        <w:rPr>
          <w:b/>
        </w:rPr>
        <w:t>Urban</w:t>
      </w:r>
    </w:p>
    <w:p w:rsidR="007D681B" w:rsidRDefault="007D681B" w:rsidP="007D681B">
      <w:pPr>
        <w:jc w:val="center"/>
      </w:pPr>
      <w:r>
        <w:rPr>
          <w:noProof/>
        </w:rPr>
        <w:drawing>
          <wp:inline distT="0" distB="0" distL="0" distR="0">
            <wp:extent cx="2362200" cy="1771650"/>
            <wp:effectExtent l="0" t="0" r="0" b="0"/>
            <wp:docPr id="12" name="Picture 12" descr="C:\Users\e442282\AppData\Local\Microsoft\Windows\INetCacheContent.Word\fram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442282\AppData\Local\Microsoft\Windows\INetCacheContent.Word\frame1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24" cy="177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9500" cy="1762125"/>
            <wp:effectExtent l="0" t="0" r="0" b="9525"/>
            <wp:docPr id="11" name="Picture 11" descr="C:\Users\e442282\AppData\Local\Microsoft\Windows\INetCacheContent.Word\fram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442282\AppData\Local\Microsoft\Windows\INetCacheContent.Word\frame1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977" cy="17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81B" w:rsidRDefault="007D681B" w:rsidP="007D681B">
      <w:pPr>
        <w:jc w:val="center"/>
      </w:pPr>
      <w:r>
        <w:rPr>
          <w:noProof/>
        </w:rPr>
        <w:drawing>
          <wp:inline distT="0" distB="0" distL="0" distR="0" wp14:anchorId="6DC9EF23" wp14:editId="1AF42F06">
            <wp:extent cx="2409825" cy="190453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9119" cy="191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1B" w:rsidRDefault="007D681B" w:rsidP="007D681B">
      <w:pPr>
        <w:jc w:val="center"/>
      </w:pPr>
    </w:p>
    <w:p w:rsidR="007D681B" w:rsidRPr="00096CFD" w:rsidRDefault="00096CFD" w:rsidP="00096CFD">
      <w:pPr>
        <w:rPr>
          <w:b/>
        </w:rPr>
      </w:pPr>
      <w:r w:rsidRPr="00096CFD">
        <w:rPr>
          <w:b/>
        </w:rPr>
        <w:t>Basketball</w:t>
      </w:r>
    </w:p>
    <w:p w:rsidR="007D681B" w:rsidRDefault="008F774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91.25pt;height:143.25pt">
            <v:imagedata r:id="rId7" o:title="frame10"/>
          </v:shape>
        </w:pict>
      </w:r>
      <w:r w:rsidR="00096CFD">
        <w:pict>
          <v:shape id="_x0000_i1030" type="#_x0000_t75" style="width:193.5pt;height:144.75pt">
            <v:imagedata r:id="rId8" o:title="frame11"/>
          </v:shape>
        </w:pict>
      </w:r>
    </w:p>
    <w:p w:rsidR="00096CFD" w:rsidRDefault="00096CFD" w:rsidP="008F774F">
      <w:pPr>
        <w:jc w:val="center"/>
      </w:pPr>
      <w:r>
        <w:rPr>
          <w:noProof/>
        </w:rPr>
        <w:lastRenderedPageBreak/>
        <w:drawing>
          <wp:inline distT="0" distB="0" distL="0" distR="0" wp14:anchorId="05B94A9F" wp14:editId="7F92A0A8">
            <wp:extent cx="2097036" cy="1666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8331" cy="166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F" w:rsidRDefault="008F774F" w:rsidP="008F774F">
      <w:pPr>
        <w:jc w:val="center"/>
      </w:pPr>
    </w:p>
    <w:p w:rsidR="008F774F" w:rsidRPr="00956E5A" w:rsidRDefault="00956E5A" w:rsidP="00956E5A">
      <w:pPr>
        <w:rPr>
          <w:b/>
        </w:rPr>
      </w:pPr>
      <w:r w:rsidRPr="00956E5A">
        <w:rPr>
          <w:b/>
        </w:rPr>
        <w:t>Mequon</w:t>
      </w:r>
    </w:p>
    <w:p w:rsidR="00956E5A" w:rsidRDefault="00956E5A" w:rsidP="008F774F">
      <w:pPr>
        <w:jc w:val="center"/>
      </w:pPr>
      <w:r>
        <w:pict>
          <v:shape id="_x0000_i1035" type="#_x0000_t75" style="width:219pt;height:145.5pt">
            <v:imagedata r:id="rId10" o:title="frame10"/>
          </v:shape>
        </w:pict>
      </w:r>
      <w:r>
        <w:pict>
          <v:shape id="_x0000_i1036" type="#_x0000_t75" style="width:219.75pt;height:146.25pt">
            <v:imagedata r:id="rId11" o:title="frame11"/>
          </v:shape>
        </w:pict>
      </w:r>
    </w:p>
    <w:p w:rsidR="00956E5A" w:rsidRDefault="00956E5A" w:rsidP="008F774F">
      <w:pPr>
        <w:jc w:val="center"/>
      </w:pPr>
      <w:r>
        <w:rPr>
          <w:noProof/>
        </w:rPr>
        <w:drawing>
          <wp:inline distT="0" distB="0" distL="0" distR="0" wp14:anchorId="04B048CD" wp14:editId="207F17E4">
            <wp:extent cx="4048125" cy="3200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F" w:rsidRDefault="008F774F" w:rsidP="008F774F">
      <w:pPr>
        <w:jc w:val="center"/>
      </w:pPr>
    </w:p>
    <w:p w:rsidR="00956E5A" w:rsidRDefault="00956E5A" w:rsidP="008F774F">
      <w:pPr>
        <w:jc w:val="center"/>
      </w:pPr>
    </w:p>
    <w:p w:rsidR="00956E5A" w:rsidRPr="00956E5A" w:rsidRDefault="00956E5A" w:rsidP="00956E5A">
      <w:pPr>
        <w:rPr>
          <w:b/>
        </w:rPr>
      </w:pPr>
      <w:proofErr w:type="spellStart"/>
      <w:r w:rsidRPr="00956E5A">
        <w:rPr>
          <w:b/>
        </w:rPr>
        <w:lastRenderedPageBreak/>
        <w:t>Schefflera</w:t>
      </w:r>
      <w:proofErr w:type="spellEnd"/>
    </w:p>
    <w:p w:rsidR="00956E5A" w:rsidRDefault="00956E5A" w:rsidP="008F774F">
      <w:pPr>
        <w:jc w:val="center"/>
      </w:pPr>
      <w:r>
        <w:pict>
          <v:shape id="_x0000_i1040" type="#_x0000_t75" style="width:197.25pt;height:131.25pt">
            <v:imagedata r:id="rId13" o:title="frame10"/>
          </v:shape>
        </w:pict>
      </w:r>
      <w:r>
        <w:pict>
          <v:shape id="_x0000_i1041" type="#_x0000_t75" style="width:198.75pt;height:131.25pt">
            <v:imagedata r:id="rId14" o:title="frame11"/>
          </v:shape>
        </w:pict>
      </w:r>
    </w:p>
    <w:p w:rsidR="00956E5A" w:rsidRDefault="00956E5A" w:rsidP="008F774F">
      <w:pPr>
        <w:jc w:val="center"/>
      </w:pPr>
    </w:p>
    <w:p w:rsidR="00956E5A" w:rsidRDefault="00B072A6" w:rsidP="008F774F">
      <w:pPr>
        <w:jc w:val="center"/>
      </w:pPr>
      <w:r>
        <w:rPr>
          <w:noProof/>
        </w:rPr>
        <w:drawing>
          <wp:inline distT="0" distB="0" distL="0" distR="0" wp14:anchorId="48ADD292" wp14:editId="1003CA34">
            <wp:extent cx="4048125" cy="3162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A6" w:rsidRDefault="00586DE6" w:rsidP="00586DE6">
      <w:pPr>
        <w:rPr>
          <w:b/>
        </w:rPr>
      </w:pPr>
      <w:r w:rsidRPr="00586DE6">
        <w:rPr>
          <w:b/>
        </w:rPr>
        <w:t>Wooden</w:t>
      </w:r>
    </w:p>
    <w:p w:rsidR="00586DE6" w:rsidRDefault="00586DE6" w:rsidP="00586DE6">
      <w:pPr>
        <w:jc w:val="center"/>
        <w:rPr>
          <w:b/>
        </w:rPr>
      </w:pPr>
      <w:r>
        <w:rPr>
          <w:b/>
        </w:rPr>
        <w:pict>
          <v:shape id="_x0000_i1047" type="#_x0000_t75" style="width:205.5pt;height:136.5pt">
            <v:imagedata r:id="rId16" o:title="frame10"/>
          </v:shape>
        </w:pict>
      </w:r>
      <w:r>
        <w:rPr>
          <w:b/>
        </w:rPr>
        <w:pict>
          <v:shape id="_x0000_i1048" type="#_x0000_t75" style="width:207pt;height:137.25pt">
            <v:imagedata r:id="rId17" o:title="frame11"/>
          </v:shape>
        </w:pict>
      </w:r>
    </w:p>
    <w:p w:rsidR="00586DE6" w:rsidRPr="00586DE6" w:rsidRDefault="00586DE6" w:rsidP="00586DE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93CC7CB" wp14:editId="24590B62">
            <wp:extent cx="4038600" cy="3190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FA" w:rsidRPr="00956E5A" w:rsidRDefault="003F6DFA">
      <w:pPr>
        <w:rPr>
          <w:b/>
        </w:rPr>
      </w:pPr>
      <w:r w:rsidRPr="00956E5A">
        <w:rPr>
          <w:b/>
        </w:rPr>
        <w:t>Tracking object in video</w:t>
      </w:r>
    </w:p>
    <w:p w:rsidR="003F6DFA" w:rsidRDefault="003F6DFA">
      <w:r>
        <w:rPr>
          <w:noProof/>
        </w:rPr>
        <w:drawing>
          <wp:inline distT="0" distB="0" distL="0" distR="0" wp14:anchorId="2D8C1847" wp14:editId="4272BB08">
            <wp:extent cx="3838575" cy="3743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05" w:rsidRDefault="00993505"/>
    <w:p w:rsidR="00993505" w:rsidRDefault="00993505"/>
    <w:p w:rsidR="00993505" w:rsidRDefault="00993505">
      <w:r>
        <w:rPr>
          <w:noProof/>
        </w:rPr>
        <w:lastRenderedPageBreak/>
        <w:drawing>
          <wp:inline distT="0" distB="0" distL="0" distR="0" wp14:anchorId="1450E744" wp14:editId="65192B98">
            <wp:extent cx="2995874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542" cy="21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05" w:rsidRDefault="00993505"/>
    <w:p w:rsidR="00993505" w:rsidRDefault="00993505">
      <w:r>
        <w:rPr>
          <w:noProof/>
        </w:rPr>
        <w:drawing>
          <wp:inline distT="0" distB="0" distL="0" distR="0" wp14:anchorId="68CF4EAD" wp14:editId="231A7649">
            <wp:extent cx="3028950" cy="209340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94B5E" wp14:editId="2AF4F4A7">
            <wp:extent cx="2809875" cy="23089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6798" cy="23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05" w:rsidRDefault="00993505">
      <w:r>
        <w:rPr>
          <w:noProof/>
        </w:rPr>
        <w:drawing>
          <wp:inline distT="0" distB="0" distL="0" distR="0" wp14:anchorId="6D8D9E0B" wp14:editId="0FB99417">
            <wp:extent cx="2062735" cy="2676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5838" cy="26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D331B" wp14:editId="59514DCF">
            <wp:extent cx="3581400" cy="218978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8933" cy="21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05" w:rsidRDefault="00993505">
      <w:r>
        <w:rPr>
          <w:noProof/>
        </w:rPr>
        <w:lastRenderedPageBreak/>
        <w:drawing>
          <wp:inline distT="0" distB="0" distL="0" distR="0" wp14:anchorId="314A62A7" wp14:editId="22A1C4E3">
            <wp:extent cx="2515923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14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3A3">
        <w:t xml:space="preserve">                      </w:t>
      </w:r>
      <w:bookmarkStart w:id="0" w:name="_GoBack"/>
      <w:bookmarkEnd w:id="0"/>
      <w:r>
        <w:rPr>
          <w:noProof/>
        </w:rPr>
        <w:drawing>
          <wp:inline distT="0" distB="0" distL="0" distR="0" wp14:anchorId="0F46AD27" wp14:editId="4B85D1E4">
            <wp:extent cx="2247900" cy="155349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508" cy="15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05" w:rsidRDefault="00993505"/>
    <w:sectPr w:rsidR="00993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B9"/>
    <w:rsid w:val="000553A3"/>
    <w:rsid w:val="00096CFD"/>
    <w:rsid w:val="001602FF"/>
    <w:rsid w:val="00241905"/>
    <w:rsid w:val="003F6DFA"/>
    <w:rsid w:val="00586DE6"/>
    <w:rsid w:val="007D681B"/>
    <w:rsid w:val="008F774F"/>
    <w:rsid w:val="00956E5A"/>
    <w:rsid w:val="00993505"/>
    <w:rsid w:val="00B072A6"/>
    <w:rsid w:val="00B35C3B"/>
    <w:rsid w:val="00D17B78"/>
    <w:rsid w:val="00FC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39303"/>
  <w15:chartTrackingRefBased/>
  <w15:docId w15:val="{A767F40D-BA51-41B0-BB6F-7F92CF8DC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Dhulipudi,Durga Prasad</dc:creator>
  <cp:keywords/>
  <dc:description/>
  <cp:lastModifiedBy>Dhulipudi,Durga Prasad</cp:lastModifiedBy>
  <cp:revision>10</cp:revision>
  <dcterms:created xsi:type="dcterms:W3CDTF">2019-04-14T13:23:00Z</dcterms:created>
  <dcterms:modified xsi:type="dcterms:W3CDTF">2019-04-14T14:16:00Z</dcterms:modified>
</cp:coreProperties>
</file>