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D820B" w14:textId="29A12A42" w:rsidR="001A528A" w:rsidRDefault="00CD3577" w:rsidP="00BE397C">
      <w:pPr>
        <w:pStyle w:val="Title"/>
        <w:jc w:val="center"/>
      </w:pPr>
      <w:r>
        <w:t>PyCitySchools</w:t>
      </w:r>
      <w:r w:rsidR="00BE397C">
        <w:t xml:space="preserve"> Analysis</w:t>
      </w:r>
    </w:p>
    <w:p w14:paraId="73658235" w14:textId="18412FBB" w:rsidR="00BE397C" w:rsidRDefault="00BE397C" w:rsidP="00BE397C"/>
    <w:p w14:paraId="17D0D1CF" w14:textId="7860785E" w:rsidR="00BE397C" w:rsidRDefault="00BE397C" w:rsidP="00BE397C">
      <w:pPr>
        <w:pStyle w:val="Heading1"/>
      </w:pPr>
      <w:r>
        <w:t>Questions:</w:t>
      </w:r>
    </w:p>
    <w:p w14:paraId="27F6A177" w14:textId="7482BE88" w:rsidR="00BE397C" w:rsidRDefault="00CD3577" w:rsidP="00247218">
      <w:pPr>
        <w:ind w:firstLine="720"/>
      </w:pPr>
      <w:r>
        <w:t>Look for two or more trends</w:t>
      </w:r>
    </w:p>
    <w:p w14:paraId="77C6742E" w14:textId="474BB0F1" w:rsidR="001B314F" w:rsidRDefault="00CD3577" w:rsidP="00CD3577">
      <w:pPr>
        <w:pStyle w:val="Heading1"/>
      </w:pPr>
      <w:r>
        <w:t>Thoughts on each table</w:t>
      </w:r>
    </w:p>
    <w:p w14:paraId="3DCFE78A" w14:textId="17C40D34" w:rsidR="00CD3577" w:rsidRDefault="00CD3577" w:rsidP="00CD3577">
      <w:pPr>
        <w:pStyle w:val="ListParagraph"/>
        <w:numPr>
          <w:ilvl w:val="0"/>
          <w:numId w:val="6"/>
        </w:numPr>
      </w:pPr>
      <w:r>
        <w:t>District</w:t>
      </w:r>
    </w:p>
    <w:p w14:paraId="573B32A5" w14:textId="21A643ED" w:rsidR="00CD3577" w:rsidRDefault="00CD3577" w:rsidP="00CD3577">
      <w:pPr>
        <w:pStyle w:val="ListParagraph"/>
        <w:numPr>
          <w:ilvl w:val="1"/>
          <w:numId w:val="6"/>
        </w:numPr>
      </w:pPr>
      <w:r>
        <w:t>District gives more money per student but has significantly lower scho</w:t>
      </w:r>
      <w:r w:rsidR="00C97B1E">
        <w:t>ols</w:t>
      </w:r>
    </w:p>
    <w:p w14:paraId="183E0551" w14:textId="68F42768" w:rsidR="00CD3577" w:rsidRDefault="00C97B1E" w:rsidP="00451D99">
      <w:pPr>
        <w:pStyle w:val="ListParagraph"/>
        <w:numPr>
          <w:ilvl w:val="0"/>
          <w:numId w:val="6"/>
        </w:numPr>
      </w:pPr>
      <w:r>
        <w:t>Schools</w:t>
      </w:r>
    </w:p>
    <w:p w14:paraId="7E6CBAB1" w14:textId="4C6E2506" w:rsidR="00C97B1E" w:rsidRDefault="00C97B1E" w:rsidP="00C97B1E">
      <w:pPr>
        <w:pStyle w:val="ListParagraph"/>
        <w:numPr>
          <w:ilvl w:val="1"/>
          <w:numId w:val="6"/>
        </w:numPr>
      </w:pPr>
      <w:r>
        <w:t>All of the top schools are Charter and all the bottom schools are District</w:t>
      </w:r>
    </w:p>
    <w:p w14:paraId="388F4241" w14:textId="19882EA5" w:rsidR="00C97B1E" w:rsidRDefault="00C97B1E" w:rsidP="00C97B1E">
      <w:pPr>
        <w:pStyle w:val="ListParagraph"/>
        <w:numPr>
          <w:ilvl w:val="0"/>
          <w:numId w:val="6"/>
        </w:numPr>
      </w:pPr>
      <w:r>
        <w:t>Spending</w:t>
      </w:r>
    </w:p>
    <w:p w14:paraId="18723BD9" w14:textId="06B6F626" w:rsidR="00C97B1E" w:rsidRDefault="00C97B1E" w:rsidP="00C97B1E">
      <w:pPr>
        <w:pStyle w:val="ListParagraph"/>
        <w:numPr>
          <w:ilvl w:val="1"/>
          <w:numId w:val="6"/>
        </w:numPr>
      </w:pPr>
      <w:r>
        <w:t>More spending seems to have the inverse effect on performance</w:t>
      </w:r>
    </w:p>
    <w:p w14:paraId="340DC1EF" w14:textId="3820D4EE" w:rsidR="00C97B1E" w:rsidRDefault="00C97B1E" w:rsidP="00C97B1E">
      <w:pPr>
        <w:pStyle w:val="ListParagraph"/>
        <w:numPr>
          <w:ilvl w:val="0"/>
          <w:numId w:val="6"/>
        </w:numPr>
      </w:pPr>
      <w:r>
        <w:t>School Size</w:t>
      </w:r>
    </w:p>
    <w:p w14:paraId="5E958D05" w14:textId="59B95477" w:rsidR="00C97B1E" w:rsidRDefault="00C97B1E" w:rsidP="00C97B1E">
      <w:pPr>
        <w:pStyle w:val="ListParagraph"/>
        <w:numPr>
          <w:ilvl w:val="1"/>
          <w:numId w:val="6"/>
        </w:numPr>
      </w:pPr>
      <w:r>
        <w:t>Have smaller school size has a huge performance benefit.</w:t>
      </w:r>
    </w:p>
    <w:p w14:paraId="3589310D" w14:textId="3FA5D6E3" w:rsidR="00C97B1E" w:rsidRDefault="00247218" w:rsidP="00C97B1E">
      <w:pPr>
        <w:pStyle w:val="ListParagraph"/>
        <w:numPr>
          <w:ilvl w:val="0"/>
          <w:numId w:val="6"/>
        </w:numPr>
      </w:pPr>
      <w:r>
        <w:t>Scores by School Type</w:t>
      </w:r>
    </w:p>
    <w:p w14:paraId="583198EE" w14:textId="276BCF9B" w:rsidR="00247218" w:rsidRDefault="00247218" w:rsidP="00247218">
      <w:pPr>
        <w:pStyle w:val="ListParagraph"/>
        <w:numPr>
          <w:ilvl w:val="1"/>
          <w:numId w:val="6"/>
        </w:numPr>
      </w:pPr>
      <w:r>
        <w:t>District has worse performance than Charter</w:t>
      </w:r>
    </w:p>
    <w:p w14:paraId="6E083A8F" w14:textId="5083E72F" w:rsidR="00247218" w:rsidRDefault="00247218" w:rsidP="00247218">
      <w:pPr>
        <w:pStyle w:val="Heading1"/>
      </w:pPr>
      <w:r>
        <w:t>Conclusions</w:t>
      </w:r>
    </w:p>
    <w:p w14:paraId="6F48DB60" w14:textId="7E7B97A0" w:rsidR="00247218" w:rsidRDefault="00247218" w:rsidP="00247218">
      <w:pPr>
        <w:pStyle w:val="ListParagraph"/>
        <w:numPr>
          <w:ilvl w:val="0"/>
          <w:numId w:val="2"/>
        </w:numPr>
      </w:pPr>
      <w:r>
        <w:t>Throwing more money per student does not help performance.</w:t>
      </w:r>
      <w:bookmarkStart w:id="0" w:name="_GoBack"/>
      <w:bookmarkEnd w:id="0"/>
    </w:p>
    <w:p w14:paraId="15874CB3" w14:textId="6AA95DAD" w:rsidR="00247218" w:rsidRDefault="00247218" w:rsidP="00247218">
      <w:pPr>
        <w:pStyle w:val="ListParagraph"/>
        <w:numPr>
          <w:ilvl w:val="0"/>
          <w:numId w:val="2"/>
        </w:numPr>
      </w:pPr>
      <w:r>
        <w:t>Having smaller schools significantly improves performance.</w:t>
      </w:r>
    </w:p>
    <w:p w14:paraId="2D815C8D" w14:textId="74BF5193" w:rsidR="00247218" w:rsidRDefault="00247218" w:rsidP="00247218">
      <w:pPr>
        <w:pStyle w:val="ListParagraph"/>
        <w:numPr>
          <w:ilvl w:val="0"/>
          <w:numId w:val="2"/>
        </w:numPr>
      </w:pPr>
      <w:r>
        <w:t>Charter schools does significantly better than District schools, possibly because they are significantly smaller. Other considerations should be looked at, such as experience and average salary of the teachers.</w:t>
      </w:r>
    </w:p>
    <w:p w14:paraId="25A71E30" w14:textId="6E33FCEC" w:rsidR="00247218" w:rsidRPr="00247218" w:rsidRDefault="00247218" w:rsidP="00247218">
      <w:pPr>
        <w:pStyle w:val="ListParagraph"/>
      </w:pPr>
    </w:p>
    <w:sectPr w:rsidR="00247218" w:rsidRPr="0024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B2E11"/>
    <w:multiLevelType w:val="hybridMultilevel"/>
    <w:tmpl w:val="12E2D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20D59"/>
    <w:multiLevelType w:val="hybridMultilevel"/>
    <w:tmpl w:val="877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85A96"/>
    <w:multiLevelType w:val="hybridMultilevel"/>
    <w:tmpl w:val="822A2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1500E"/>
    <w:multiLevelType w:val="hybridMultilevel"/>
    <w:tmpl w:val="CC0C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336E0"/>
    <w:multiLevelType w:val="hybridMultilevel"/>
    <w:tmpl w:val="CEEA9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04E45"/>
    <w:multiLevelType w:val="hybridMultilevel"/>
    <w:tmpl w:val="B228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30"/>
    <w:rsid w:val="00013486"/>
    <w:rsid w:val="0018750D"/>
    <w:rsid w:val="001B314F"/>
    <w:rsid w:val="00247218"/>
    <w:rsid w:val="00451D99"/>
    <w:rsid w:val="00637FA2"/>
    <w:rsid w:val="006C7FF1"/>
    <w:rsid w:val="007119E8"/>
    <w:rsid w:val="00A200C9"/>
    <w:rsid w:val="00A4633E"/>
    <w:rsid w:val="00AF7C32"/>
    <w:rsid w:val="00B72EF0"/>
    <w:rsid w:val="00BE397C"/>
    <w:rsid w:val="00C97B1E"/>
    <w:rsid w:val="00CD3577"/>
    <w:rsid w:val="00DA6BA0"/>
    <w:rsid w:val="00E44230"/>
    <w:rsid w:val="00E5025A"/>
    <w:rsid w:val="00E532CB"/>
    <w:rsid w:val="00FB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0F2A"/>
  <w15:chartTrackingRefBased/>
  <w15:docId w15:val="{D54695EA-4225-4F3B-ACD6-27CA23DE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39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Durnell</dc:creator>
  <cp:keywords/>
  <dc:description/>
  <cp:lastModifiedBy>David Durnell</cp:lastModifiedBy>
  <cp:revision>16</cp:revision>
  <dcterms:created xsi:type="dcterms:W3CDTF">2019-11-25T16:52:00Z</dcterms:created>
  <dcterms:modified xsi:type="dcterms:W3CDTF">2020-01-08T21:30:00Z</dcterms:modified>
</cp:coreProperties>
</file>