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CB" w:rsidRDefault="00B36127" w:rsidP="00B36127">
      <w:pPr>
        <w:pStyle w:val="a5"/>
        <w:jc w:val="left"/>
        <w:rPr>
          <w:rStyle w:val="a6"/>
          <w:b/>
          <w:bCs/>
        </w:rPr>
      </w:pPr>
      <w:r w:rsidRPr="00B36127">
        <w:rPr>
          <w:rStyle w:val="a6"/>
          <w:rFonts w:hint="eastAsia"/>
          <w:b/>
          <w:bCs/>
        </w:rPr>
        <w:t>ConcurrentHashMap</w:t>
      </w:r>
    </w:p>
    <w:p w:rsidR="00B36127" w:rsidRDefault="00B36127" w:rsidP="00B36127">
      <w:r>
        <w:rPr>
          <w:rFonts w:hint="eastAsia"/>
        </w:rPr>
        <w:t>HashMap线程不安全,HashTable效率低下 诞生此类</w:t>
      </w:r>
    </w:p>
    <w:p w:rsidR="00CE7114" w:rsidRDefault="00CE7114" w:rsidP="00B36127">
      <w:r>
        <w:rPr>
          <w:rFonts w:hint="eastAsia"/>
          <w:szCs w:val="21"/>
        </w:rPr>
        <w:t>ConcurrentHashMap使用分段锁技术，将数据分成一段一段的存储，然后给每一段数据配一把锁</w:t>
      </w:r>
    </w:p>
    <w:p w:rsidR="00B36127" w:rsidRPr="00B36127" w:rsidRDefault="00CE7114" w:rsidP="00B36127">
      <w:r>
        <w:rPr>
          <w:noProof/>
        </w:rPr>
        <w:drawing>
          <wp:inline distT="0" distB="0" distL="0" distR="0" wp14:anchorId="7237AD34" wp14:editId="4934E1FE">
            <wp:extent cx="5274310" cy="4557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14" w:rsidRPr="003C355B" w:rsidRDefault="00CE7114" w:rsidP="00B36127">
      <w:r w:rsidRPr="003C355B">
        <w:rPr>
          <w:rFonts w:hint="eastAsia"/>
        </w:rPr>
        <w:t>内部分为很多Segmaent(继承ReentrantLock),每个Segment拥有一把锁, 包含多个Entry</w:t>
      </w:r>
    </w:p>
    <w:p w:rsidR="00CE7114" w:rsidRPr="003C355B" w:rsidRDefault="00CE7114" w:rsidP="00B36127">
      <w:r w:rsidRPr="003C355B">
        <w:rPr>
          <w:rFonts w:hint="eastAsia"/>
        </w:rPr>
        <w:t>对于key 需要三次hash</w:t>
      </w:r>
    </w:p>
    <w:p w:rsidR="00CE7114" w:rsidRPr="003C355B" w:rsidRDefault="00CE7114" w:rsidP="00B36127">
      <w:r w:rsidRPr="003C355B">
        <w:rPr>
          <w:rFonts w:hint="eastAsia"/>
        </w:rPr>
        <w:t>1：hash第一次得到h1</w:t>
      </w:r>
    </w:p>
    <w:p w:rsidR="00CE7114" w:rsidRPr="003C355B" w:rsidRDefault="00CE7114" w:rsidP="00B36127">
      <w:r w:rsidRPr="003C355B">
        <w:rPr>
          <w:rFonts w:hint="eastAsia"/>
        </w:rPr>
        <w:t>2：h1高位hash得到h2确定元素存放在哪个Segment</w:t>
      </w:r>
    </w:p>
    <w:p w:rsidR="00CE7114" w:rsidRPr="003C355B" w:rsidRDefault="00CE7114" w:rsidP="00B36127">
      <w:r w:rsidRPr="003C355B">
        <w:rPr>
          <w:rFonts w:hint="eastAsia"/>
        </w:rPr>
        <w:t>3：对h1进行hash 得到h3 确定存放的entry</w:t>
      </w:r>
      <w:r w:rsidR="003C355B">
        <w:t xml:space="preserve"> </w:t>
      </w:r>
      <w:bookmarkStart w:id="0" w:name="_GoBack"/>
      <w:bookmarkEnd w:id="0"/>
    </w:p>
    <w:p w:rsidR="001251A6" w:rsidRPr="003C355B" w:rsidRDefault="001251A6" w:rsidP="00B36127"/>
    <w:p w:rsidR="001251A6" w:rsidRPr="003C355B" w:rsidRDefault="001251A6" w:rsidP="00B36127">
      <w:r w:rsidRPr="003C355B">
        <w:rPr>
          <w:rFonts w:hint="eastAsia"/>
        </w:rPr>
        <w:t>初始化参数</w:t>
      </w:r>
    </w:p>
    <w:p w:rsidR="001251A6" w:rsidRPr="003C355B" w:rsidRDefault="001251A6" w:rsidP="00B36127">
      <w:r w:rsidRPr="003C355B">
        <w:rPr>
          <w:rFonts w:hint="eastAsia"/>
        </w:rPr>
        <w:t>1：entry默认16个</w:t>
      </w:r>
    </w:p>
    <w:p w:rsidR="001251A6" w:rsidRPr="003C355B" w:rsidRDefault="001251A6" w:rsidP="00B36127">
      <w:r w:rsidRPr="003C355B">
        <w:rPr>
          <w:rFonts w:hint="eastAsia"/>
        </w:rPr>
        <w:t>2：负载因子0.75 元素个数大于0.75*最大容量 rehash 扩容</w:t>
      </w:r>
    </w:p>
    <w:p w:rsidR="001251A6" w:rsidRPr="003C355B" w:rsidRDefault="001251A6" w:rsidP="00B36127">
      <w:r w:rsidRPr="003C355B">
        <w:rPr>
          <w:rFonts w:hint="eastAsia"/>
        </w:rPr>
        <w:t>3：并发级别 决定Segment个数=并发级别最靠近2的n次方 eg</w:t>
      </w:r>
      <w:r w:rsidR="0003481A" w:rsidRPr="003C355B">
        <w:rPr>
          <w:rFonts w:hint="eastAsia"/>
        </w:rPr>
        <w:t xml:space="preserve"> </w:t>
      </w:r>
      <w:r w:rsidRPr="003C355B">
        <w:rPr>
          <w:rFonts w:hint="eastAsia"/>
        </w:rPr>
        <w:t>16=2的4次 级别13</w:t>
      </w:r>
    </w:p>
    <w:p w:rsidR="0065400F" w:rsidRPr="003C355B" w:rsidRDefault="0065400F" w:rsidP="00B36127"/>
    <w:p w:rsidR="007949BC" w:rsidRDefault="007949BC" w:rsidP="00B36127"/>
    <w:p w:rsidR="0065400F" w:rsidRDefault="0065400F" w:rsidP="00B36127">
      <w:r>
        <w:t>P</w:t>
      </w:r>
      <w:r>
        <w:rPr>
          <w:rFonts w:hint="eastAsia"/>
        </w:rPr>
        <w:t>ut操作(自旋锁)</w:t>
      </w:r>
    </w:p>
    <w:p w:rsidR="003B7A85" w:rsidRDefault="003B7A85" w:rsidP="00B36127">
      <w:r>
        <w:t>G</w:t>
      </w:r>
      <w:r>
        <w:rPr>
          <w:rFonts w:hint="eastAsia"/>
        </w:rPr>
        <w:t>et</w:t>
      </w:r>
      <w:r w:rsidR="00E1103D">
        <w:rPr>
          <w:rFonts w:hint="eastAsia"/>
        </w:rPr>
        <w:t>操作</w:t>
      </w:r>
      <w:r>
        <w:rPr>
          <w:rFonts w:hint="eastAsia"/>
        </w:rPr>
        <w:t>(乐观锁)</w:t>
      </w:r>
    </w:p>
    <w:p w:rsidR="00E1103D" w:rsidRDefault="00E1103D" w:rsidP="00B36127"/>
    <w:p w:rsidR="00E1103D" w:rsidRDefault="00E1103D" w:rsidP="003F4B28">
      <w:pPr>
        <w:pStyle w:val="a8"/>
        <w:jc w:val="left"/>
      </w:pPr>
      <w:r>
        <w:lastRenderedPageBreak/>
        <w:t>S</w:t>
      </w:r>
      <w:r>
        <w:rPr>
          <w:rFonts w:hint="eastAsia"/>
        </w:rPr>
        <w:t>ize</w:t>
      </w:r>
      <w:r>
        <w:rPr>
          <w:rFonts w:hint="eastAsia"/>
        </w:rPr>
        <w:t>操作</w:t>
      </w:r>
    </w:p>
    <w:p w:rsidR="003F4B28" w:rsidRDefault="003F4B28" w:rsidP="003F4B28">
      <w:r>
        <w:rPr>
          <w:rFonts w:hint="eastAsia"/>
        </w:rPr>
        <w:t>需要遍历所有的Segment 可以lock所有的后统计 效率太低</w:t>
      </w:r>
    </w:p>
    <w:p w:rsidR="003F4B28" w:rsidRDefault="003F4B28" w:rsidP="003F4B28"/>
    <w:p w:rsidR="004D24B0" w:rsidRDefault="004D24B0" w:rsidP="003F4B28">
      <w:r>
        <w:rPr>
          <w:rFonts w:hint="eastAsia"/>
        </w:rPr>
        <w:t>高效率</w:t>
      </w:r>
      <w:r w:rsidR="006930E1">
        <w:rPr>
          <w:rFonts w:hint="eastAsia"/>
        </w:rPr>
        <w:t>：</w:t>
      </w:r>
      <w:r w:rsidR="00263378">
        <w:rPr>
          <w:rFonts w:hint="eastAsia"/>
        </w:rPr>
        <w:t>给三次机会</w:t>
      </w:r>
    </w:p>
    <w:p w:rsidR="00263378" w:rsidRDefault="00263378" w:rsidP="003F4B28">
      <w:r>
        <w:rPr>
          <w:rFonts w:hint="eastAsia"/>
        </w:rPr>
        <w:t>不锁住所有的Segment统计三次</w:t>
      </w:r>
    </w:p>
    <w:p w:rsidR="00263378" w:rsidRDefault="00263378" w:rsidP="003F4B28">
      <w:r>
        <w:rPr>
          <w:rFonts w:hint="eastAsia"/>
        </w:rPr>
        <w:t>如果相邻两次获取的Segment的modcount全部相同 则无修改 直接返回</w:t>
      </w:r>
    </w:p>
    <w:p w:rsidR="00263378" w:rsidRDefault="00263378" w:rsidP="003F4B28">
      <w:r>
        <w:rPr>
          <w:rFonts w:hint="eastAsia"/>
        </w:rPr>
        <w:t>如果不相同 证明被修改了</w:t>
      </w:r>
      <w:r w:rsidR="00311C99">
        <w:rPr>
          <w:rFonts w:hint="eastAsia"/>
        </w:rPr>
        <w:t xml:space="preserve"> 则对所有的Segment加锁 统计结束后释放锁</w:t>
      </w:r>
    </w:p>
    <w:p w:rsidR="00263378" w:rsidRPr="00263378" w:rsidRDefault="00263378" w:rsidP="003F4B28"/>
    <w:p w:rsidR="007949BC" w:rsidRPr="00B36127" w:rsidRDefault="007949BC" w:rsidP="00B36127"/>
    <w:sectPr w:rsidR="007949BC" w:rsidRPr="00B3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C0C" w:rsidRDefault="00C03C0C" w:rsidP="00B36127">
      <w:r>
        <w:separator/>
      </w:r>
    </w:p>
  </w:endnote>
  <w:endnote w:type="continuationSeparator" w:id="0">
    <w:p w:rsidR="00C03C0C" w:rsidRDefault="00C03C0C" w:rsidP="00B3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C0C" w:rsidRDefault="00C03C0C" w:rsidP="00B36127">
      <w:r>
        <w:separator/>
      </w:r>
    </w:p>
  </w:footnote>
  <w:footnote w:type="continuationSeparator" w:id="0">
    <w:p w:rsidR="00C03C0C" w:rsidRDefault="00C03C0C" w:rsidP="00B3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36"/>
    <w:rsid w:val="0003481A"/>
    <w:rsid w:val="001251A6"/>
    <w:rsid w:val="00213236"/>
    <w:rsid w:val="00263378"/>
    <w:rsid w:val="00311C99"/>
    <w:rsid w:val="003B7A85"/>
    <w:rsid w:val="003C355B"/>
    <w:rsid w:val="003F4B28"/>
    <w:rsid w:val="004D24B0"/>
    <w:rsid w:val="005E4B77"/>
    <w:rsid w:val="0065400F"/>
    <w:rsid w:val="006930E1"/>
    <w:rsid w:val="007949BC"/>
    <w:rsid w:val="008040CB"/>
    <w:rsid w:val="00B36127"/>
    <w:rsid w:val="00B46981"/>
    <w:rsid w:val="00C03C0C"/>
    <w:rsid w:val="00CE7114"/>
    <w:rsid w:val="00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6E1708-A53C-4A6A-86A2-D736CD9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B36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127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B3612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61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612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B36127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CE7114"/>
  </w:style>
  <w:style w:type="character" w:customStyle="1" w:styleId="Char2">
    <w:name w:val="批注框文本 Char"/>
    <w:basedOn w:val="a0"/>
    <w:link w:val="a7"/>
    <w:uiPriority w:val="99"/>
    <w:semiHidden/>
    <w:rsid w:val="00CE7114"/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3F4B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3F4B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张 杰</cp:lastModifiedBy>
  <cp:revision>16</cp:revision>
  <dcterms:created xsi:type="dcterms:W3CDTF">2018-04-28T08:10:00Z</dcterms:created>
  <dcterms:modified xsi:type="dcterms:W3CDTF">2018-05-07T07:55:00Z</dcterms:modified>
</cp:coreProperties>
</file>