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BE9" w:rsidRDefault="0048237E" w:rsidP="00D7563D">
      <w:pPr>
        <w:pStyle w:val="1"/>
      </w:pPr>
      <w:r>
        <w:t>m</w:t>
      </w:r>
      <w:r>
        <w:rPr>
          <w:rFonts w:hint="eastAsia"/>
        </w:rPr>
        <w:t>aven介绍</w:t>
      </w:r>
    </w:p>
    <w:p w:rsidR="0048237E" w:rsidRDefault="0048237E" w:rsidP="0048237E">
      <w:r>
        <w:rPr>
          <w:noProof/>
        </w:rPr>
        <w:drawing>
          <wp:inline distT="0" distB="0" distL="0" distR="0" wp14:anchorId="089DC429" wp14:editId="1323BCC7">
            <wp:extent cx="5274310" cy="19799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63D" w:rsidRDefault="00D7563D" w:rsidP="0048237E">
      <w:r>
        <w:rPr>
          <w:noProof/>
        </w:rPr>
        <w:drawing>
          <wp:inline distT="0" distB="0" distL="0" distR="0" wp14:anchorId="325EA183" wp14:editId="59B8BCCA">
            <wp:extent cx="5274310" cy="14204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946" w:rsidRDefault="000D3946" w:rsidP="0048237E">
      <w:r>
        <w:rPr>
          <w:noProof/>
        </w:rPr>
        <w:drawing>
          <wp:inline distT="0" distB="0" distL="0" distR="0" wp14:anchorId="48AD8C60" wp14:editId="743909B3">
            <wp:extent cx="4380952" cy="3123809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3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B5A" w:rsidRDefault="002C7B5A" w:rsidP="0048237E"/>
    <w:p w:rsidR="002C7B5A" w:rsidRDefault="002C7B5A" w:rsidP="0048237E"/>
    <w:p w:rsidR="002C7B5A" w:rsidRDefault="002C7B5A" w:rsidP="0048237E"/>
    <w:p w:rsidR="00FD51AF" w:rsidRDefault="00187410" w:rsidP="00187410">
      <w:pPr>
        <w:pStyle w:val="1"/>
      </w:pPr>
      <w:r>
        <w:lastRenderedPageBreak/>
        <w:t>M</w:t>
      </w:r>
      <w:r>
        <w:rPr>
          <w:rFonts w:hint="eastAsia"/>
        </w:rPr>
        <w:t>aven整合web</w:t>
      </w:r>
      <w:r w:rsidR="00F077D2">
        <w:rPr>
          <w:rFonts w:hint="eastAsia"/>
        </w:rPr>
        <w:t>项目</w:t>
      </w:r>
    </w:p>
    <w:p w:rsidR="00C24112" w:rsidRPr="00C24112" w:rsidRDefault="00C24112" w:rsidP="00C24112">
      <w:pPr>
        <w:rPr>
          <w:rFonts w:hint="eastAsia"/>
        </w:rPr>
      </w:pPr>
      <w:r>
        <w:rPr>
          <w:noProof/>
        </w:rPr>
        <w:drawing>
          <wp:inline distT="0" distB="0" distL="0" distR="0" wp14:anchorId="46D91788" wp14:editId="2D269ABD">
            <wp:extent cx="5274310" cy="38169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4112" w:rsidRPr="00C241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DA3" w:rsidRDefault="008E3DA3" w:rsidP="00D7563D">
      <w:r>
        <w:separator/>
      </w:r>
    </w:p>
  </w:endnote>
  <w:endnote w:type="continuationSeparator" w:id="0">
    <w:p w:rsidR="008E3DA3" w:rsidRDefault="008E3DA3" w:rsidP="00D75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3DA3" w:rsidRDefault="008E3DA3" w:rsidP="00D7563D">
      <w:r>
        <w:separator/>
      </w:r>
    </w:p>
  </w:footnote>
  <w:footnote w:type="continuationSeparator" w:id="0">
    <w:p w:rsidR="008E3DA3" w:rsidRDefault="008E3DA3" w:rsidP="00D756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B44"/>
    <w:rsid w:val="000D3946"/>
    <w:rsid w:val="00100E59"/>
    <w:rsid w:val="00187410"/>
    <w:rsid w:val="001A5C29"/>
    <w:rsid w:val="002A4F8D"/>
    <w:rsid w:val="002C7B5A"/>
    <w:rsid w:val="003150CB"/>
    <w:rsid w:val="0048237E"/>
    <w:rsid w:val="0054727B"/>
    <w:rsid w:val="007A0C35"/>
    <w:rsid w:val="007C2B44"/>
    <w:rsid w:val="00894CD7"/>
    <w:rsid w:val="008E3DA3"/>
    <w:rsid w:val="00C24112"/>
    <w:rsid w:val="00D7563D"/>
    <w:rsid w:val="00D8276D"/>
    <w:rsid w:val="00F077D2"/>
    <w:rsid w:val="00F84CD6"/>
    <w:rsid w:val="00FD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953FBA-3375-4AC3-A4E7-C667C459D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ajorBidi"/>
        <w:bCs/>
        <w:kern w:val="2"/>
        <w:sz w:val="1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563D"/>
    <w:pPr>
      <w:keepNext/>
      <w:keepLines/>
      <w:spacing w:before="340" w:after="330" w:line="578" w:lineRule="auto"/>
      <w:outlineLvl w:val="0"/>
    </w:pPr>
    <w:rPr>
      <w:b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23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8237E"/>
    <w:rPr>
      <w:rFonts w:asciiTheme="majorHAnsi" w:eastAsiaTheme="majorEastAsia" w:hAnsiTheme="majorHAnsi"/>
      <w:b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D756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3"/>
    <w:uiPriority w:val="99"/>
    <w:rsid w:val="00D7563D"/>
    <w:rPr>
      <w:szCs w:val="18"/>
    </w:rPr>
  </w:style>
  <w:style w:type="paragraph" w:styleId="a4">
    <w:name w:val="footer"/>
    <w:basedOn w:val="a"/>
    <w:link w:val="Char0"/>
    <w:uiPriority w:val="99"/>
    <w:unhideWhenUsed/>
    <w:rsid w:val="00D7563D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4"/>
    <w:uiPriority w:val="99"/>
    <w:rsid w:val="00D7563D"/>
    <w:rPr>
      <w:szCs w:val="18"/>
    </w:rPr>
  </w:style>
  <w:style w:type="character" w:customStyle="1" w:styleId="1Char">
    <w:name w:val="标题 1 Char"/>
    <w:basedOn w:val="a0"/>
    <w:link w:val="1"/>
    <w:uiPriority w:val="9"/>
    <w:rsid w:val="00D7563D"/>
    <w:rPr>
      <w:b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杰</dc:creator>
  <cp:keywords/>
  <dc:description/>
  <cp:lastModifiedBy>张 杰</cp:lastModifiedBy>
  <cp:revision>12</cp:revision>
  <dcterms:created xsi:type="dcterms:W3CDTF">2018-05-06T14:33:00Z</dcterms:created>
  <dcterms:modified xsi:type="dcterms:W3CDTF">2018-05-09T04:09:00Z</dcterms:modified>
</cp:coreProperties>
</file>