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A.2 select sname, city from supplier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+-------+--------+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sname | city   |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+-------+--------+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Smith | London 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Jones | Paris  |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Blake | Paris  |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Clark | London |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Adams | Athens |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+-------+--------+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A.3 select * from shipment where qty&gt;=500;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snum | pnum | jnum | qty  | ship_ts             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S1   | P1   | J4   |  700 | 2020-02-24 13:30:00 |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J4   |  500 | 2020-02-25 15:00:00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J5   |  600 | 2020-02-25 15:20:00 |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J7   |  800 | 2020-02-26 16:45:00 |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S3   | P4   | J2   |  500 | 2020-02-24 14:15:00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P4   | J4   |  800 | 2020-02-26 11:55:00 |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P5   | J5   |  500 | 2020-02-24 16:50:00 |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P6   | J4   |  500 | 2020-02-26 15:25:00 |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A.4 select * from project where City="London";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+------+-------+--------+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jnum | jname | city   |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+------+-------+--------+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J5   | RAID  | London |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J7   | Tape  | London |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+------+-------+--------+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A.5 select * from shipment where jnum="j7" and qty&gt;=200;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snum | pnum | jnum | qty  | ship_ts             |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J7   |  800 | 2020-02-26 16:45:00 |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S4   | P6   | J7   |  300 | 2020-02-25 12:55:00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A.6 select * from part where pname regexp "^C.*" and city!="Paris" and weight&gt;=15;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+------+-------+-------+--------+--------+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pnum | pname | color | weight | city  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+------+-------+-------+--------+--------+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P6   | Cog   | Red   |   19.0 | London |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+------+-------+-------+--------+--------+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A.7 select city, sum(weight) from part group by city;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+--------+-------------+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city   | sum(weight) |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+--------+-------------+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London |        45.0 |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Paris  |        29.0 |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Rome   |        17.0 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+--------+-------------+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A.8 select * from supplier where city="London" order by status;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Question should be about Paris as the two statuses for London are the same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that case the solution is: select * from supplier where city="Paris" order by status;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A.9 select snum, sum(qty) as total_qty from shipment where pnum!="P1" group by snum having total_qty&gt;1000;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Question should be: give per supplier the total shipment quantity for shipments that don't include part P1 and which have a total quantity larger than 1000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+------+-----------+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snum | total_qty |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+------+-----------+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     3200 |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     3000 |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+------+-----------+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A.10 select pnum, sum(qty) from shipment group by pnum;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+------+----------+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pnum | sum(qty) 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+------+----------+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P1   |     1000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P2   |      300 |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P3   |     3500 |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P4   |     1300 |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P5   |     1100 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P6   |     1300 |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+------+----------+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A.11 select sh.* from shipment as sh join project as pr on sh.jnum=pr.jnum where pr.jname="Tape" and sh.qty&gt;=200;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+------+------+------+------+---------------------+------+-------+--------+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snum | pnum | jnum | qty  | ship_ts             | jnum | jname | city   |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+------+------+------+------+---------------------+------+-------+--------+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J7   |  800 | 2020-02-26 16:45:00 | J7   | Tape  | London 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S4   | P6   | J7   |  300 | 2020-02-25 12:55:00 | J7   | Tape  | London |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+------+------+------+------+---------------------+------+-------+--------+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A.12 select distinct(pname) from shipment sh join part pa on pa.pnum=sh.pnum join supplier su on su.snum=sh.snum where su.city="London";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Question should be clearer: give all part names shipped from a supplier in London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pname |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Nut   |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Cog   |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+-------+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A.13 select sh.snum, sh.pnum, sh.jnum, sh.qty*pa.weight from shipment sh join part pa on pa.pnum=sh.pnum;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answer does not need group by (even if this is insinuated by the question by using the word total). This is because each shipment in the table is unique.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+------+------+------+------------------+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snum | pnum | jnum | sh.qty*pa.weight |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+------+------+------+------------------+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S1   | P1   | J1   |           2400.0 |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S1   | P1   | J4   |           8400.0 |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P1   | J4   |           1200.0 |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P2   | J2   |           3400.0 |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P2   | J4   |           1700.0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J1   |           6800.0 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J2   |           3400.0 |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J3   |           3400.0 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J4   |           8500.0 |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J5   |          10200.0 |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J6   |           6800.0 |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P3   | J7   |          13600.0 |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S3   | P3   | J1   |           3400.0 |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P3   | J4   |           3400.0 |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S3   | P4   | J2   |           7000.0 |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P4   | J4   |          11200.0 |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S2   | P5   | J2   |           1200.0 |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P5   | J4   |           4800.0 |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P5   | J5   |           6000.0 |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P5   | J7   |           1200.0 |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S4   | P6   | J3   |           5700.0 |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S4   | P6   | J7   |           5700.0 |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P6   | J2   |           3800.0 |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S5   | P6   | J4   |           9500.0 |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+------+------+------+------------------+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A.14  select pr.jnum, sum(sh.qty*pa.weight) from shipment sh join project pr on pr.jnum=sh.jnum join part pa on pa.pnum=sh.pnum where pr.city="London" group by pr.jnum;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Question should be: give for all projects in London the total weight of shipments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take Paris there would be only one record.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A.15 select pr.jname, sum(sh.qty*pa.weight) as total_weight from shipment sh join part pa on pa.pnum=sh.pnum join project pr on pr.jnum=sh.jnum group by pr.jnum, pr.jname;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+---------+--------------+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jname   | total_weight |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+---------+--------------+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Sorter  |      12600.0 |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Display |      18800.0 |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OCR     |       9100.0 |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Console |      48700.0 |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RAID    |      16200.0 |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EDS     |       6800.0 |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Tape    |      20500.0 |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+---------+--------------+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A.16 select pa1.City, pa1.pname, pa2.pname from part pa1 join part pa2 on pa1.city=pa2.city where pa1.pnum&lt;pa2.pnum order by pa1.City;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+--------+-------+-------+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City   | pname | pname |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+--------+-------+-------+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London | Nut   | Screw |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London | Nut   | Cog   |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London | Screw | Cog   |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Paris  | Bolt  | Cam   |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+--------+-------+-------+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B.1. select full_names, physical_address, gender from members;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+-------------------+------------------------+--------+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full_names        | physical_address       | gender |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+-------------------+------------------------+--------+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Janet Jones       | First Street Plot No 4 | Female |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Janet Smith Jones | Melrose 123            | Female |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Robert Phil       | 3rd Street 34          | Male   |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Gloria Williams   | 2nd Street 23          | Female |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+-------------------+------------------------+--------+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B.2. select m.membership_number, m.full_names, year(m.date_of_birth) from members m;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+-------------------+-------------------+-----------------------+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membership_number | full_names        | year(m.date_of_birth) |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+-------------------+-------------------+-----------------------+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         1 | Janet Jones       |                  1980 |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         2 | Janet Smith Jones |                  1980 |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         3 | Robert Phil       |                  1989 |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         4 | Gloria Williams   |                  1984 |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+-------------------+-------------------+-----------------------+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B.3. select concat(title, " (", year_released, ")"), director from movies;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+-----------------------------------------+------------------+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concat(title, " (", year_released, ")") | director         |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+-----------------------------------------+------------------+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Pirates of the Caribean 4 (2011)        |  Rob Marshall    |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Forgetting Sarah Marshal (2008)         | Nicholas Stoller |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X-Men (2008)                            | NULL             |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Code Name Black (2010)                  | Edgar Jimz       |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Daddy's Little Girls (2007)             | NULL             |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Angels and Demons (2007)                | NULL             |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Davinci Code (2007)                     | NULL             |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Honey mooners (2005)                    | John Schultz     |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67% Guilty (2012)                       | NULL             |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+-----------------------------------------+------------------+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B.4. select m1.full_names as member, m2.full_names as reffered_by from members m1 join members m2 on m2.membership_number=m1.referred_by;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+-----------------+-------------------+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member          | reffered_by       |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+-----------------+-------------------+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Janet Jones     | Janet Smith Jones |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Robert Phil     | Janet Smith Jones |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Gloria Williams | Robert Phil       |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+-----------------+-------------------+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