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1760" w14:textId="77777777" w:rsidR="00EF41DF" w:rsidRDefault="00EF41DF" w:rsidP="00EF41DF">
      <w:pPr>
        <w:rPr>
          <w:rFonts w:hint="eastAsia"/>
        </w:rPr>
      </w:pPr>
      <w:r>
        <w:rPr>
          <w:rFonts w:hint="eastAsia"/>
        </w:rPr>
        <w:t>#原始style</w:t>
      </w:r>
    </w:p>
    <w:p w14:paraId="55642036" w14:textId="740C2197" w:rsidR="00EF41DF" w:rsidRDefault="00EF41DF" w:rsidP="00EF41D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没有激活urlbar的时候</w:t>
      </w:r>
    </w:p>
    <w:p w14:paraId="4B31D6E4" w14:textId="1DDE5885" w:rsidR="00EF41DF" w:rsidRDefault="00EF41DF">
      <w:pPr>
        <w:rPr>
          <w:rFonts w:hint="eastAsia"/>
        </w:rPr>
      </w:pPr>
      <w:r>
        <w:rPr>
          <w:noProof/>
        </w:rPr>
        <w:drawing>
          <wp:inline distT="0" distB="0" distL="0" distR="0" wp14:anchorId="75F6A0C2" wp14:editId="2BBFA9AD">
            <wp:extent cx="5274310" cy="1327785"/>
            <wp:effectExtent l="0" t="0" r="2540" b="5715"/>
            <wp:docPr id="1554506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0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274E" w14:textId="3653805C" w:rsidR="00EF41DF" w:rsidRDefault="00EF41DF" w:rsidP="00EF41D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激活urlbar 但没有激活建议卡片的时候</w:t>
      </w:r>
    </w:p>
    <w:p w14:paraId="01E9C9C8" w14:textId="79955D84" w:rsidR="00EF41DF" w:rsidRDefault="00EF41DF">
      <w:pPr>
        <w:rPr>
          <w:rFonts w:hint="eastAsia"/>
        </w:rPr>
      </w:pPr>
      <w:r>
        <w:rPr>
          <w:noProof/>
        </w:rPr>
        <w:drawing>
          <wp:inline distT="0" distB="0" distL="0" distR="0" wp14:anchorId="723183F7" wp14:editId="31731666">
            <wp:extent cx="5274310" cy="1249680"/>
            <wp:effectExtent l="0" t="0" r="2540" b="7620"/>
            <wp:docPr id="161262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9AD3" w14:textId="1F0F79A5" w:rsidR="00EF41DF" w:rsidRDefault="00EF41DF" w:rsidP="00EF41D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激活建议卡片的时候</w:t>
      </w:r>
    </w:p>
    <w:p w14:paraId="1CAEF0ED" w14:textId="11A6F5E6" w:rsidR="00EF41DF" w:rsidRDefault="00EF41DF" w:rsidP="00EF41DF">
      <w:pPr>
        <w:rPr>
          <w:rFonts w:hint="eastAsia"/>
        </w:rPr>
      </w:pPr>
      <w:r>
        <w:rPr>
          <w:noProof/>
        </w:rPr>
        <w:drawing>
          <wp:inline distT="0" distB="0" distL="0" distR="0" wp14:anchorId="4D3432C6" wp14:editId="0BD84329">
            <wp:extent cx="5274310" cy="1885950"/>
            <wp:effectExtent l="0" t="0" r="2540" b="0"/>
            <wp:docPr id="1786626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6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D159" w14:textId="1D95F3E7" w:rsidR="00EF41DF" w:rsidRDefault="00EF41DF" w:rsidP="00EF41D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常按回退按钮的时候</w:t>
      </w:r>
    </w:p>
    <w:p w14:paraId="4012EE3B" w14:textId="463CCA8F" w:rsidR="00EF41DF" w:rsidRDefault="00EF41DF" w:rsidP="00EF41DF">
      <w:r>
        <w:rPr>
          <w:noProof/>
        </w:rPr>
        <w:drawing>
          <wp:inline distT="0" distB="0" distL="0" distR="0" wp14:anchorId="2533A3CC" wp14:editId="491F8667">
            <wp:extent cx="3033023" cy="1973751"/>
            <wp:effectExtent l="0" t="0" r="0" b="7620"/>
            <wp:docPr id="1134872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72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127B" w14:textId="030CD7B3" w:rsidR="004A4CE1" w:rsidRDefault="004A4CE1" w:rsidP="004A4CE1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一个额外的问题：下面这些按钮放到哪里去呢？</w:t>
      </w:r>
    </w:p>
    <w:p w14:paraId="64DF674B" w14:textId="08C9243F" w:rsidR="004A4CE1" w:rsidRDefault="004A4CE1" w:rsidP="004A4CE1">
      <w:pPr>
        <w:rPr>
          <w:rFonts w:hint="eastAsia"/>
        </w:rPr>
      </w:pPr>
      <w:r>
        <w:rPr>
          <w:noProof/>
        </w:rPr>
        <w:drawing>
          <wp:inline distT="0" distB="0" distL="0" distR="0" wp14:anchorId="2780294E" wp14:editId="76549883">
            <wp:extent cx="5274310" cy="410845"/>
            <wp:effectExtent l="0" t="0" r="2540" b="8255"/>
            <wp:docPr id="132122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2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C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730C6" w14:textId="77777777" w:rsidR="00962769" w:rsidRDefault="00962769" w:rsidP="004A4C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2288FA" w14:textId="77777777" w:rsidR="00962769" w:rsidRDefault="00962769" w:rsidP="004A4C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BF30" w14:textId="77777777" w:rsidR="00962769" w:rsidRDefault="00962769" w:rsidP="004A4C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ED5ACD" w14:textId="77777777" w:rsidR="00962769" w:rsidRDefault="00962769" w:rsidP="004A4C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065"/>
    <w:multiLevelType w:val="hybridMultilevel"/>
    <w:tmpl w:val="9FB8CFB8"/>
    <w:lvl w:ilvl="0" w:tplc="1EE45A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04736C"/>
    <w:multiLevelType w:val="hybridMultilevel"/>
    <w:tmpl w:val="D0C8277E"/>
    <w:lvl w:ilvl="0" w:tplc="C7D49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9830886">
    <w:abstractNumId w:val="0"/>
  </w:num>
  <w:num w:numId="2" w16cid:durableId="728653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DF"/>
    <w:rsid w:val="00237EFA"/>
    <w:rsid w:val="004A4CE1"/>
    <w:rsid w:val="006245E9"/>
    <w:rsid w:val="006B7686"/>
    <w:rsid w:val="00943714"/>
    <w:rsid w:val="00962769"/>
    <w:rsid w:val="00EF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9AC04"/>
  <w15:chartTrackingRefBased/>
  <w15:docId w15:val="{82F28962-6EF7-4C39-BAA6-55353B9C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41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1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1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1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1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1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1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1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1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1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1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41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1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1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1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1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1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1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4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1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1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41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1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4C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4C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4C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4C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</Words>
  <Characters>56</Characters>
  <Application>Microsoft Office Word</Application>
  <DocSecurity>0</DocSecurity>
  <Lines>8</Lines>
  <Paragraphs>6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秀涛 杜</dc:creator>
  <cp:keywords/>
  <dc:description/>
  <cp:lastModifiedBy>秀涛 杜</cp:lastModifiedBy>
  <cp:revision>2</cp:revision>
  <dcterms:created xsi:type="dcterms:W3CDTF">2026-10-27T07:27:00Z</dcterms:created>
  <dcterms:modified xsi:type="dcterms:W3CDTF">2026-10-27T07:34:00Z</dcterms:modified>
</cp:coreProperties>
</file>