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277864383"/>
        <w:docPartObj>
          <w:docPartGallery w:val="Cover Pages"/>
          <w:docPartUnique/>
        </w:docPartObj>
      </w:sdtPr>
      <w:sdtEndPr>
        <w:rPr>
          <w:rFonts w:eastAsiaTheme="minorEastAsia"/>
          <w:sz w:val="2"/>
        </w:rPr>
      </w:sdtEndPr>
      <w:sdtContent>
        <w:p w14:paraId="0FE34211" w14:textId="77777777" w:rsidR="00D90AF5" w:rsidRDefault="00D90AF5">
          <w:r>
            <w:rPr>
              <w:noProof/>
            </w:rPr>
            <mc:AlternateContent>
              <mc:Choice Requires="wpg">
                <w:drawing>
                  <wp:anchor distT="0" distB="0" distL="114300" distR="114300" simplePos="0" relativeHeight="251659264" behindDoc="1" locked="0" layoutInCell="1" allowOverlap="1" wp14:anchorId="7F29B66A" wp14:editId="7E480F6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9915FC" w14:textId="264CCEE5" w:rsidR="00D90AF5" w:rsidRDefault="00D90AF5">
                                  <w:pPr>
                                    <w:pStyle w:val="NoSpacing"/>
                                    <w:spacing w:before="120"/>
                                    <w:jc w:val="center"/>
                                    <w:rPr>
                                      <w:color w:val="FFFFFF" w:themeColor="background1"/>
                                    </w:rPr>
                                  </w:pPr>
                                </w:p>
                                <w:p w14:paraId="69ED4F3E" w14:textId="376B6CC3" w:rsidR="00D90AF5" w:rsidRDefault="00AE21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6C99">
                                        <w:rPr>
                                          <w:caps/>
                                          <w:color w:val="FFFFFF" w:themeColor="background1"/>
                                        </w:rPr>
                                        <w:t>Des Moines Area Community College</w:t>
                                      </w:r>
                                    </w:sdtContent>
                                  </w:sdt>
                                  <w:r w:rsidR="00D90A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6326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E9B102" w14:textId="7C6D3CA7" w:rsidR="00D90AF5" w:rsidRDefault="00D90A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CIS189 Final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29B66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769915FC" w14:textId="264CCEE5" w:rsidR="00D90AF5" w:rsidRDefault="00D90AF5">
                            <w:pPr>
                              <w:pStyle w:val="NoSpacing"/>
                              <w:spacing w:before="120"/>
                              <w:jc w:val="center"/>
                              <w:rPr>
                                <w:color w:val="FFFFFF" w:themeColor="background1"/>
                              </w:rPr>
                            </w:pPr>
                          </w:p>
                          <w:p w14:paraId="69ED4F3E" w14:textId="376B6CC3" w:rsidR="00D90AF5" w:rsidRDefault="005D31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6C99">
                                  <w:rPr>
                                    <w:caps/>
                                    <w:color w:val="FFFFFF" w:themeColor="background1"/>
                                  </w:rPr>
                                  <w:t>Des Moines Area Community College</w:t>
                                </w:r>
                              </w:sdtContent>
                            </w:sdt>
                            <w:r w:rsidR="00D90A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6326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E9B102" w14:textId="7C6D3CA7" w:rsidR="00D90AF5" w:rsidRDefault="00D90AF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CIS189 Final Project</w:t>
                                </w:r>
                              </w:p>
                            </w:sdtContent>
                          </w:sdt>
                        </w:txbxContent>
                      </v:textbox>
                    </v:shape>
                    <w10:wrap anchorx="page" anchory="page"/>
                  </v:group>
                </w:pict>
              </mc:Fallback>
            </mc:AlternateContent>
          </w:r>
        </w:p>
        <w:p w14:paraId="1C6A432B" w14:textId="77777777" w:rsidR="00D90AF5" w:rsidRDefault="00D90AF5">
          <w:pPr>
            <w:rPr>
              <w:rFonts w:eastAsiaTheme="minorEastAsia"/>
              <w:sz w:val="2"/>
            </w:rPr>
          </w:pPr>
          <w:r>
            <w:rPr>
              <w:rFonts w:eastAsiaTheme="minorEastAsia"/>
              <w:sz w:val="2"/>
            </w:rPr>
            <w:br w:type="page"/>
          </w:r>
        </w:p>
      </w:sdtContent>
    </w:sdt>
    <w:p w14:paraId="339F9CEB" w14:textId="77777777" w:rsidR="00844C10" w:rsidRPr="006A6C99" w:rsidRDefault="00D90AF5">
      <w:pPr>
        <w:rPr>
          <w:b/>
        </w:rPr>
      </w:pPr>
      <w:r w:rsidRPr="006A6C99">
        <w:rPr>
          <w:b/>
        </w:rPr>
        <w:lastRenderedPageBreak/>
        <w:t>Description:</w:t>
      </w:r>
    </w:p>
    <w:p w14:paraId="0D53A41D" w14:textId="501E5080" w:rsidR="00D90AF5" w:rsidRDefault="0070173F" w:rsidP="00D90AF5">
      <w:pPr>
        <w:ind w:left="720"/>
      </w:pPr>
      <w:r>
        <w:t xml:space="preserve">For your final project, you will </w:t>
      </w:r>
      <w:r w:rsidR="00D90AF5">
        <w:t xml:space="preserve">have the choice between coming up with your own project idea or working through an assigned project.  Your project will be required to achieve a minimum viable product (MVP) that includes several of the topics we’ve covered this semester.  Your grade for the project will be based on several criteria, including your proposal statement, code cleanliness, unit test coverage, project difficulty, and </w:t>
      </w:r>
      <w:r w:rsidR="002D127B">
        <w:t xml:space="preserve">video </w:t>
      </w:r>
      <w:r w:rsidR="00D90AF5">
        <w:t>project presentation</w:t>
      </w:r>
      <w:r w:rsidR="006805E6">
        <w:t xml:space="preserve"> (or project output write-up)</w:t>
      </w:r>
      <w:r w:rsidR="00D90AF5">
        <w:t>.</w:t>
      </w:r>
    </w:p>
    <w:p w14:paraId="5CCB9D9D" w14:textId="77777777" w:rsidR="00D90AF5" w:rsidRDefault="00D90AF5" w:rsidP="00D90AF5"/>
    <w:p w14:paraId="0A6A68E7" w14:textId="77777777" w:rsidR="00D90AF5" w:rsidRPr="006A6C99" w:rsidRDefault="00D90AF5" w:rsidP="00D90AF5">
      <w:pPr>
        <w:rPr>
          <w:b/>
        </w:rPr>
      </w:pPr>
      <w:r w:rsidRPr="006A6C99">
        <w:rPr>
          <w:b/>
        </w:rPr>
        <w:t>Required functionality</w:t>
      </w:r>
      <w:r w:rsidR="006A6C99" w:rsidRPr="006A6C99">
        <w:rPr>
          <w:b/>
        </w:rPr>
        <w:t xml:space="preserve"> for creating your own project</w:t>
      </w:r>
      <w:r w:rsidRPr="006A6C99">
        <w:rPr>
          <w:b/>
        </w:rPr>
        <w:t>:</w:t>
      </w:r>
    </w:p>
    <w:p w14:paraId="2F4729BB" w14:textId="77777777" w:rsidR="00D90AF5" w:rsidRDefault="00D90AF5" w:rsidP="00D90AF5">
      <w:pPr>
        <w:ind w:left="720"/>
      </w:pPr>
      <w:r>
        <w:t>You must include the following functionality in your project:</w:t>
      </w:r>
    </w:p>
    <w:p w14:paraId="5818AD2B" w14:textId="77777777" w:rsidR="00D90AF5" w:rsidRDefault="00D90AF5" w:rsidP="00D90AF5">
      <w:pPr>
        <w:pStyle w:val="ListParagraph"/>
        <w:numPr>
          <w:ilvl w:val="0"/>
          <w:numId w:val="1"/>
        </w:numPr>
      </w:pPr>
      <w:r>
        <w:t>A GUI component</w:t>
      </w:r>
    </w:p>
    <w:p w14:paraId="45B83A57" w14:textId="77777777" w:rsidR="00D90AF5" w:rsidRDefault="0070173F" w:rsidP="00D90AF5">
      <w:pPr>
        <w:pStyle w:val="ListParagraph"/>
        <w:numPr>
          <w:ilvl w:val="0"/>
          <w:numId w:val="1"/>
        </w:numPr>
      </w:pPr>
      <w:r>
        <w:t xml:space="preserve">Multiple </w:t>
      </w:r>
      <w:r w:rsidRPr="004C7984">
        <w:t xml:space="preserve">user </w:t>
      </w:r>
      <w:r w:rsidR="00D90AF5" w:rsidRPr="004C7984">
        <w:t>created fu</w:t>
      </w:r>
      <w:r w:rsidR="00D90AF5">
        <w:t>nctions (or methods)</w:t>
      </w:r>
    </w:p>
    <w:p w14:paraId="47A2EEC7" w14:textId="77777777" w:rsidR="00D90AF5" w:rsidRDefault="00D90AF5" w:rsidP="00D90AF5">
      <w:pPr>
        <w:pStyle w:val="ListParagraph"/>
        <w:numPr>
          <w:ilvl w:val="0"/>
          <w:numId w:val="1"/>
        </w:numPr>
      </w:pPr>
      <w:r>
        <w:t>Unit testing</w:t>
      </w:r>
    </w:p>
    <w:p w14:paraId="50AF1398" w14:textId="77777777" w:rsidR="006A6C99" w:rsidRDefault="0070173F" w:rsidP="00D90AF5">
      <w:pPr>
        <w:pStyle w:val="ListParagraph"/>
        <w:numPr>
          <w:ilvl w:val="0"/>
          <w:numId w:val="1"/>
        </w:numPr>
      </w:pPr>
      <w:r>
        <w:t>Exception Handling (</w:t>
      </w:r>
      <w:r w:rsidR="006A6C99">
        <w:t>Try/Except</w:t>
      </w:r>
      <w:r>
        <w:t>)</w:t>
      </w:r>
    </w:p>
    <w:p w14:paraId="678F9D1C" w14:textId="77777777" w:rsidR="0070173F" w:rsidRDefault="00490F04" w:rsidP="00D90AF5">
      <w:pPr>
        <w:pStyle w:val="ListParagraph"/>
        <w:numPr>
          <w:ilvl w:val="0"/>
          <w:numId w:val="1"/>
        </w:numPr>
      </w:pPr>
      <w:r>
        <w:t>Some sort of user input</w:t>
      </w:r>
      <w:r w:rsidR="0070173F">
        <w:t xml:space="preserve">, including input validation </w:t>
      </w:r>
    </w:p>
    <w:p w14:paraId="0B8B34C9" w14:textId="77777777" w:rsidR="00490F04" w:rsidRDefault="0070173F" w:rsidP="00D90AF5">
      <w:pPr>
        <w:pStyle w:val="ListParagraph"/>
        <w:numPr>
          <w:ilvl w:val="0"/>
          <w:numId w:val="1"/>
        </w:numPr>
      </w:pPr>
      <w:r>
        <w:t xml:space="preserve">Some sort of </w:t>
      </w:r>
      <w:r w:rsidR="00490F04">
        <w:t>output</w:t>
      </w:r>
    </w:p>
    <w:p w14:paraId="7674AEED" w14:textId="77777777" w:rsidR="0070173F" w:rsidRDefault="0070173F" w:rsidP="00D90AF5">
      <w:pPr>
        <w:pStyle w:val="ListParagraph"/>
        <w:numPr>
          <w:ilvl w:val="0"/>
          <w:numId w:val="1"/>
        </w:numPr>
      </w:pPr>
      <w:r>
        <w:t xml:space="preserve">A class </w:t>
      </w:r>
    </w:p>
    <w:p w14:paraId="7567A4DE" w14:textId="203A7779" w:rsidR="00D90AF5" w:rsidRDefault="00D90AF5" w:rsidP="00D90AF5">
      <w:pPr>
        <w:ind w:left="720"/>
      </w:pPr>
      <w:r>
        <w:t xml:space="preserve">You must include </w:t>
      </w:r>
      <w:r w:rsidR="002D127B">
        <w:rPr>
          <w:b/>
        </w:rPr>
        <w:t>eight</w:t>
      </w:r>
      <w:r w:rsidR="006A6C99">
        <w:t xml:space="preserve"> </w:t>
      </w:r>
      <w:r>
        <w:t>of the following in your project:</w:t>
      </w:r>
    </w:p>
    <w:p w14:paraId="242CD2B5" w14:textId="77777777" w:rsidR="00D90AF5" w:rsidRDefault="0070173F" w:rsidP="00D90AF5">
      <w:pPr>
        <w:pStyle w:val="ListParagraph"/>
        <w:numPr>
          <w:ilvl w:val="0"/>
          <w:numId w:val="2"/>
        </w:numPr>
      </w:pPr>
      <w:r>
        <w:t xml:space="preserve">Decision Structure: </w:t>
      </w:r>
      <w:r w:rsidR="00D90AF5">
        <w:t>If, if-else, if-</w:t>
      </w:r>
      <w:proofErr w:type="spellStart"/>
      <w:r w:rsidR="00D90AF5">
        <w:t>elif</w:t>
      </w:r>
      <w:proofErr w:type="spellEnd"/>
    </w:p>
    <w:p w14:paraId="669C3F8B" w14:textId="77777777" w:rsidR="00D90AF5" w:rsidRDefault="0070173F" w:rsidP="00D90AF5">
      <w:pPr>
        <w:pStyle w:val="ListParagraph"/>
        <w:numPr>
          <w:ilvl w:val="0"/>
          <w:numId w:val="2"/>
        </w:numPr>
      </w:pPr>
      <w:r>
        <w:t xml:space="preserve">Looping Structure: </w:t>
      </w:r>
      <w:r w:rsidR="00D90AF5">
        <w:t>For/while loop</w:t>
      </w:r>
    </w:p>
    <w:p w14:paraId="133EB6E1" w14:textId="77777777" w:rsidR="006A6C99" w:rsidRDefault="006A6C99" w:rsidP="00D90AF5">
      <w:pPr>
        <w:pStyle w:val="ListParagraph"/>
        <w:numPr>
          <w:ilvl w:val="0"/>
          <w:numId w:val="2"/>
        </w:numPr>
      </w:pPr>
      <w:r>
        <w:t>File I/O</w:t>
      </w:r>
    </w:p>
    <w:p w14:paraId="67FA811F" w14:textId="77777777" w:rsidR="006A6C99" w:rsidRDefault="006A6C99" w:rsidP="00D90AF5">
      <w:pPr>
        <w:pStyle w:val="ListParagraph"/>
        <w:numPr>
          <w:ilvl w:val="0"/>
          <w:numId w:val="2"/>
        </w:numPr>
      </w:pPr>
      <w:r>
        <w:t>Inner function</w:t>
      </w:r>
    </w:p>
    <w:p w14:paraId="1038629F" w14:textId="77777777" w:rsidR="006A6C99" w:rsidRDefault="006A6C99" w:rsidP="00D90AF5">
      <w:pPr>
        <w:pStyle w:val="ListParagraph"/>
        <w:numPr>
          <w:ilvl w:val="0"/>
          <w:numId w:val="2"/>
        </w:numPr>
      </w:pPr>
      <w:r>
        <w:t xml:space="preserve">Function with </w:t>
      </w:r>
      <w:r w:rsidR="0070173F">
        <w:t xml:space="preserve">arbitrary arguments: </w:t>
      </w:r>
      <w:r>
        <w:t>*</w:t>
      </w:r>
      <w:proofErr w:type="spellStart"/>
      <w:r>
        <w:t>args</w:t>
      </w:r>
      <w:proofErr w:type="spellEnd"/>
      <w:r>
        <w:t>/**</w:t>
      </w:r>
      <w:proofErr w:type="spellStart"/>
      <w:r>
        <w:t>kwargs</w:t>
      </w:r>
      <w:proofErr w:type="spellEnd"/>
    </w:p>
    <w:p w14:paraId="5E2C37DD" w14:textId="77777777" w:rsidR="006A6C99" w:rsidRDefault="0070173F" w:rsidP="00D90AF5">
      <w:pPr>
        <w:pStyle w:val="ListParagraph"/>
        <w:numPr>
          <w:ilvl w:val="0"/>
          <w:numId w:val="2"/>
        </w:numPr>
      </w:pPr>
      <w:r>
        <w:t xml:space="preserve">Collection: </w:t>
      </w:r>
      <w:r w:rsidR="006A6C99">
        <w:t>List/tuple</w:t>
      </w:r>
    </w:p>
    <w:p w14:paraId="61680BC6" w14:textId="77777777" w:rsidR="006A6C99" w:rsidRDefault="0070173F" w:rsidP="00D90AF5">
      <w:pPr>
        <w:pStyle w:val="ListParagraph"/>
        <w:numPr>
          <w:ilvl w:val="0"/>
          <w:numId w:val="2"/>
        </w:numPr>
      </w:pPr>
      <w:r>
        <w:t xml:space="preserve">Collection: </w:t>
      </w:r>
      <w:r w:rsidR="006A6C99">
        <w:t>Set/dictionary</w:t>
      </w:r>
    </w:p>
    <w:p w14:paraId="6F9899BF" w14:textId="77777777" w:rsidR="006A6C99" w:rsidRDefault="0070173F" w:rsidP="00D90AF5">
      <w:pPr>
        <w:pStyle w:val="ListParagraph"/>
        <w:numPr>
          <w:ilvl w:val="0"/>
          <w:numId w:val="2"/>
        </w:numPr>
      </w:pPr>
      <w:r>
        <w:t xml:space="preserve">Collection: </w:t>
      </w:r>
      <w:r w:rsidR="006A6C99">
        <w:t>Array</w:t>
      </w:r>
    </w:p>
    <w:p w14:paraId="4C4F2707" w14:textId="77777777" w:rsidR="006A6C99" w:rsidRDefault="006A6C99" w:rsidP="00D90AF5">
      <w:pPr>
        <w:pStyle w:val="ListParagraph"/>
        <w:numPr>
          <w:ilvl w:val="0"/>
          <w:numId w:val="2"/>
        </w:numPr>
      </w:pPr>
      <w:r>
        <w:t>Case-switch statement</w:t>
      </w:r>
    </w:p>
    <w:p w14:paraId="13990E17" w14:textId="77777777" w:rsidR="006A6C99" w:rsidRDefault="006A6C99" w:rsidP="00D90AF5">
      <w:pPr>
        <w:pStyle w:val="ListParagraph"/>
        <w:numPr>
          <w:ilvl w:val="0"/>
          <w:numId w:val="2"/>
        </w:numPr>
      </w:pPr>
      <w:proofErr w:type="spellStart"/>
      <w:r>
        <w:t>Datetime</w:t>
      </w:r>
      <w:proofErr w:type="spellEnd"/>
    </w:p>
    <w:p w14:paraId="71BE33F6" w14:textId="77777777" w:rsidR="006A6C99" w:rsidRDefault="006A6C99" w:rsidP="00D90AF5">
      <w:pPr>
        <w:pStyle w:val="ListParagraph"/>
        <w:numPr>
          <w:ilvl w:val="0"/>
          <w:numId w:val="2"/>
        </w:numPr>
      </w:pPr>
      <w:r>
        <w:t>Python Module or Package</w:t>
      </w:r>
    </w:p>
    <w:p w14:paraId="28DC59A2" w14:textId="77777777" w:rsidR="006A6C99" w:rsidRDefault="006A6C99" w:rsidP="00D90AF5">
      <w:pPr>
        <w:pStyle w:val="ListParagraph"/>
        <w:numPr>
          <w:ilvl w:val="0"/>
          <w:numId w:val="2"/>
        </w:numPr>
      </w:pPr>
      <w:r>
        <w:t>Data Scraper</w:t>
      </w:r>
    </w:p>
    <w:p w14:paraId="286759AB" w14:textId="77777777" w:rsidR="006A6C99" w:rsidRDefault="006A6C99" w:rsidP="00D90AF5">
      <w:pPr>
        <w:pStyle w:val="ListParagraph"/>
        <w:numPr>
          <w:ilvl w:val="0"/>
          <w:numId w:val="2"/>
        </w:numPr>
      </w:pPr>
      <w:r>
        <w:t>Object Oriented Functionality including constructors/methods/objects</w:t>
      </w:r>
    </w:p>
    <w:p w14:paraId="1FE7C958" w14:textId="77777777" w:rsidR="006A6C99" w:rsidRDefault="006A6C99" w:rsidP="00D90AF5">
      <w:pPr>
        <w:pStyle w:val="ListParagraph"/>
        <w:numPr>
          <w:ilvl w:val="0"/>
          <w:numId w:val="2"/>
        </w:numPr>
      </w:pPr>
      <w:r>
        <w:t>Object Oriented Program inheritance/polymorphism including base-derived class</w:t>
      </w:r>
    </w:p>
    <w:p w14:paraId="1A23EEBE" w14:textId="77777777" w:rsidR="006A6C99" w:rsidRDefault="006A6C99" w:rsidP="00D90AF5">
      <w:pPr>
        <w:pStyle w:val="ListParagraph"/>
        <w:numPr>
          <w:ilvl w:val="0"/>
          <w:numId w:val="2"/>
        </w:numPr>
      </w:pPr>
      <w:r>
        <w:t xml:space="preserve">Database </w:t>
      </w:r>
      <w:r w:rsidR="0070173F">
        <w:t>connectivity</w:t>
      </w:r>
    </w:p>
    <w:p w14:paraId="6F8AA438" w14:textId="77777777" w:rsidR="006A6C99" w:rsidRPr="00506196" w:rsidRDefault="006A6C99" w:rsidP="006A6C99">
      <w:pPr>
        <w:rPr>
          <w:b/>
        </w:rPr>
      </w:pPr>
      <w:r w:rsidRPr="00506196">
        <w:rPr>
          <w:b/>
        </w:rPr>
        <w:t>Possible project ideas (in no particular difficulty order):</w:t>
      </w:r>
    </w:p>
    <w:p w14:paraId="34CAF733" w14:textId="77777777" w:rsidR="006A6C99" w:rsidRDefault="006A6C99" w:rsidP="006A6C99">
      <w:pPr>
        <w:pStyle w:val="ListParagraph"/>
        <w:numPr>
          <w:ilvl w:val="0"/>
          <w:numId w:val="3"/>
        </w:numPr>
      </w:pPr>
      <w:r>
        <w:t>Anagram Solver</w:t>
      </w:r>
    </w:p>
    <w:p w14:paraId="697A26EF" w14:textId="77777777" w:rsidR="006A6C99" w:rsidRDefault="00B63BE3" w:rsidP="006A6C99">
      <w:pPr>
        <w:pStyle w:val="ListParagraph"/>
        <w:numPr>
          <w:ilvl w:val="2"/>
          <w:numId w:val="3"/>
        </w:numPr>
      </w:pPr>
      <w:r>
        <w:t>Use Python and a dictionary file to find all the single-word anagrams for a given English word or single name</w:t>
      </w:r>
    </w:p>
    <w:p w14:paraId="0E347CA3" w14:textId="77777777" w:rsidR="00B63BE3" w:rsidRDefault="00B63BE3" w:rsidP="006A6C99">
      <w:pPr>
        <w:pStyle w:val="ListParagraph"/>
        <w:numPr>
          <w:ilvl w:val="2"/>
          <w:numId w:val="3"/>
        </w:numPr>
      </w:pPr>
      <w:r>
        <w:t>Advanced option: multiple word anagrams using a name as the source</w:t>
      </w:r>
    </w:p>
    <w:p w14:paraId="0E9E3C94" w14:textId="77777777" w:rsidR="0070173F" w:rsidRDefault="0070173F" w:rsidP="00B63BE3">
      <w:pPr>
        <w:pStyle w:val="ListParagraph"/>
        <w:numPr>
          <w:ilvl w:val="0"/>
          <w:numId w:val="3"/>
        </w:numPr>
      </w:pPr>
      <w:r>
        <w:lastRenderedPageBreak/>
        <w:t xml:space="preserve">Hangman game with a GUI </w:t>
      </w:r>
    </w:p>
    <w:p w14:paraId="6786B88E" w14:textId="77777777" w:rsidR="0070173F" w:rsidRDefault="00B63BE3" w:rsidP="00B63BE3">
      <w:pPr>
        <w:pStyle w:val="ListParagraph"/>
        <w:numPr>
          <w:ilvl w:val="0"/>
          <w:numId w:val="3"/>
        </w:numPr>
      </w:pPr>
      <w:r>
        <w:t xml:space="preserve">Prove the Monte Hall Problem by running it many times.  </w:t>
      </w:r>
    </w:p>
    <w:p w14:paraId="366301AB" w14:textId="77777777" w:rsidR="0070173F" w:rsidRDefault="00B63BE3" w:rsidP="0070173F">
      <w:pPr>
        <w:pStyle w:val="ListParagraph"/>
        <w:numPr>
          <w:ilvl w:val="2"/>
          <w:numId w:val="3"/>
        </w:numPr>
      </w:pPr>
      <w:r>
        <w:t>Create a GUI to ‘play’ the game</w:t>
      </w:r>
    </w:p>
    <w:p w14:paraId="0F43CE0C" w14:textId="77777777" w:rsidR="008A28E6" w:rsidRDefault="008A28E6" w:rsidP="00B63BE3">
      <w:pPr>
        <w:pStyle w:val="ListParagraph"/>
        <w:numPr>
          <w:ilvl w:val="0"/>
          <w:numId w:val="3"/>
        </w:numPr>
      </w:pPr>
      <w:r>
        <w:t>Morse code translator</w:t>
      </w:r>
    </w:p>
    <w:p w14:paraId="37445C6E" w14:textId="77777777" w:rsidR="008A28E6" w:rsidRDefault="00343B48" w:rsidP="008A28E6">
      <w:pPr>
        <w:pStyle w:val="ListParagraph"/>
        <w:numPr>
          <w:ilvl w:val="2"/>
          <w:numId w:val="3"/>
        </w:numPr>
      </w:pPr>
      <w:r>
        <w:t>User clicks in a M</w:t>
      </w:r>
      <w:r w:rsidR="008A28E6">
        <w:t>orse pattern and the program outputs it in text</w:t>
      </w:r>
    </w:p>
    <w:p w14:paraId="549AB908" w14:textId="77777777" w:rsidR="00343B48" w:rsidRDefault="00343B48" w:rsidP="00343B48">
      <w:pPr>
        <w:pStyle w:val="ListParagraph"/>
        <w:numPr>
          <w:ilvl w:val="0"/>
          <w:numId w:val="3"/>
        </w:numPr>
      </w:pPr>
      <w:r>
        <w:t>Simple Battleship game</w:t>
      </w:r>
    </w:p>
    <w:p w14:paraId="4EB95646" w14:textId="77777777" w:rsidR="00343B48" w:rsidRDefault="00343B48" w:rsidP="00343B48">
      <w:pPr>
        <w:pStyle w:val="ListParagraph"/>
        <w:numPr>
          <w:ilvl w:val="2"/>
          <w:numId w:val="3"/>
        </w:numPr>
      </w:pPr>
      <w:r>
        <w:t>Can be 1 or 2 players</w:t>
      </w:r>
    </w:p>
    <w:p w14:paraId="372FAAA0" w14:textId="77777777" w:rsidR="00343B48" w:rsidRDefault="00343B48" w:rsidP="00343B48">
      <w:pPr>
        <w:pStyle w:val="ListParagraph"/>
        <w:numPr>
          <w:ilvl w:val="0"/>
          <w:numId w:val="3"/>
        </w:numPr>
      </w:pPr>
      <w:r>
        <w:t>Units conversion program</w:t>
      </w:r>
    </w:p>
    <w:p w14:paraId="3AB184E2" w14:textId="77777777" w:rsidR="00343B48" w:rsidRDefault="0070173F" w:rsidP="00343B48">
      <w:pPr>
        <w:pStyle w:val="ListParagraph"/>
        <w:numPr>
          <w:ilvl w:val="2"/>
          <w:numId w:val="3"/>
        </w:numPr>
      </w:pPr>
      <w:r>
        <w:t>Celsius</w:t>
      </w:r>
      <w:r w:rsidR="00445CB4">
        <w:t xml:space="preserve"> – </w:t>
      </w:r>
      <w:r>
        <w:t>Fahrenheit</w:t>
      </w:r>
      <w:r w:rsidR="00445CB4">
        <w:t xml:space="preserve"> – Kelvin</w:t>
      </w:r>
    </w:p>
    <w:p w14:paraId="474393E3" w14:textId="77777777" w:rsidR="00445CB4" w:rsidRDefault="0070173F" w:rsidP="00343B48">
      <w:pPr>
        <w:pStyle w:val="ListParagraph"/>
        <w:numPr>
          <w:ilvl w:val="2"/>
          <w:numId w:val="3"/>
        </w:numPr>
      </w:pPr>
      <w:r>
        <w:t>Inches-feet-meters</w:t>
      </w:r>
    </w:p>
    <w:p w14:paraId="068D57BD" w14:textId="77777777" w:rsidR="0070173F" w:rsidRDefault="0070173F" w:rsidP="00343B48">
      <w:pPr>
        <w:pStyle w:val="ListParagraph"/>
        <w:numPr>
          <w:ilvl w:val="2"/>
          <w:numId w:val="3"/>
        </w:numPr>
      </w:pPr>
      <w:r>
        <w:t>… etc.</w:t>
      </w:r>
    </w:p>
    <w:p w14:paraId="776BB331" w14:textId="77777777" w:rsidR="00506196" w:rsidRDefault="00445CB4" w:rsidP="00506196">
      <w:pPr>
        <w:pStyle w:val="ListParagraph"/>
        <w:numPr>
          <w:ilvl w:val="2"/>
          <w:numId w:val="3"/>
        </w:numPr>
      </w:pPr>
      <w:r>
        <w:t>This isn’t super complicated so the UI should be pretty good</w:t>
      </w:r>
    </w:p>
    <w:p w14:paraId="6E9E1F22" w14:textId="52F70B33" w:rsidR="00463261" w:rsidRDefault="00463261" w:rsidP="00506196">
      <w:pPr>
        <w:rPr>
          <w:b/>
        </w:rPr>
      </w:pPr>
      <w:r>
        <w:rPr>
          <w:b/>
        </w:rPr>
        <w:t>Assigned Project:</w:t>
      </w:r>
    </w:p>
    <w:p w14:paraId="6A7585AE" w14:textId="0343A04A" w:rsidR="00463261" w:rsidRDefault="00463261" w:rsidP="00463261">
      <w:pPr>
        <w:ind w:left="720"/>
      </w:pPr>
      <w:r>
        <w:t>While I strongly prefer you using a project idea of your own, if you don’t want to go</w:t>
      </w:r>
      <w:r w:rsidR="002D127B">
        <w:t xml:space="preserve"> that</w:t>
      </w:r>
      <w:r>
        <w:t xml:space="preserve"> route, you can build this:</w:t>
      </w:r>
    </w:p>
    <w:p w14:paraId="69737C4D" w14:textId="468F2ACA" w:rsidR="00463261" w:rsidRDefault="00463261" w:rsidP="00463261">
      <w:r>
        <w:tab/>
        <w:t>ECOMMERCE ORDER PROCESS</w:t>
      </w:r>
    </w:p>
    <w:p w14:paraId="12BC05AC" w14:textId="737AE342" w:rsidR="00B140EF" w:rsidRDefault="00B140EF" w:rsidP="00463261">
      <w:pPr>
        <w:pStyle w:val="ListParagraph"/>
        <w:numPr>
          <w:ilvl w:val="0"/>
          <w:numId w:val="5"/>
        </w:numPr>
      </w:pPr>
      <w:r>
        <w:t>MVP</w:t>
      </w:r>
    </w:p>
    <w:p w14:paraId="17C062F2" w14:textId="4F337FF9" w:rsidR="00B140EF" w:rsidRDefault="00B140EF" w:rsidP="00B140EF">
      <w:pPr>
        <w:pStyle w:val="ListParagraph"/>
        <w:numPr>
          <w:ilvl w:val="1"/>
          <w:numId w:val="5"/>
        </w:numPr>
      </w:pPr>
      <w:r>
        <w:t>A customer can be created</w:t>
      </w:r>
    </w:p>
    <w:p w14:paraId="64B02F37" w14:textId="78B0A899" w:rsidR="00463261" w:rsidRDefault="00463261" w:rsidP="00B140EF">
      <w:pPr>
        <w:pStyle w:val="ListParagraph"/>
        <w:numPr>
          <w:ilvl w:val="1"/>
          <w:numId w:val="5"/>
        </w:numPr>
      </w:pPr>
      <w:r>
        <w:t>A cart exists that can contain items with prices</w:t>
      </w:r>
      <w:r w:rsidR="00B140EF">
        <w:t xml:space="preserve"> for a customer</w:t>
      </w:r>
    </w:p>
    <w:p w14:paraId="2C40ED05" w14:textId="72194739" w:rsidR="00B140EF" w:rsidRDefault="00B140EF" w:rsidP="00B140EF">
      <w:pPr>
        <w:pStyle w:val="ListParagraph"/>
        <w:numPr>
          <w:ilvl w:val="1"/>
          <w:numId w:val="5"/>
        </w:numPr>
      </w:pPr>
      <w:r>
        <w:t>An item can be added to a cart</w:t>
      </w:r>
    </w:p>
    <w:p w14:paraId="4ECE3C95" w14:textId="009CD11F" w:rsidR="00B140EF" w:rsidRDefault="00B140EF" w:rsidP="00B140EF">
      <w:pPr>
        <w:pStyle w:val="ListParagraph"/>
        <w:numPr>
          <w:ilvl w:val="1"/>
          <w:numId w:val="5"/>
        </w:numPr>
      </w:pPr>
      <w:r>
        <w:t>Multiple items can be added to a cart</w:t>
      </w:r>
    </w:p>
    <w:p w14:paraId="0531031F" w14:textId="213B8E96" w:rsidR="00463261" w:rsidRDefault="00463261" w:rsidP="00B140EF">
      <w:pPr>
        <w:pStyle w:val="ListParagraph"/>
        <w:numPr>
          <w:ilvl w:val="1"/>
          <w:numId w:val="5"/>
        </w:numPr>
      </w:pPr>
      <w:r>
        <w:t>A cart can be checked out</w:t>
      </w:r>
      <w:r w:rsidR="00B140EF">
        <w:t xml:space="preserve"> for a customer</w:t>
      </w:r>
      <w:r>
        <w:t>:</w:t>
      </w:r>
    </w:p>
    <w:p w14:paraId="70944D2A" w14:textId="0B64DAE6" w:rsidR="00463261" w:rsidRDefault="00463261" w:rsidP="00B140EF">
      <w:pPr>
        <w:pStyle w:val="ListParagraph"/>
        <w:numPr>
          <w:ilvl w:val="2"/>
          <w:numId w:val="5"/>
        </w:numPr>
      </w:pPr>
      <w:r>
        <w:t>This includes all items currently in the cart</w:t>
      </w:r>
    </w:p>
    <w:p w14:paraId="296A2D5F" w14:textId="6316288A" w:rsidR="00463261" w:rsidRDefault="00463261" w:rsidP="00B140EF">
      <w:pPr>
        <w:pStyle w:val="ListParagraph"/>
        <w:numPr>
          <w:ilvl w:val="2"/>
          <w:numId w:val="5"/>
        </w:numPr>
      </w:pPr>
      <w:r>
        <w:t>Completed purchase should include tax and order total</w:t>
      </w:r>
    </w:p>
    <w:p w14:paraId="641E130B" w14:textId="38055332" w:rsidR="00B140EF" w:rsidRDefault="00B140EF" w:rsidP="00B140EF">
      <w:pPr>
        <w:pStyle w:val="ListParagraph"/>
        <w:numPr>
          <w:ilvl w:val="0"/>
          <w:numId w:val="5"/>
        </w:numPr>
      </w:pPr>
      <w:r>
        <w:t>Post - MVP</w:t>
      </w:r>
    </w:p>
    <w:p w14:paraId="52711F07" w14:textId="47E285C7" w:rsidR="00463261" w:rsidRDefault="00B140EF" w:rsidP="00B140EF">
      <w:pPr>
        <w:pStyle w:val="ListParagraph"/>
        <w:numPr>
          <w:ilvl w:val="1"/>
          <w:numId w:val="5"/>
        </w:numPr>
      </w:pPr>
      <w:r>
        <w:t xml:space="preserve">Cart State - </w:t>
      </w:r>
      <w:r w:rsidR="00463261">
        <w:t>A current state of the cart should be accessible</w:t>
      </w:r>
    </w:p>
    <w:p w14:paraId="5833079F" w14:textId="280D55F5" w:rsidR="005D318C" w:rsidRDefault="005D318C" w:rsidP="00B140EF">
      <w:pPr>
        <w:pStyle w:val="ListParagraph"/>
        <w:numPr>
          <w:ilvl w:val="1"/>
          <w:numId w:val="5"/>
        </w:numPr>
      </w:pPr>
      <w:r>
        <w:t>Pseudo Store - A store of items available for purchase exists</w:t>
      </w:r>
    </w:p>
    <w:p w14:paraId="29E88074" w14:textId="1CE09E9F" w:rsidR="005D318C" w:rsidRDefault="005D318C" w:rsidP="00B140EF">
      <w:pPr>
        <w:pStyle w:val="ListParagraph"/>
        <w:numPr>
          <w:ilvl w:val="1"/>
          <w:numId w:val="5"/>
        </w:numPr>
      </w:pPr>
      <w:r>
        <w:t>Pseudo Store - Via a GUI, items available can be seen</w:t>
      </w:r>
    </w:p>
    <w:p w14:paraId="7D696D48" w14:textId="41E26B4A" w:rsidR="00463261" w:rsidRDefault="00B140EF" w:rsidP="00B140EF">
      <w:pPr>
        <w:pStyle w:val="ListParagraph"/>
        <w:numPr>
          <w:ilvl w:val="1"/>
          <w:numId w:val="5"/>
        </w:numPr>
      </w:pPr>
      <w:r>
        <w:t xml:space="preserve">Cart State - </w:t>
      </w:r>
      <w:r w:rsidR="00463261">
        <w:t>Via a GUI, a user should be able to select an item to purchase</w:t>
      </w:r>
    </w:p>
    <w:p w14:paraId="6036B9C9" w14:textId="263AD09F" w:rsidR="00463261" w:rsidRDefault="00B140EF" w:rsidP="00B140EF">
      <w:pPr>
        <w:pStyle w:val="ListParagraph"/>
        <w:numPr>
          <w:ilvl w:val="1"/>
          <w:numId w:val="5"/>
        </w:numPr>
      </w:pPr>
      <w:r>
        <w:t xml:space="preserve">Cart State - </w:t>
      </w:r>
      <w:r w:rsidR="00463261">
        <w:t>Via a GUI, a user should be able to see the current items in the cart with prices</w:t>
      </w:r>
    </w:p>
    <w:p w14:paraId="18948806" w14:textId="1FD5C9C2" w:rsidR="00463261" w:rsidRDefault="00B140EF" w:rsidP="00B140EF">
      <w:pPr>
        <w:pStyle w:val="ListParagraph"/>
        <w:numPr>
          <w:ilvl w:val="1"/>
          <w:numId w:val="5"/>
        </w:numPr>
      </w:pPr>
      <w:r>
        <w:t>Multiples - Multiples of an item to put in the cart</w:t>
      </w:r>
    </w:p>
    <w:p w14:paraId="68419110" w14:textId="1119BDB0" w:rsidR="00B140EF" w:rsidRDefault="00B140EF" w:rsidP="00B140EF">
      <w:pPr>
        <w:pStyle w:val="ListParagraph"/>
        <w:numPr>
          <w:ilvl w:val="1"/>
          <w:numId w:val="5"/>
        </w:numPr>
      </w:pPr>
      <w:r>
        <w:t>Multiples - Via a GUI, a user can select multiples of an item to put in the cart</w:t>
      </w:r>
    </w:p>
    <w:p w14:paraId="51E79461" w14:textId="67A9CB7A" w:rsidR="00B140EF" w:rsidRDefault="00B140EF" w:rsidP="00B140EF">
      <w:pPr>
        <w:pStyle w:val="ListParagraph"/>
        <w:numPr>
          <w:ilvl w:val="1"/>
          <w:numId w:val="5"/>
        </w:numPr>
      </w:pPr>
      <w:r>
        <w:t>Multiples - The current state of the cart should contain multiples of an item</w:t>
      </w:r>
    </w:p>
    <w:p w14:paraId="60AAFC91" w14:textId="77EFE367" w:rsidR="00B140EF" w:rsidRDefault="00B140EF" w:rsidP="00B140EF">
      <w:pPr>
        <w:pStyle w:val="ListParagraph"/>
        <w:numPr>
          <w:ilvl w:val="1"/>
          <w:numId w:val="5"/>
        </w:numPr>
      </w:pPr>
      <w:r>
        <w:t>Multiples - Via a GUI, the current state of the cart should show multiples of an item</w:t>
      </w:r>
    </w:p>
    <w:p w14:paraId="5E80BA80" w14:textId="6D039485" w:rsidR="00B140EF" w:rsidRDefault="00B140EF" w:rsidP="00B140EF">
      <w:pPr>
        <w:pStyle w:val="ListParagraph"/>
        <w:numPr>
          <w:ilvl w:val="1"/>
          <w:numId w:val="5"/>
        </w:numPr>
      </w:pPr>
      <w:r>
        <w:t>Deletions - Items can be deleted from the cart</w:t>
      </w:r>
    </w:p>
    <w:p w14:paraId="56658636" w14:textId="39623C54" w:rsidR="00B140EF" w:rsidRDefault="00B140EF" w:rsidP="00B140EF">
      <w:pPr>
        <w:pStyle w:val="ListParagraph"/>
        <w:numPr>
          <w:ilvl w:val="1"/>
          <w:numId w:val="5"/>
        </w:numPr>
      </w:pPr>
      <w:r>
        <w:t>Deletions - Via a GUI, a user can delete items from the cart</w:t>
      </w:r>
    </w:p>
    <w:p w14:paraId="08B130D2" w14:textId="741E2FEE" w:rsidR="00B140EF" w:rsidRDefault="00B140EF" w:rsidP="00B140EF">
      <w:pPr>
        <w:pStyle w:val="ListParagraph"/>
        <w:numPr>
          <w:ilvl w:val="1"/>
          <w:numId w:val="5"/>
        </w:numPr>
      </w:pPr>
      <w:r>
        <w:t>Coupons - Any item in the cart can be discounted using a % coupon</w:t>
      </w:r>
    </w:p>
    <w:p w14:paraId="4521AFBA" w14:textId="0ED7BB7D" w:rsidR="00B140EF" w:rsidRDefault="00B140EF" w:rsidP="00B140EF">
      <w:pPr>
        <w:pStyle w:val="ListParagraph"/>
        <w:numPr>
          <w:ilvl w:val="1"/>
          <w:numId w:val="5"/>
        </w:numPr>
      </w:pPr>
      <w:r>
        <w:t>Coupons - Via a GUI, a user can apply a % coupon</w:t>
      </w:r>
    </w:p>
    <w:p w14:paraId="05406E39" w14:textId="1B5B2ED2" w:rsidR="005D318C" w:rsidRDefault="005D318C" w:rsidP="00B140EF">
      <w:pPr>
        <w:pStyle w:val="ListParagraph"/>
        <w:numPr>
          <w:ilvl w:val="1"/>
          <w:numId w:val="5"/>
        </w:numPr>
      </w:pPr>
      <w:r>
        <w:t>Coupons - A % coupon code can be used and validated before applying to an item</w:t>
      </w:r>
    </w:p>
    <w:p w14:paraId="1E806D36" w14:textId="100A4F9F" w:rsidR="005D318C" w:rsidRDefault="005D318C" w:rsidP="00B140EF">
      <w:pPr>
        <w:pStyle w:val="ListParagraph"/>
        <w:numPr>
          <w:ilvl w:val="1"/>
          <w:numId w:val="5"/>
        </w:numPr>
      </w:pPr>
      <w:r>
        <w:lastRenderedPageBreak/>
        <w:t>Coupons - Via a GUI, a user can enter a % coupon code that is validated before applying to an item</w:t>
      </w:r>
    </w:p>
    <w:p w14:paraId="769D4254" w14:textId="7F3AA5A4" w:rsidR="005D318C" w:rsidRPr="00463261" w:rsidRDefault="005D318C" w:rsidP="00B140EF">
      <w:pPr>
        <w:pStyle w:val="ListParagraph"/>
        <w:numPr>
          <w:ilvl w:val="1"/>
          <w:numId w:val="5"/>
        </w:numPr>
      </w:pPr>
      <w:r>
        <w:t>Etc.</w:t>
      </w:r>
    </w:p>
    <w:p w14:paraId="79C64E37" w14:textId="6BA9DD5D" w:rsidR="006A6C99" w:rsidRDefault="00506196" w:rsidP="00506196">
      <w:pPr>
        <w:rPr>
          <w:b/>
        </w:rPr>
      </w:pPr>
      <w:r w:rsidRPr="00506196">
        <w:rPr>
          <w:b/>
        </w:rPr>
        <w:t>P</w:t>
      </w:r>
      <w:r w:rsidR="0070173F">
        <w:rPr>
          <w:b/>
        </w:rPr>
        <w:t>roject Deliverables</w:t>
      </w:r>
      <w:r>
        <w:rPr>
          <w:b/>
        </w:rPr>
        <w:t>:</w:t>
      </w:r>
    </w:p>
    <w:p w14:paraId="47B39814" w14:textId="77777777" w:rsidR="00506196" w:rsidRDefault="00506196" w:rsidP="00506196">
      <w:pPr>
        <w:ind w:left="720"/>
      </w:pPr>
      <w:r>
        <w:t>For this project, you</w:t>
      </w:r>
      <w:r w:rsidR="0070173F">
        <w:t>’ll have a few different deliverables</w:t>
      </w:r>
    </w:p>
    <w:p w14:paraId="4FDE1A18" w14:textId="77777777" w:rsidR="00506196" w:rsidRDefault="00506196" w:rsidP="00506196">
      <w:pPr>
        <w:pStyle w:val="ListParagraph"/>
        <w:numPr>
          <w:ilvl w:val="0"/>
          <w:numId w:val="4"/>
        </w:numPr>
      </w:pPr>
      <w:r>
        <w:t>Project proposal – You’ll be creating a formal(</w:t>
      </w:r>
      <w:proofErr w:type="spellStart"/>
      <w:r>
        <w:t>ish</w:t>
      </w:r>
      <w:proofErr w:type="spellEnd"/>
      <w:r>
        <w:t>) project proposal that includes a project description, a prio</w:t>
      </w:r>
      <w:r w:rsidR="0070173F">
        <w:t>ritized list project expectations</w:t>
      </w:r>
      <w:r>
        <w:t xml:space="preserve"> (MVP) and potential functionality (post launch type functionality).</w:t>
      </w:r>
    </w:p>
    <w:p w14:paraId="169BFAF7" w14:textId="2D013A51" w:rsidR="00506196" w:rsidRDefault="00506196" w:rsidP="00506196">
      <w:pPr>
        <w:pStyle w:val="ListParagraph"/>
        <w:numPr>
          <w:ilvl w:val="0"/>
          <w:numId w:val="4"/>
        </w:numPr>
      </w:pPr>
      <w:r>
        <w:t>Project progress report – Part of the way through the project period, you’ll turn in a project progress report detailing … your progress.  This includes where you originally expected to be at this point in the project as well as current status.  It will al</w:t>
      </w:r>
      <w:r w:rsidR="002D127B">
        <w:t>so include an update on the final</w:t>
      </w:r>
      <w:r>
        <w:t xml:space="preserve"> expected project scope</w:t>
      </w:r>
    </w:p>
    <w:p w14:paraId="78F78CF3" w14:textId="77777777" w:rsidR="00506196" w:rsidRDefault="00506196" w:rsidP="00506196">
      <w:pPr>
        <w:pStyle w:val="ListParagraph"/>
        <w:numPr>
          <w:ilvl w:val="0"/>
          <w:numId w:val="4"/>
        </w:numPr>
      </w:pPr>
      <w:r>
        <w:t>Project submission – You’ll submit your final project upon completion</w:t>
      </w:r>
    </w:p>
    <w:p w14:paraId="4BE74176" w14:textId="2E19F16B" w:rsidR="00506196" w:rsidRDefault="00506196" w:rsidP="00506196">
      <w:pPr>
        <w:pStyle w:val="ListParagraph"/>
        <w:numPr>
          <w:ilvl w:val="0"/>
          <w:numId w:val="4"/>
        </w:numPr>
      </w:pPr>
      <w:r>
        <w:t xml:space="preserve">Project presentation – You’ll create a </w:t>
      </w:r>
      <w:r w:rsidR="002D127B">
        <w:t xml:space="preserve">video </w:t>
      </w:r>
      <w:r>
        <w:t>presentation to show your glorious project in completed form</w:t>
      </w:r>
      <w:r w:rsidR="002D127B">
        <w:t>.  You’ll post your presentation in a discussion board forum for your fellow students (and instructor) to revel in.</w:t>
      </w:r>
      <w:r w:rsidR="006805E6">
        <w:t xml:space="preserve">  I’ll also accept a written project output paper in the place of your presentation.</w:t>
      </w:r>
    </w:p>
    <w:p w14:paraId="01C71706" w14:textId="77777777" w:rsidR="00506196" w:rsidRDefault="00506196" w:rsidP="00506196">
      <w:pPr>
        <w:pStyle w:val="ListParagraph"/>
        <w:ind w:left="0"/>
      </w:pPr>
    </w:p>
    <w:p w14:paraId="4DCAFBC6" w14:textId="77777777" w:rsidR="00506196" w:rsidRPr="00506196" w:rsidRDefault="00506196" w:rsidP="00506196">
      <w:pPr>
        <w:pStyle w:val="ListParagraph"/>
        <w:ind w:left="0"/>
      </w:pPr>
    </w:p>
    <w:sectPr w:rsidR="00506196" w:rsidRPr="00506196" w:rsidSect="00D90A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87E2B"/>
    <w:multiLevelType w:val="hybridMultilevel"/>
    <w:tmpl w:val="3D10E9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2C647A"/>
    <w:multiLevelType w:val="hybridMultilevel"/>
    <w:tmpl w:val="BE3C87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215229"/>
    <w:multiLevelType w:val="hybridMultilevel"/>
    <w:tmpl w:val="7FE29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45874"/>
    <w:multiLevelType w:val="hybridMultilevel"/>
    <w:tmpl w:val="53C8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457D9A"/>
    <w:multiLevelType w:val="hybridMultilevel"/>
    <w:tmpl w:val="9B0A4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F5"/>
    <w:rsid w:val="002D127B"/>
    <w:rsid w:val="00343B48"/>
    <w:rsid w:val="00445CB4"/>
    <w:rsid w:val="00463261"/>
    <w:rsid w:val="00490F04"/>
    <w:rsid w:val="004C7984"/>
    <w:rsid w:val="00506196"/>
    <w:rsid w:val="005D0FEE"/>
    <w:rsid w:val="005D318C"/>
    <w:rsid w:val="005E2649"/>
    <w:rsid w:val="006805E6"/>
    <w:rsid w:val="006A6C99"/>
    <w:rsid w:val="0070173F"/>
    <w:rsid w:val="008A28E6"/>
    <w:rsid w:val="00AE2189"/>
    <w:rsid w:val="00B140EF"/>
    <w:rsid w:val="00B63BE3"/>
    <w:rsid w:val="00D90AF5"/>
    <w:rsid w:val="00ED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72AB"/>
  <w15:chartTrackingRefBased/>
  <w15:docId w15:val="{094EA5F8-2DBA-416A-B91C-04C4EA1F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AF5"/>
    <w:pPr>
      <w:spacing w:after="0" w:line="240" w:lineRule="auto"/>
    </w:pPr>
    <w:rPr>
      <w:rFonts w:eastAsiaTheme="minorEastAsia"/>
    </w:rPr>
  </w:style>
  <w:style w:type="character" w:customStyle="1" w:styleId="NoSpacingChar">
    <w:name w:val="No Spacing Char"/>
    <w:basedOn w:val="DefaultParagraphFont"/>
    <w:link w:val="NoSpacing"/>
    <w:uiPriority w:val="1"/>
    <w:rsid w:val="00D90AF5"/>
    <w:rPr>
      <w:rFonts w:eastAsiaTheme="minorEastAsia"/>
    </w:rPr>
  </w:style>
  <w:style w:type="paragraph" w:styleId="ListParagraph">
    <w:name w:val="List Paragraph"/>
    <w:basedOn w:val="Normal"/>
    <w:uiPriority w:val="34"/>
    <w:qFormat/>
    <w:rsid w:val="00D90AF5"/>
    <w:pPr>
      <w:ind w:left="720"/>
      <w:contextualSpacing/>
    </w:pPr>
  </w:style>
  <w:style w:type="character" w:styleId="CommentReference">
    <w:name w:val="annotation reference"/>
    <w:basedOn w:val="DefaultParagraphFont"/>
    <w:uiPriority w:val="99"/>
    <w:semiHidden/>
    <w:unhideWhenUsed/>
    <w:rsid w:val="0070173F"/>
    <w:rPr>
      <w:sz w:val="16"/>
      <w:szCs w:val="16"/>
    </w:rPr>
  </w:style>
  <w:style w:type="paragraph" w:styleId="CommentText">
    <w:name w:val="annotation text"/>
    <w:basedOn w:val="Normal"/>
    <w:link w:val="CommentTextChar"/>
    <w:uiPriority w:val="99"/>
    <w:semiHidden/>
    <w:unhideWhenUsed/>
    <w:rsid w:val="0070173F"/>
    <w:pPr>
      <w:spacing w:line="240" w:lineRule="auto"/>
    </w:pPr>
    <w:rPr>
      <w:sz w:val="20"/>
      <w:szCs w:val="20"/>
    </w:rPr>
  </w:style>
  <w:style w:type="character" w:customStyle="1" w:styleId="CommentTextChar">
    <w:name w:val="Comment Text Char"/>
    <w:basedOn w:val="DefaultParagraphFont"/>
    <w:link w:val="CommentText"/>
    <w:uiPriority w:val="99"/>
    <w:semiHidden/>
    <w:rsid w:val="0070173F"/>
    <w:rPr>
      <w:sz w:val="20"/>
      <w:szCs w:val="20"/>
    </w:rPr>
  </w:style>
  <w:style w:type="paragraph" w:styleId="CommentSubject">
    <w:name w:val="annotation subject"/>
    <w:basedOn w:val="CommentText"/>
    <w:next w:val="CommentText"/>
    <w:link w:val="CommentSubjectChar"/>
    <w:uiPriority w:val="99"/>
    <w:semiHidden/>
    <w:unhideWhenUsed/>
    <w:rsid w:val="0070173F"/>
    <w:rPr>
      <w:b/>
      <w:bCs/>
    </w:rPr>
  </w:style>
  <w:style w:type="character" w:customStyle="1" w:styleId="CommentSubjectChar">
    <w:name w:val="Comment Subject Char"/>
    <w:basedOn w:val="CommentTextChar"/>
    <w:link w:val="CommentSubject"/>
    <w:uiPriority w:val="99"/>
    <w:semiHidden/>
    <w:rsid w:val="0070173F"/>
    <w:rPr>
      <w:b/>
      <w:bCs/>
      <w:sz w:val="20"/>
      <w:szCs w:val="20"/>
    </w:rPr>
  </w:style>
  <w:style w:type="paragraph" w:styleId="BalloonText">
    <w:name w:val="Balloon Text"/>
    <w:basedOn w:val="Normal"/>
    <w:link w:val="BalloonTextChar"/>
    <w:uiPriority w:val="99"/>
    <w:semiHidden/>
    <w:unhideWhenUsed/>
    <w:rsid w:val="0070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CIS189 Final Project</vt:lpstr>
    </vt:vector>
  </TitlesOfParts>
  <Company>Des Moines Area Community College</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CIS189 Final Project</dc:title>
  <dc:subject/>
  <dc:creator>G</dc:creator>
  <cp:keywords/>
  <dc:description/>
  <cp:lastModifiedBy>Gilbertson, Matthew A</cp:lastModifiedBy>
  <cp:revision>2</cp:revision>
  <dcterms:created xsi:type="dcterms:W3CDTF">2021-03-29T16:10:00Z</dcterms:created>
  <dcterms:modified xsi:type="dcterms:W3CDTF">2021-03-29T16:10:00Z</dcterms:modified>
</cp:coreProperties>
</file>