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44939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№1</w:t>
      </w:r>
    </w:p>
    <w:p w14:paraId="679E3031">
      <w:pPr>
        <w:spacing w:before="64"/>
        <w:ind w:left="1214" w:right="1364"/>
        <w:jc w:val="center"/>
        <w:rPr>
          <w:b/>
          <w:sz w:val="28"/>
          <w:szCs w:val="28"/>
        </w:rPr>
      </w:pPr>
    </w:p>
    <w:p w14:paraId="4A41D4D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№1</w:t>
      </w:r>
    </w:p>
    <w:p w14:paraId="719E64C3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Основы языка JavaScript. Переменные и константы. Базовые типы данных. Операторы.</w:t>
      </w:r>
    </w:p>
    <w:p w14:paraId="21F21E05">
      <w:pPr>
        <w:spacing w:before="64"/>
        <w:ind w:left="1214" w:right="1364"/>
        <w:jc w:val="both"/>
        <w:rPr>
          <w:b/>
        </w:rPr>
      </w:pPr>
    </w:p>
    <w:p w14:paraId="2D97B19E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Написать программу, запоминающую и обрабатывающую данные, введённые пользователем.</w:t>
      </w:r>
    </w:p>
    <w:p w14:paraId="41325E30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2A276CD5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533ABADE">
      <w:pPr>
        <w:pStyle w:val="5"/>
        <w:ind w:right="373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>Спросить у пользователя имя и возраст, вывести в модальном окне информацию о введенном имени и возрасте в следующем формате:</w:t>
      </w:r>
    </w:p>
    <w:p w14:paraId="6EAABAC8">
      <w:pPr>
        <w:pStyle w:val="5"/>
        <w:ind w:left="708" w:right="373"/>
        <w:jc w:val="both"/>
      </w:pPr>
      <w:r>
        <w:t>ИМЯ: Иван Иванович</w:t>
      </w:r>
    </w:p>
    <w:p w14:paraId="374664C7">
      <w:pPr>
        <w:pStyle w:val="5"/>
        <w:ind w:left="708" w:right="373"/>
        <w:jc w:val="both"/>
      </w:pPr>
      <w:r>
        <w:t>ВОЗРАСТ: 20 лет</w:t>
      </w:r>
    </w:p>
    <w:p w14:paraId="7783A2AE">
      <w:pPr>
        <w:pStyle w:val="5"/>
        <w:ind w:left="-142" w:right="373"/>
        <w:jc w:val="both"/>
      </w:pPr>
    </w:p>
    <w:p w14:paraId="752677F0">
      <w:pPr>
        <w:pStyle w:val="5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в нужном формате</w:t>
      </w:r>
    </w:p>
    <w:p w14:paraId="6F249938">
      <w:pPr>
        <w:pStyle w:val="7"/>
        <w:jc w:val="both"/>
        <w:rPr>
          <w:sz w:val="24"/>
          <w:szCs w:val="24"/>
        </w:rPr>
      </w:pPr>
    </w:p>
    <w:p w14:paraId="50C97597">
      <w:pPr>
        <w:pStyle w:val="7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31558ECA">
      <w:pPr>
        <w:pStyle w:val="7"/>
        <w:ind w:left="-142"/>
        <w:jc w:val="both"/>
        <w:rPr>
          <w:sz w:val="24"/>
          <w:szCs w:val="24"/>
        </w:rPr>
      </w:pPr>
    </w:p>
    <w:p w14:paraId="7A72C127">
      <w:pPr>
        <w:pStyle w:val="7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6DEE5641">
      <w:pPr>
        <w:pStyle w:val="7"/>
        <w:ind w:left="-142"/>
        <w:jc w:val="both"/>
        <w:rPr>
          <w:sz w:val="24"/>
          <w:szCs w:val="24"/>
        </w:rPr>
      </w:pPr>
    </w:p>
    <w:p w14:paraId="39BE8C62">
      <w:pPr>
        <w:pStyle w:val="7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задания направлено на контроль знаний и приобретенных навыков.</w:t>
      </w:r>
    </w:p>
    <w:p w14:paraId="37052C8C">
      <w:pPr>
        <w:ind w:left="-142"/>
        <w:jc w:val="both"/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вводу и выводу информации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259E69EC"/>
    <w:p w14:paraId="7C0E99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</w:t>
      </w:r>
    </w:p>
    <w:p w14:paraId="3D812B87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Основы языка JavaScript. Переменные и константы. Базовые типы данных. Операторы.</w:t>
      </w:r>
    </w:p>
    <w:p w14:paraId="511062A1">
      <w:pPr>
        <w:spacing w:before="64"/>
        <w:ind w:left="1214" w:right="1364"/>
        <w:jc w:val="both"/>
        <w:rPr>
          <w:b/>
        </w:rPr>
      </w:pPr>
    </w:p>
    <w:p w14:paraId="657C8058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Написать программу, запоминающую и обрабатывающую данные, введённые пользователем</w:t>
      </w:r>
    </w:p>
    <w:p w14:paraId="65A516E0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33B29855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2095385F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68350C27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>Ввести расстояние в метрах. Найти число полных километров в нем и вывести информацию на страницу в виде заголовка первого уровня.</w:t>
      </w:r>
    </w:p>
    <w:p w14:paraId="4ACB2FA5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1568D72E">
      <w:pPr>
        <w:pStyle w:val="5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в нужном формате</w:t>
      </w:r>
    </w:p>
    <w:p w14:paraId="2BABA1A7">
      <w:pPr>
        <w:pStyle w:val="7"/>
        <w:jc w:val="both"/>
        <w:rPr>
          <w:sz w:val="24"/>
          <w:szCs w:val="24"/>
        </w:rPr>
      </w:pPr>
    </w:p>
    <w:p w14:paraId="5C6E1F51">
      <w:pPr>
        <w:pStyle w:val="7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1A577313">
      <w:pPr>
        <w:pStyle w:val="7"/>
        <w:ind w:left="-142"/>
        <w:jc w:val="both"/>
        <w:rPr>
          <w:sz w:val="24"/>
          <w:szCs w:val="24"/>
        </w:rPr>
      </w:pPr>
    </w:p>
    <w:p w14:paraId="3BCECB21">
      <w:pPr>
        <w:pStyle w:val="7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7A407121">
      <w:pPr>
        <w:pStyle w:val="7"/>
        <w:ind w:left="-142"/>
        <w:jc w:val="both"/>
        <w:rPr>
          <w:sz w:val="24"/>
          <w:szCs w:val="24"/>
        </w:rPr>
      </w:pPr>
    </w:p>
    <w:p w14:paraId="149C3522">
      <w:pPr>
        <w:pStyle w:val="7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задания направлено на контроль знаний и приобретенных навыков.</w:t>
      </w:r>
    </w:p>
    <w:p w14:paraId="1A62620A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3587543B">
      <w:pPr>
        <w:ind w:hanging="14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№3</w:t>
      </w:r>
    </w:p>
    <w:p w14:paraId="501868BE">
      <w:pPr>
        <w:spacing w:before="64"/>
        <w:ind w:left="-142" w:right="1364" w:hanging="14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Основы языка JavaScript. Переменные и константы. Базовые типы данных. Операторы.</w:t>
      </w:r>
    </w:p>
    <w:p w14:paraId="48869D5A">
      <w:pPr>
        <w:spacing w:before="64"/>
        <w:ind w:left="1214" w:right="1364" w:hanging="142"/>
        <w:jc w:val="both"/>
        <w:rPr>
          <w:b/>
        </w:rPr>
      </w:pPr>
    </w:p>
    <w:p w14:paraId="563E08AD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 w:hanging="142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>Написать программу, запоминающую и обрабатывающую данные, введённые пользователем</w:t>
      </w:r>
    </w:p>
    <w:p w14:paraId="0284BAED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 w:hanging="142"/>
        <w:jc w:val="both"/>
        <w:rPr>
          <w:b/>
          <w:i/>
          <w:u w:val="thick"/>
        </w:rPr>
      </w:pPr>
    </w:p>
    <w:p w14:paraId="1380C80C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 w:hanging="142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2E1B2D34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 w:hanging="142"/>
        <w:jc w:val="both"/>
        <w:rPr>
          <w:b/>
          <w:i/>
        </w:rPr>
      </w:pPr>
    </w:p>
    <w:p w14:paraId="64AE9217">
      <w:pPr>
        <w:ind w:left="-284"/>
        <w:rPr>
          <w:sz w:val="24"/>
          <w:szCs w:val="24"/>
        </w:rPr>
      </w:pPr>
      <w:r>
        <w:rPr>
          <w:sz w:val="24"/>
          <w:szCs w:val="24"/>
        </w:rPr>
        <w:t>Задача (задание):</w:t>
      </w:r>
      <w:r>
        <w:rPr>
          <w:spacing w:val="1"/>
        </w:rPr>
        <w:t xml:space="preserve"> </w:t>
      </w:r>
      <w:r>
        <w:rPr>
          <w:sz w:val="24"/>
          <w:szCs w:val="24"/>
        </w:rPr>
        <w:t xml:space="preserve">Ввести температуру по Цельсию. По формуле °F = °C x 1.8 + 32 рассчитать температуру по Фаренгейту и вывести информацию на странице в виде заголовка второго уровня по шаблону: 25 градусов по Цельсию это 77 градусов по Фаренгейту.  </w:t>
      </w:r>
    </w:p>
    <w:p w14:paraId="44F277B2">
      <w:pPr>
        <w:ind w:left="-284"/>
        <w:rPr>
          <w:sz w:val="24"/>
          <w:szCs w:val="24"/>
        </w:rPr>
      </w:pPr>
    </w:p>
    <w:p w14:paraId="67DC53E7">
      <w:pPr>
        <w:pStyle w:val="5"/>
        <w:ind w:left="-142" w:right="373" w:hanging="142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является: программа, которая выводит информацию в нужном формате</w:t>
      </w:r>
    </w:p>
    <w:p w14:paraId="68EB1ACB">
      <w:pPr>
        <w:pStyle w:val="7"/>
        <w:ind w:hanging="142"/>
        <w:jc w:val="both"/>
        <w:rPr>
          <w:sz w:val="24"/>
          <w:szCs w:val="24"/>
        </w:rPr>
      </w:pPr>
    </w:p>
    <w:p w14:paraId="523ECE89">
      <w:pPr>
        <w:pStyle w:val="7"/>
        <w:ind w:left="-142" w:hanging="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7EC05279">
      <w:pPr>
        <w:pStyle w:val="7"/>
        <w:ind w:left="-142" w:hanging="142"/>
        <w:jc w:val="both"/>
        <w:rPr>
          <w:sz w:val="24"/>
          <w:szCs w:val="24"/>
        </w:rPr>
      </w:pPr>
    </w:p>
    <w:p w14:paraId="198AFA33">
      <w:pPr>
        <w:pStyle w:val="7"/>
        <w:ind w:left="-142" w:hanging="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5BA969D0">
      <w:pPr>
        <w:pStyle w:val="7"/>
        <w:ind w:left="-142" w:hanging="142"/>
        <w:jc w:val="both"/>
        <w:rPr>
          <w:sz w:val="24"/>
          <w:szCs w:val="24"/>
        </w:rPr>
      </w:pPr>
    </w:p>
    <w:p w14:paraId="05F94F37">
      <w:pPr>
        <w:pStyle w:val="7"/>
        <w:ind w:left="-284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задания направлено на контроль знаний и приобретенных навыков.</w:t>
      </w:r>
    </w:p>
    <w:p w14:paraId="2356049F">
      <w:pPr>
        <w:ind w:left="-284"/>
        <w:jc w:val="both"/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выполнены все необходимые требования. В противном случае оценка «Не зачет»</w:t>
      </w:r>
    </w:p>
    <w:p w14:paraId="52917273"/>
    <w:p w14:paraId="55A44692"/>
    <w:p w14:paraId="51E6E648"/>
    <w:p w14:paraId="678B181C"/>
    <w:p w14:paraId="249F8749"/>
    <w:p w14:paraId="026E2E35"/>
    <w:p w14:paraId="1D9F5703">
      <w:pPr>
        <w:ind w:left="-142"/>
        <w:jc w:val="both"/>
        <w:rPr>
          <w:sz w:val="24"/>
          <w:szCs w:val="24"/>
        </w:rPr>
      </w:pPr>
    </w:p>
    <w:p w14:paraId="22A7281F">
      <w:pPr>
        <w:ind w:left="-142"/>
        <w:jc w:val="both"/>
        <w:rPr>
          <w:spacing w:val="-7"/>
          <w:sz w:val="24"/>
          <w:szCs w:val="24"/>
        </w:rPr>
      </w:pPr>
    </w:p>
    <w:p w14:paraId="0613C696">
      <w:pPr>
        <w:ind w:left="-142"/>
        <w:jc w:val="both"/>
        <w:rPr>
          <w:spacing w:val="-7"/>
          <w:sz w:val="24"/>
          <w:szCs w:val="24"/>
        </w:rPr>
      </w:pPr>
    </w:p>
    <w:p w14:paraId="75BBF005"/>
    <w:p w14:paraId="7A726665">
      <w:pPr>
        <w:ind w:left="-142"/>
        <w:jc w:val="both"/>
        <w:rPr>
          <w:sz w:val="24"/>
          <w:szCs w:val="24"/>
        </w:rPr>
      </w:pPr>
    </w:p>
    <w:p w14:paraId="70D02DD1">
      <w:pPr>
        <w:ind w:left="-142"/>
        <w:jc w:val="both"/>
        <w:rPr>
          <w:sz w:val="24"/>
          <w:szCs w:val="24"/>
        </w:rPr>
      </w:pPr>
    </w:p>
    <w:p w14:paraId="3E559406">
      <w:pPr>
        <w:ind w:left="-142"/>
        <w:jc w:val="both"/>
        <w:rPr>
          <w:spacing w:val="-7"/>
          <w:sz w:val="24"/>
          <w:szCs w:val="24"/>
        </w:rPr>
      </w:pPr>
    </w:p>
    <w:p w14:paraId="3E3C80A1">
      <w:bookmarkStart w:id="0" w:name="_GoBack"/>
      <w:bookmarkEnd w:id="0"/>
    </w:p>
    <w:sectPr>
      <w:pgSz w:w="11906" w:h="16838"/>
      <w:pgMar w:top="1134" w:right="850" w:bottom="851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21"/>
    <w:rsid w:val="002E6FB5"/>
    <w:rsid w:val="00440CD9"/>
    <w:rsid w:val="00542EF1"/>
    <w:rsid w:val="00723021"/>
    <w:rsid w:val="009F5692"/>
    <w:rsid w:val="00A32DA2"/>
    <w:rsid w:val="00AC24E8"/>
    <w:rsid w:val="00B8673B"/>
    <w:rsid w:val="00B96E25"/>
    <w:rsid w:val="1125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Body Text"/>
    <w:basedOn w:val="1"/>
    <w:link w:val="6"/>
    <w:qFormat/>
    <w:uiPriority w:val="1"/>
    <w:pPr>
      <w:ind w:left="138"/>
    </w:pPr>
    <w:rPr>
      <w:sz w:val="24"/>
      <w:szCs w:val="24"/>
    </w:rPr>
  </w:style>
  <w:style w:type="character" w:customStyle="1" w:styleId="6">
    <w:name w:val="Основной текст Знак"/>
    <w:basedOn w:val="2"/>
    <w:link w:val="5"/>
    <w:uiPriority w:val="1"/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2205</Words>
  <Characters>12574</Characters>
  <Lines>104</Lines>
  <Paragraphs>29</Paragraphs>
  <TotalTime>14</TotalTime>
  <ScaleCrop>false</ScaleCrop>
  <LinksUpToDate>false</LinksUpToDate>
  <CharactersWithSpaces>14750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2024-09-04T05:39:00Z</dcterms:created>
  <dc:creator>Сергей Герасименко</dc:creator>
  <cp:lastModifiedBy>Ксения Горбылева</cp:lastModifiedBy>
  <dcterms:modified xsi:type="dcterms:W3CDTF">2024-09-23T08:59:55Z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A80074591CE9420081241960A744B160_13</vt:lpwstr>
  </property>
</Properties>
</file>