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EEC989">
      <w:pPr>
        <w:spacing w:before="64"/>
        <w:ind w:left="1214" w:right="1364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Домашнее задание по уроку №2</w:t>
      </w:r>
    </w:p>
    <w:p w14:paraId="472A6706">
      <w:pPr>
        <w:spacing w:before="64"/>
        <w:ind w:left="1214" w:right="1364"/>
        <w:jc w:val="center"/>
        <w:rPr>
          <w:b/>
          <w:sz w:val="28"/>
          <w:szCs w:val="28"/>
        </w:rPr>
      </w:pPr>
    </w:p>
    <w:p w14:paraId="76E19C46">
      <w:pPr>
        <w:spacing w:before="64"/>
        <w:ind w:left="1214" w:right="136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№1 </w:t>
      </w:r>
    </w:p>
    <w:p w14:paraId="58650B86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Пользовательские функции</w:t>
      </w:r>
    </w:p>
    <w:p w14:paraId="2C8B7846">
      <w:pPr>
        <w:spacing w:before="64"/>
        <w:ind w:left="-142" w:right="1364"/>
        <w:jc w:val="both"/>
        <w:rPr>
          <w:b/>
        </w:rPr>
      </w:pPr>
    </w:p>
    <w:p w14:paraId="01ED2D36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Приобрести навыки создания пользовательских функций с применением логических операторов</w:t>
      </w:r>
    </w:p>
    <w:p w14:paraId="4E81201E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7B2E1C2B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1A52A81A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356E5572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>Задача (задание):</w:t>
      </w:r>
      <w:r>
        <w:rPr>
          <w:spacing w:val="1"/>
        </w:rPr>
        <w:t xml:space="preserve"> </w:t>
      </w:r>
      <w:r>
        <w:t xml:space="preserve">Написать функцию, которая принимает в качестве параметров: количество минут и стоимость разговора за 1 минуту. В функции должно осуществляться вычисление стоимости разговора по телефону с учетом скидки 20%, предоставляемой по субботам и воскресеньям. Подсказка: порядковый номер дня недели можно получить с помощью конструкции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Date</w:t>
      </w:r>
      <w:r>
        <w:t>().</w:t>
      </w:r>
      <w:r>
        <w:rPr>
          <w:lang w:val="en-US"/>
        </w:rPr>
        <w:t>getDay</w:t>
      </w:r>
      <w:r>
        <w:t>(). Если получим 6, то это суббота, а если 0 – воскресенье. Функция должна выводить информацию на страницу в формате:</w:t>
      </w:r>
    </w:p>
    <w:p w14:paraId="1C70ECCC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>Разговор продлился … минут, стоимость разговора: … .</w:t>
      </w:r>
    </w:p>
    <w:p w14:paraId="7FA788B4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</w:rPr>
        <w:t xml:space="preserve"> </w:t>
      </w:r>
    </w:p>
    <w:p w14:paraId="3BC76C58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является: программа, которая выводит информацию в нужном формате</w:t>
      </w:r>
    </w:p>
    <w:p w14:paraId="448A0EA5">
      <w:pPr>
        <w:pStyle w:val="5"/>
        <w:jc w:val="both"/>
        <w:rPr>
          <w:sz w:val="24"/>
          <w:szCs w:val="24"/>
        </w:rPr>
      </w:pPr>
    </w:p>
    <w:p w14:paraId="3415D9A0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5362B911">
      <w:pPr>
        <w:pStyle w:val="5"/>
        <w:ind w:left="-142"/>
        <w:jc w:val="both"/>
        <w:rPr>
          <w:sz w:val="24"/>
          <w:szCs w:val="24"/>
        </w:rPr>
      </w:pPr>
    </w:p>
    <w:p w14:paraId="1456D8B7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24164B76">
      <w:pPr>
        <w:pStyle w:val="5"/>
        <w:ind w:left="-142"/>
        <w:jc w:val="both"/>
        <w:rPr>
          <w:sz w:val="24"/>
          <w:szCs w:val="24"/>
        </w:rPr>
      </w:pPr>
    </w:p>
    <w:p w14:paraId="7DB8501C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7B1AC1F3">
      <w:pPr>
        <w:ind w:left="-142"/>
        <w:jc w:val="both"/>
        <w:rPr>
          <w:spacing w:val="-7"/>
          <w:sz w:val="24"/>
          <w:szCs w:val="24"/>
        </w:rPr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 в требуемом формате. Решение оценивается оценкой «зачтено», если выполнены все необходимые требования. В противном случае оценка «Не зачет»</w:t>
      </w:r>
    </w:p>
    <w:p w14:paraId="0CC2EC04"/>
    <w:p w14:paraId="41AF88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№2</w:t>
      </w:r>
    </w:p>
    <w:p w14:paraId="4E1BE2C2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Пользовательские функции</w:t>
      </w:r>
    </w:p>
    <w:p w14:paraId="6ACD4DA5">
      <w:pPr>
        <w:spacing w:before="64"/>
        <w:ind w:left="1214" w:right="1364"/>
        <w:jc w:val="both"/>
        <w:rPr>
          <w:b/>
        </w:rPr>
      </w:pPr>
    </w:p>
    <w:p w14:paraId="7099C64B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Приобрести навыки создания пользовательских функций с применением логических операторов</w:t>
      </w:r>
    </w:p>
    <w:p w14:paraId="7D88C79C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0996CD58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694912C3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43F6AF37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>Задача (задание):</w:t>
      </w:r>
      <w:r>
        <w:rPr>
          <w:spacing w:val="1"/>
        </w:rPr>
        <w:t xml:space="preserve"> </w:t>
      </w:r>
      <w:r>
        <w:t xml:space="preserve">Написать функцию по решению квадратного уравнения. Функция должна принимать на вход три параметра: </w:t>
      </w:r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r>
        <w:t>,</w:t>
      </w:r>
      <w:r>
        <w:rPr>
          <w:lang w:val="en-US"/>
        </w:rPr>
        <w:t>c</w:t>
      </w:r>
      <w:r>
        <w:t>. Если дискриминант меньше нуля, выводим информацию, что уравнение не имеет действительных корней. Иначе выводим информацию о полученных корнях уравнения. Сделать округление результата до двух знаков после запятой.</w:t>
      </w:r>
    </w:p>
    <w:p w14:paraId="5C7B5144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4BB1FC0B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является: программа, которая выводит информацию в нужном формате</w:t>
      </w:r>
    </w:p>
    <w:p w14:paraId="7CFC00C8">
      <w:pPr>
        <w:pStyle w:val="5"/>
        <w:jc w:val="both"/>
        <w:rPr>
          <w:sz w:val="24"/>
          <w:szCs w:val="24"/>
        </w:rPr>
      </w:pPr>
    </w:p>
    <w:p w14:paraId="3DCC9228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127317DD">
      <w:pPr>
        <w:pStyle w:val="5"/>
        <w:ind w:left="-142"/>
        <w:jc w:val="both"/>
        <w:rPr>
          <w:sz w:val="24"/>
          <w:szCs w:val="24"/>
        </w:rPr>
      </w:pPr>
    </w:p>
    <w:p w14:paraId="2A58ABFD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192A31D0">
      <w:pPr>
        <w:pStyle w:val="5"/>
        <w:ind w:left="-142"/>
        <w:jc w:val="both"/>
        <w:rPr>
          <w:sz w:val="24"/>
          <w:szCs w:val="24"/>
        </w:rPr>
      </w:pPr>
    </w:p>
    <w:p w14:paraId="2866271D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1534B046">
      <w:pPr>
        <w:ind w:left="-142"/>
        <w:jc w:val="both"/>
        <w:rPr>
          <w:sz w:val="24"/>
          <w:szCs w:val="24"/>
        </w:rPr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 в требуемом формате. Решение оценивается оценкой «зачтено», если выполнены все необходимые требования. В противном случае оценка «Не зачет»</w:t>
      </w:r>
    </w:p>
    <w:p w14:paraId="77F7A1DE">
      <w:pPr>
        <w:ind w:left="-142"/>
        <w:jc w:val="both"/>
        <w:rPr>
          <w:spacing w:val="-7"/>
          <w:sz w:val="24"/>
          <w:szCs w:val="24"/>
        </w:rPr>
      </w:pPr>
    </w:p>
    <w:p w14:paraId="7E29FA6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№3</w:t>
      </w:r>
    </w:p>
    <w:p w14:paraId="1B5118D7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Основы языка JavaScript. Переменные и константы. Базовые типы данных. Операторы.</w:t>
      </w:r>
    </w:p>
    <w:p w14:paraId="0208AE55">
      <w:pPr>
        <w:spacing w:before="64"/>
        <w:ind w:left="1214" w:right="1364"/>
        <w:jc w:val="both"/>
        <w:rPr>
          <w:b/>
        </w:rPr>
      </w:pPr>
    </w:p>
    <w:p w14:paraId="114887D0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67A69F88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104ACFC3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0" w:right="294"/>
        <w:jc w:val="both"/>
      </w:pPr>
      <w:r>
        <w:t>Задача (задание): Пользователь вводит два целых числа, которые в качестве параметров «a» и «b» передаются в функцию.</w:t>
      </w:r>
      <w:r>
        <w:rPr>
          <w:spacing w:val="1"/>
        </w:rPr>
        <w:t xml:space="preserve"> </w:t>
      </w:r>
      <w:r>
        <w:t>В теле функции необходимо выполнить действия с учетом переданных параметров:</w:t>
      </w:r>
    </w:p>
    <w:p w14:paraId="74568E5D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ab/>
      </w:r>
      <w:r>
        <w:t>если $a и $b положительные, вывести их разность;</w:t>
      </w:r>
    </w:p>
    <w:p w14:paraId="5537B3CC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ab/>
      </w:r>
      <w:r>
        <w:t>если $а и $b отрицательные, вывести их произведение;</w:t>
      </w:r>
    </w:p>
    <w:p w14:paraId="6EF3C983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ab/>
      </w:r>
      <w:r>
        <w:t>если $а и $b разных знаков, вывести их сумму;</w:t>
      </w:r>
    </w:p>
    <w:p w14:paraId="3581616A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2C6ECABA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является: программа, которая выводит информацию в нужном формате</w:t>
      </w:r>
    </w:p>
    <w:p w14:paraId="531BBB5D">
      <w:pPr>
        <w:pStyle w:val="5"/>
        <w:jc w:val="both"/>
        <w:rPr>
          <w:sz w:val="24"/>
          <w:szCs w:val="24"/>
        </w:rPr>
      </w:pPr>
    </w:p>
    <w:p w14:paraId="3A677C6E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60FF1AEA">
      <w:pPr>
        <w:pStyle w:val="5"/>
        <w:ind w:left="-142"/>
        <w:jc w:val="both"/>
        <w:rPr>
          <w:sz w:val="24"/>
          <w:szCs w:val="24"/>
        </w:rPr>
      </w:pPr>
    </w:p>
    <w:p w14:paraId="1D3CDBC8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5B07A16D">
      <w:pPr>
        <w:pStyle w:val="5"/>
        <w:ind w:left="-142"/>
        <w:jc w:val="both"/>
        <w:rPr>
          <w:sz w:val="24"/>
          <w:szCs w:val="24"/>
        </w:rPr>
      </w:pPr>
    </w:p>
    <w:p w14:paraId="363B74F4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задания направлено на контроль знаний и приобретенных навыков.</w:t>
      </w:r>
    </w:p>
    <w:p w14:paraId="35A19CE7">
      <w:pPr>
        <w:ind w:left="-142"/>
        <w:jc w:val="both"/>
        <w:rPr>
          <w:sz w:val="24"/>
          <w:szCs w:val="24"/>
        </w:rPr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результата. Решение оценивается оценкой «зачтено», если выполнены все необходимые требования. В противном случае оценка «Не зачет»</w:t>
      </w:r>
    </w:p>
    <w:p w14:paraId="5475DFB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224EC"/>
    <w:rsid w:val="61E2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38"/>
    </w:pPr>
    <w:rPr>
      <w:sz w:val="24"/>
      <w:szCs w:val="24"/>
    </w:rPr>
  </w:style>
  <w:style w:type="paragraph" w:customStyle="1" w:styleId="5">
    <w:name w:val="Table Paragraph"/>
    <w:basedOn w:val="1"/>
    <w:qFormat/>
    <w:uiPriority w:val="0"/>
    <w:pPr>
      <w:spacing w:line="253" w:lineRule="exac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2024-09-23T08:57:00Z</dcterms:created>
  <dc:creator>Ксения Горбылева</dc:creator>
  <cp:lastModifiedBy>Ксения Горбылева</cp:lastModifiedBy>
  <dcterms:modified xsi:type="dcterms:W3CDTF">2024-09-23T08:57:23Z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F4EC87BB2FDB4B27BA558B64B5A4F293_11</vt:lpwstr>
  </property>
</Properties>
</file>