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35D91">
      <w:pPr>
        <w:spacing w:before="64"/>
        <w:ind w:left="1214" w:right="1364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Домашнее задание по уроку №5</w:t>
      </w:r>
    </w:p>
    <w:p w14:paraId="7458DD4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№1</w:t>
      </w:r>
    </w:p>
    <w:p w14:paraId="663D56AC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Объекты. Функция конструктор</w:t>
      </w:r>
    </w:p>
    <w:p w14:paraId="4868B5E8">
      <w:pPr>
        <w:spacing w:before="64"/>
        <w:ind w:left="-142" w:right="1364"/>
        <w:jc w:val="both"/>
        <w:rPr>
          <w:b/>
        </w:rPr>
      </w:pPr>
    </w:p>
    <w:p w14:paraId="29B189A7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>Приобрести навыки работы с объектами</w:t>
      </w:r>
    </w:p>
    <w:p w14:paraId="3D62D775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55C2DAB5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44D5F819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10A73288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t>Задача (задание):</w:t>
      </w:r>
      <w:r>
        <w:rPr>
          <w:spacing w:val="1"/>
        </w:rPr>
        <w:t xml:space="preserve"> </w:t>
      </w:r>
      <w:r>
        <w:t xml:space="preserve">Создать массив товаров. У каждого товара есть свойства: 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Title</w:t>
      </w:r>
      <w:r>
        <w:t xml:space="preserve">, </w:t>
      </w:r>
      <w:r>
        <w:rPr>
          <w:lang w:val="en-US"/>
        </w:rPr>
        <w:t>Price</w:t>
      </w:r>
      <w:r>
        <w:t xml:space="preserve">. Вывести информацию о всех товарах и о средней стоимости товара. </w:t>
      </w:r>
    </w:p>
    <w:p w14:paraId="428D5ECD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</w:rPr>
        <w:t xml:space="preserve"> </w:t>
      </w:r>
    </w:p>
    <w:p w14:paraId="7B4E692A">
      <w:pPr>
        <w:pStyle w:val="4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является: программа, которая выводит информацию о товарах и средней цене за товар</w:t>
      </w:r>
    </w:p>
    <w:p w14:paraId="736FDB22">
      <w:pPr>
        <w:pStyle w:val="5"/>
        <w:jc w:val="both"/>
        <w:rPr>
          <w:sz w:val="24"/>
          <w:szCs w:val="24"/>
        </w:rPr>
      </w:pPr>
    </w:p>
    <w:p w14:paraId="4902D661">
      <w:pPr>
        <w:pStyle w:val="5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43F645DD">
      <w:pPr>
        <w:pStyle w:val="5"/>
        <w:ind w:left="-142"/>
        <w:jc w:val="both"/>
        <w:rPr>
          <w:sz w:val="24"/>
          <w:szCs w:val="24"/>
        </w:rPr>
      </w:pPr>
    </w:p>
    <w:p w14:paraId="0426A98C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23D0C43C">
      <w:pPr>
        <w:pStyle w:val="5"/>
        <w:ind w:left="-142"/>
        <w:jc w:val="both"/>
        <w:rPr>
          <w:sz w:val="24"/>
          <w:szCs w:val="24"/>
        </w:rPr>
      </w:pPr>
    </w:p>
    <w:p w14:paraId="2FF79DF9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задание направлено на контроль знаний и приобретенных навыков.</w:t>
      </w:r>
    </w:p>
    <w:p w14:paraId="6E6A168F">
      <w:pPr>
        <w:ind w:left="-142"/>
        <w:jc w:val="both"/>
        <w:rPr>
          <w:spacing w:val="-7"/>
          <w:sz w:val="24"/>
          <w:szCs w:val="24"/>
        </w:rPr>
      </w:pPr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результата. Решение оценивается оценкой «зачтено», если выполнены все необходимые требования. В противном случае оценка «Не зачет»</w:t>
      </w:r>
    </w:p>
    <w:p w14:paraId="45F9CDA9"/>
    <w:p w14:paraId="2CE96E5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№2</w:t>
      </w:r>
    </w:p>
    <w:p w14:paraId="14B5E6CB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Объекты. Функция конструктор</w:t>
      </w:r>
    </w:p>
    <w:p w14:paraId="67B662C2">
      <w:pPr>
        <w:spacing w:before="64"/>
        <w:ind w:left="1214" w:right="1364"/>
        <w:jc w:val="both"/>
        <w:rPr>
          <w:b/>
        </w:rPr>
      </w:pPr>
    </w:p>
    <w:p w14:paraId="303DA4C3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>Приобрести навыки работы с объектами</w:t>
      </w:r>
    </w:p>
    <w:p w14:paraId="54E0238A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6184CDB9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48A388F8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3C65698F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spacing w:val="1"/>
        </w:rPr>
      </w:pPr>
      <w:r>
        <w:t>Задача (задание):</w:t>
      </w:r>
      <w:r>
        <w:rPr>
          <w:spacing w:val="1"/>
        </w:rPr>
        <w:t xml:space="preserve"> Создать массив с информацией о изображениях. У каждого изображения есть </w:t>
      </w:r>
      <w:r>
        <w:rPr>
          <w:spacing w:val="1"/>
          <w:lang w:val="en-US"/>
        </w:rPr>
        <w:t>ID</w:t>
      </w:r>
      <w:r>
        <w:rPr>
          <w:spacing w:val="1"/>
        </w:rPr>
        <w:t>, название, адрес изображения. Вывести изображения на страницу по 3 штуки на одной строке. Перед изображением вывести заголовок в виде названия изображения.</w:t>
      </w:r>
    </w:p>
    <w:p w14:paraId="69A45BA5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438CF989">
      <w:pPr>
        <w:pStyle w:val="4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является: программа, которая выводит информацию о изображениях в нужном формате</w:t>
      </w:r>
    </w:p>
    <w:p w14:paraId="5AF45327">
      <w:pPr>
        <w:pStyle w:val="5"/>
        <w:jc w:val="both"/>
        <w:rPr>
          <w:sz w:val="24"/>
          <w:szCs w:val="24"/>
        </w:rPr>
      </w:pPr>
    </w:p>
    <w:p w14:paraId="2A64EB53">
      <w:pPr>
        <w:pStyle w:val="5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3C5C1D54">
      <w:pPr>
        <w:pStyle w:val="5"/>
        <w:ind w:left="-142"/>
        <w:jc w:val="both"/>
        <w:rPr>
          <w:sz w:val="24"/>
          <w:szCs w:val="24"/>
        </w:rPr>
      </w:pPr>
    </w:p>
    <w:p w14:paraId="3B6E0301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152CB622">
      <w:pPr>
        <w:pStyle w:val="5"/>
        <w:ind w:left="-142"/>
        <w:jc w:val="both"/>
        <w:rPr>
          <w:sz w:val="24"/>
          <w:szCs w:val="24"/>
        </w:rPr>
      </w:pPr>
    </w:p>
    <w:p w14:paraId="1A8B6F42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задание направлено на контроль знаний и приобретенных навыков.</w:t>
      </w:r>
    </w:p>
    <w:p w14:paraId="3B2DD1EA"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 в требуемом формате. Решение оценивается оценкой «зачтено», если выполнены все необходимые требования. В противном случае оценка «Не зачет»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D5591"/>
    <w:rsid w:val="446D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38"/>
    </w:pPr>
    <w:rPr>
      <w:sz w:val="24"/>
      <w:szCs w:val="24"/>
    </w:rPr>
  </w:style>
  <w:style w:type="paragraph" w:customStyle="1" w:styleId="5">
    <w:name w:val="Table Paragraph"/>
    <w:basedOn w:val="1"/>
    <w:qFormat/>
    <w:uiPriority w:val="0"/>
    <w:pPr>
      <w:spacing w:line="253" w:lineRule="exac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2024-09-23T08:58:00Z</dcterms:created>
  <dc:creator>Ксения Горбылева</dc:creator>
  <cp:lastModifiedBy>Ксения Горбылева</cp:lastModifiedBy>
  <dcterms:modified xsi:type="dcterms:W3CDTF">2024-09-23T08:58:31Z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21B850CFAB404336B024D6E7C7EE8664_11</vt:lpwstr>
  </property>
</Properties>
</file>