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C46" w14:textId="186BFEA2" w:rsidR="001F3619" w:rsidRDefault="007947C5" w:rsidP="007947C5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nix</w:t>
      </w:r>
      <w:proofErr w:type="gramStart"/>
      <w:r>
        <w:rPr>
          <w:rFonts w:hint="eastAsia"/>
        </w:rPr>
        <w:t>时间戳转北京时间</w:t>
      </w:r>
      <w:proofErr w:type="gramEnd"/>
      <w:r w:rsidR="002D6760">
        <w:rPr>
          <w:rFonts w:hint="eastAsia"/>
        </w:rPr>
        <w:t>（边界值测试）</w:t>
      </w:r>
    </w:p>
    <w:p w14:paraId="7D88424B" w14:textId="26CB94B4" w:rsidR="007947C5" w:rsidRDefault="007947C5" w:rsidP="007947C5">
      <w:pPr>
        <w:pStyle w:val="a3"/>
        <w:ind w:left="360" w:firstLineChars="0" w:firstLine="0"/>
      </w:pPr>
      <w:r>
        <w:rPr>
          <w:rFonts w:hint="eastAsia"/>
        </w:rPr>
        <w:t>仅一个变量，</w:t>
      </w:r>
      <w:r w:rsidR="002D6760">
        <w:rPr>
          <w:rFonts w:hint="eastAsia"/>
        </w:rPr>
        <w:t>健壮性</w:t>
      </w:r>
      <w:r>
        <w:rPr>
          <w:rFonts w:hint="eastAsia"/>
        </w:rPr>
        <w:t>测试用例数应为</w:t>
      </w:r>
      <w:r w:rsidR="002D6760">
        <w:rPr>
          <w:rFonts w:hint="eastAsia"/>
        </w:rPr>
        <w:t>6</w:t>
      </w:r>
      <w:r>
        <w:t>N+1</w:t>
      </w:r>
      <w:r>
        <w:rPr>
          <w:rFonts w:hint="eastAsia"/>
        </w:rPr>
        <w:t>=</w:t>
      </w:r>
      <w:r w:rsidR="002D6760">
        <w:rPr>
          <w:rFonts w:hint="eastAsia"/>
        </w:rPr>
        <w:t>7</w:t>
      </w:r>
      <w:r>
        <w:rPr>
          <w:rFonts w:hint="eastAsia"/>
        </w:rPr>
        <w:t>个</w:t>
      </w:r>
      <w:r w:rsidR="002D6760">
        <w:rPr>
          <w:rFonts w:hint="eastAsia"/>
        </w:rPr>
        <w:t>。</w:t>
      </w:r>
      <w:r w:rsidR="00DE2C40">
        <w:rPr>
          <w:rFonts w:hint="eastAsia"/>
        </w:rPr>
        <w:t>（单缺陷）</w:t>
      </w:r>
    </w:p>
    <w:p w14:paraId="3426706D" w14:textId="02857DAD" w:rsidR="007947C5" w:rsidRDefault="007947C5" w:rsidP="007947C5">
      <w:pPr>
        <w:pStyle w:val="a3"/>
        <w:ind w:left="360" w:firstLineChars="0" w:firstLine="0"/>
      </w:pPr>
      <w:r>
        <w:rPr>
          <w:rFonts w:hint="eastAsia"/>
        </w:rPr>
        <w:t>边界值以9999年12月31日23时59分59秒对应的时间戳为最大值，以0000年1月1日0时0分0秒对应的时间戳为最小值，即时间</w:t>
      </w:r>
      <w:proofErr w:type="gramStart"/>
      <w:r>
        <w:rPr>
          <w:rFonts w:hint="eastAsia"/>
        </w:rPr>
        <w:t>戳范围</w:t>
      </w:r>
      <w:proofErr w:type="gramEnd"/>
      <w:r>
        <w:rPr>
          <w:rFonts w:hint="eastAsia"/>
        </w:rPr>
        <w:t>[</w:t>
      </w:r>
      <w:r w:rsidRPr="007947C5">
        <w:t>-62167248000</w:t>
      </w:r>
      <w:r w:rsidR="00963716">
        <w:rPr>
          <w:rFonts w:hint="eastAsia"/>
        </w:rPr>
        <w:t>，</w:t>
      </w:r>
      <w:r w:rsidR="00963716" w:rsidRPr="00963716">
        <w:t>253402271999</w:t>
      </w:r>
      <w:r w:rsidR="00963716">
        <w:rPr>
          <w:rFonts w:hint="eastAsia"/>
        </w:rPr>
        <w:t>]。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409"/>
        <w:gridCol w:w="2977"/>
      </w:tblGrid>
      <w:tr w:rsidR="00723EC8" w14:paraId="4781EDEF" w14:textId="77777777" w:rsidTr="00723EC8">
        <w:tc>
          <w:tcPr>
            <w:tcW w:w="1134" w:type="dxa"/>
          </w:tcPr>
          <w:p w14:paraId="1E762DCA" w14:textId="5D9A5FA6" w:rsidR="00723EC8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409" w:type="dxa"/>
          </w:tcPr>
          <w:p w14:paraId="1C55C660" w14:textId="7C9C97BD" w:rsidR="00723EC8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</w:tcPr>
          <w:p w14:paraId="21A81031" w14:textId="40C085E8" w:rsidR="00723EC8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预期输出</w:t>
            </w:r>
          </w:p>
        </w:tc>
      </w:tr>
      <w:tr w:rsidR="00723EC8" w14:paraId="086D0A5C" w14:textId="77777777" w:rsidTr="00723EC8">
        <w:tc>
          <w:tcPr>
            <w:tcW w:w="1134" w:type="dxa"/>
          </w:tcPr>
          <w:p w14:paraId="1B1D0E3F" w14:textId="0654452A" w:rsidR="00723EC8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14:paraId="47BE67DC" w14:textId="36C7693D" w:rsidR="00723EC8" w:rsidRPr="007947C5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-62167248001</w:t>
            </w:r>
          </w:p>
        </w:tc>
        <w:tc>
          <w:tcPr>
            <w:tcW w:w="2977" w:type="dxa"/>
          </w:tcPr>
          <w:p w14:paraId="6EA343CD" w14:textId="2C9C7927" w:rsidR="00723EC8" w:rsidRPr="005D0B6D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时间戳格式错误</w:t>
            </w:r>
          </w:p>
        </w:tc>
      </w:tr>
      <w:tr w:rsidR="00723EC8" w14:paraId="73C4FE79" w14:textId="77777777" w:rsidTr="00723EC8">
        <w:trPr>
          <w:trHeight w:val="356"/>
        </w:trPr>
        <w:tc>
          <w:tcPr>
            <w:tcW w:w="1134" w:type="dxa"/>
          </w:tcPr>
          <w:p w14:paraId="6D5B7428" w14:textId="69EE1846" w:rsidR="00723EC8" w:rsidRPr="007947C5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14:paraId="5E91C443" w14:textId="44B84C7F" w:rsidR="00723EC8" w:rsidRDefault="00723EC8" w:rsidP="007947C5">
            <w:pPr>
              <w:pStyle w:val="a3"/>
              <w:ind w:firstLineChars="0" w:firstLine="0"/>
            </w:pPr>
            <w:r w:rsidRPr="007947C5">
              <w:t>-62167248000</w:t>
            </w:r>
          </w:p>
        </w:tc>
        <w:tc>
          <w:tcPr>
            <w:tcW w:w="2977" w:type="dxa"/>
          </w:tcPr>
          <w:p w14:paraId="19232166" w14:textId="39F0CFCC" w:rsidR="00723EC8" w:rsidRDefault="00723EC8" w:rsidP="007947C5">
            <w:pPr>
              <w:pStyle w:val="a3"/>
              <w:ind w:firstLineChars="0" w:firstLine="0"/>
            </w:pPr>
            <w:r w:rsidRPr="005D0B6D">
              <w:t>0/1/1 0:0:0</w:t>
            </w:r>
          </w:p>
        </w:tc>
      </w:tr>
      <w:tr w:rsidR="00723EC8" w14:paraId="60BD08A3" w14:textId="77777777" w:rsidTr="00723EC8">
        <w:tc>
          <w:tcPr>
            <w:tcW w:w="1134" w:type="dxa"/>
          </w:tcPr>
          <w:p w14:paraId="3029D890" w14:textId="6E262239" w:rsidR="00723EC8" w:rsidRPr="005D0B6D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14:paraId="67635F8A" w14:textId="6884226F" w:rsidR="00723EC8" w:rsidRDefault="00723EC8" w:rsidP="007947C5">
            <w:pPr>
              <w:pStyle w:val="a3"/>
              <w:ind w:firstLineChars="0" w:firstLine="0"/>
            </w:pPr>
            <w:r w:rsidRPr="005D0B6D">
              <w:t>-62167247999</w:t>
            </w:r>
          </w:p>
        </w:tc>
        <w:tc>
          <w:tcPr>
            <w:tcW w:w="2977" w:type="dxa"/>
          </w:tcPr>
          <w:p w14:paraId="6A552D70" w14:textId="4EAE327E" w:rsidR="00723EC8" w:rsidRDefault="00723EC8" w:rsidP="007947C5">
            <w:pPr>
              <w:pStyle w:val="a3"/>
              <w:ind w:firstLineChars="0" w:firstLine="0"/>
            </w:pPr>
            <w:r w:rsidRPr="005D0B6D">
              <w:t>0/1/1 0:0:</w:t>
            </w:r>
            <w:r>
              <w:rPr>
                <w:rFonts w:hint="eastAsia"/>
              </w:rPr>
              <w:t>1</w:t>
            </w:r>
          </w:p>
        </w:tc>
      </w:tr>
      <w:tr w:rsidR="00723EC8" w14:paraId="43CF70B9" w14:textId="77777777" w:rsidTr="00723EC8">
        <w:tc>
          <w:tcPr>
            <w:tcW w:w="1134" w:type="dxa"/>
          </w:tcPr>
          <w:p w14:paraId="6DEDF259" w14:textId="47FBDB05" w:rsidR="00723EC8" w:rsidRPr="005D0B6D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14:paraId="4F014515" w14:textId="5065D6CA" w:rsidR="00723EC8" w:rsidRDefault="00723EC8" w:rsidP="007947C5">
            <w:pPr>
              <w:pStyle w:val="a3"/>
              <w:ind w:firstLineChars="0" w:firstLine="0"/>
            </w:pPr>
            <w:r w:rsidRPr="005D0B6D">
              <w:t>1587182620</w:t>
            </w:r>
          </w:p>
        </w:tc>
        <w:tc>
          <w:tcPr>
            <w:tcW w:w="2977" w:type="dxa"/>
          </w:tcPr>
          <w:p w14:paraId="7EC417BC" w14:textId="2145A64A" w:rsidR="00723EC8" w:rsidRDefault="00723EC8" w:rsidP="007947C5">
            <w:pPr>
              <w:pStyle w:val="a3"/>
              <w:ind w:firstLineChars="0" w:firstLine="0"/>
            </w:pPr>
            <w:r w:rsidRPr="005D0B6D">
              <w:t>2020/4/18 12:3:40</w:t>
            </w:r>
          </w:p>
        </w:tc>
      </w:tr>
      <w:tr w:rsidR="00723EC8" w14:paraId="300EEDE1" w14:textId="77777777" w:rsidTr="00723EC8">
        <w:tc>
          <w:tcPr>
            <w:tcW w:w="1134" w:type="dxa"/>
          </w:tcPr>
          <w:p w14:paraId="6601F8CB" w14:textId="240E2177" w:rsidR="00723EC8" w:rsidRPr="005D0B6D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409" w:type="dxa"/>
          </w:tcPr>
          <w:p w14:paraId="5CBAA175" w14:textId="5C7740E8" w:rsidR="00723EC8" w:rsidRDefault="00723EC8" w:rsidP="007947C5">
            <w:pPr>
              <w:pStyle w:val="a3"/>
              <w:ind w:firstLineChars="0" w:firstLine="0"/>
            </w:pPr>
            <w:r w:rsidRPr="005D0B6D">
              <w:t>2534022719</w:t>
            </w:r>
            <w:r>
              <w:rPr>
                <w:rFonts w:hint="eastAsia"/>
              </w:rPr>
              <w:t>98</w:t>
            </w:r>
          </w:p>
        </w:tc>
        <w:tc>
          <w:tcPr>
            <w:tcW w:w="2977" w:type="dxa"/>
          </w:tcPr>
          <w:p w14:paraId="7ED0EC87" w14:textId="2F5019DD" w:rsidR="00723EC8" w:rsidRDefault="00723EC8" w:rsidP="007947C5">
            <w:pPr>
              <w:pStyle w:val="a3"/>
              <w:ind w:firstLineChars="0" w:firstLine="0"/>
            </w:pPr>
            <w:r w:rsidRPr="005D0B6D">
              <w:t>9999/12/31 23:59:58</w:t>
            </w:r>
          </w:p>
        </w:tc>
      </w:tr>
      <w:tr w:rsidR="00723EC8" w14:paraId="7D3E0D59" w14:textId="77777777" w:rsidTr="00723EC8">
        <w:tc>
          <w:tcPr>
            <w:tcW w:w="1134" w:type="dxa"/>
          </w:tcPr>
          <w:p w14:paraId="7C551749" w14:textId="4D26931E" w:rsidR="00723EC8" w:rsidRPr="005D0B6D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409" w:type="dxa"/>
          </w:tcPr>
          <w:p w14:paraId="08243291" w14:textId="74B26EE4" w:rsidR="00723EC8" w:rsidRDefault="00723EC8" w:rsidP="007947C5">
            <w:pPr>
              <w:pStyle w:val="a3"/>
              <w:ind w:firstLineChars="0" w:firstLine="0"/>
            </w:pPr>
            <w:r w:rsidRPr="005D0B6D">
              <w:t>253402271999</w:t>
            </w:r>
          </w:p>
        </w:tc>
        <w:tc>
          <w:tcPr>
            <w:tcW w:w="2977" w:type="dxa"/>
          </w:tcPr>
          <w:p w14:paraId="6FB4917B" w14:textId="72F0323E" w:rsidR="00723EC8" w:rsidRDefault="00723EC8" w:rsidP="007947C5">
            <w:pPr>
              <w:pStyle w:val="a3"/>
              <w:ind w:firstLineChars="0" w:firstLine="0"/>
            </w:pPr>
            <w:r w:rsidRPr="005D0B6D">
              <w:t>9999/12/31 23:59:5</w:t>
            </w:r>
            <w:r>
              <w:rPr>
                <w:rFonts w:hint="eastAsia"/>
              </w:rPr>
              <w:t>9</w:t>
            </w:r>
          </w:p>
        </w:tc>
      </w:tr>
      <w:tr w:rsidR="00723EC8" w14:paraId="1E1CD290" w14:textId="77777777" w:rsidTr="00723EC8">
        <w:tc>
          <w:tcPr>
            <w:tcW w:w="1134" w:type="dxa"/>
          </w:tcPr>
          <w:p w14:paraId="1B477E51" w14:textId="5BE6CB46" w:rsidR="00723EC8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409" w:type="dxa"/>
          </w:tcPr>
          <w:p w14:paraId="2CC7BFE6" w14:textId="676B5277" w:rsidR="00723EC8" w:rsidRPr="005D0B6D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253402272000</w:t>
            </w:r>
          </w:p>
        </w:tc>
        <w:tc>
          <w:tcPr>
            <w:tcW w:w="2977" w:type="dxa"/>
          </w:tcPr>
          <w:p w14:paraId="061992AE" w14:textId="472CA692" w:rsidR="00723EC8" w:rsidRPr="005D0B6D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时间戳格式错误</w:t>
            </w:r>
          </w:p>
        </w:tc>
      </w:tr>
    </w:tbl>
    <w:p w14:paraId="445A22DF" w14:textId="50F89569" w:rsidR="002D6760" w:rsidRDefault="002D6760" w:rsidP="007947C5">
      <w:pPr>
        <w:pStyle w:val="a3"/>
        <w:ind w:left="360" w:firstLineChars="0" w:firstLine="0"/>
      </w:pPr>
    </w:p>
    <w:p w14:paraId="6B88B329" w14:textId="51DB51AA" w:rsidR="002D6760" w:rsidRDefault="002D6760" w:rsidP="002D6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北京时间转Unix时间戳（边界值测试）</w:t>
      </w:r>
    </w:p>
    <w:p w14:paraId="4FED1403" w14:textId="06ECDFEC" w:rsidR="002D6760" w:rsidRDefault="002D6760" w:rsidP="002D6760">
      <w:pPr>
        <w:pStyle w:val="a3"/>
        <w:ind w:left="360" w:firstLineChars="0" w:firstLine="0"/>
      </w:pPr>
      <w:r>
        <w:rPr>
          <w:rFonts w:hint="eastAsia"/>
        </w:rPr>
        <w:t>一共有6个变量，健壮性测试用例数应为6</w:t>
      </w:r>
      <w:r>
        <w:t>N+1</w:t>
      </w:r>
      <w:r w:rsidR="00DE2C40">
        <w:rPr>
          <w:rFonts w:hint="eastAsia"/>
        </w:rPr>
        <w:t>=37个（单缺陷）</w:t>
      </w:r>
      <w:r w:rsidR="005B5AAC">
        <w:rPr>
          <w:rFonts w:hint="eastAsia"/>
        </w:rPr>
        <w:t>但年份月份会影响日期</w:t>
      </w:r>
      <w:r w:rsidR="00661E07">
        <w:rPr>
          <w:rFonts w:hint="eastAsia"/>
        </w:rPr>
        <w:t>的取值范围</w:t>
      </w:r>
      <w:r w:rsidR="005B5AAC">
        <w:rPr>
          <w:rFonts w:hint="eastAsia"/>
        </w:rPr>
        <w:t>故实际测试用例会超过37个。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835"/>
        <w:gridCol w:w="3402"/>
      </w:tblGrid>
      <w:tr w:rsidR="00723EC8" w14:paraId="2BD0748E" w14:textId="77777777" w:rsidTr="00723EC8">
        <w:tc>
          <w:tcPr>
            <w:tcW w:w="1053" w:type="dxa"/>
          </w:tcPr>
          <w:p w14:paraId="415EBD45" w14:textId="338FF20A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835" w:type="dxa"/>
          </w:tcPr>
          <w:p w14:paraId="3F0A0BE8" w14:textId="43CA4250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</w:tcPr>
          <w:p w14:paraId="7F77A3B6" w14:textId="3CD4D109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预期输出</w:t>
            </w:r>
          </w:p>
        </w:tc>
      </w:tr>
      <w:tr w:rsidR="00723EC8" w14:paraId="1069EA6A" w14:textId="77777777" w:rsidTr="00723EC8">
        <w:tc>
          <w:tcPr>
            <w:tcW w:w="1053" w:type="dxa"/>
          </w:tcPr>
          <w:p w14:paraId="2CC9BDE5" w14:textId="1E9ACFFF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771433BD" w14:textId="6A8FE179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5D11D6CA" w14:textId="2130174B" w:rsidR="00723EC8" w:rsidRDefault="00723EC8" w:rsidP="002D6760">
            <w:pPr>
              <w:pStyle w:val="a3"/>
              <w:ind w:firstLineChars="0" w:firstLine="0"/>
            </w:pPr>
            <w:r w:rsidRPr="005B5AAC">
              <w:t>1587182593</w:t>
            </w:r>
          </w:p>
        </w:tc>
      </w:tr>
      <w:tr w:rsidR="00723EC8" w14:paraId="23853967" w14:textId="77777777" w:rsidTr="00723EC8">
        <w:tc>
          <w:tcPr>
            <w:tcW w:w="1053" w:type="dxa"/>
          </w:tcPr>
          <w:p w14:paraId="148D619D" w14:textId="6CFA43AC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4A528E9E" w14:textId="5286B2FC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12：03：-1</w:t>
            </w:r>
          </w:p>
        </w:tc>
        <w:tc>
          <w:tcPr>
            <w:tcW w:w="3402" w:type="dxa"/>
          </w:tcPr>
          <w:p w14:paraId="5C362062" w14:textId="385037B6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723EC8" w14:paraId="42C90DFF" w14:textId="77777777" w:rsidTr="00723EC8">
        <w:tc>
          <w:tcPr>
            <w:tcW w:w="1053" w:type="dxa"/>
          </w:tcPr>
          <w:p w14:paraId="3C977656" w14:textId="580318D1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14:paraId="48F7EA2D" w14:textId="0EE68560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12：03：00</w:t>
            </w:r>
          </w:p>
        </w:tc>
        <w:tc>
          <w:tcPr>
            <w:tcW w:w="3402" w:type="dxa"/>
          </w:tcPr>
          <w:p w14:paraId="69DF9E4E" w14:textId="7D327A2C" w:rsidR="00723EC8" w:rsidRDefault="00723EC8" w:rsidP="002D6760">
            <w:pPr>
              <w:pStyle w:val="a3"/>
              <w:ind w:firstLineChars="0" w:firstLine="0"/>
            </w:pPr>
            <w:r w:rsidRPr="005B5AAC">
              <w:t>1587182580</w:t>
            </w:r>
          </w:p>
        </w:tc>
      </w:tr>
      <w:tr w:rsidR="00723EC8" w14:paraId="5178C52E" w14:textId="77777777" w:rsidTr="00723EC8">
        <w:tc>
          <w:tcPr>
            <w:tcW w:w="1053" w:type="dxa"/>
          </w:tcPr>
          <w:p w14:paraId="352ADEAC" w14:textId="09DBE32B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362ACC8C" w14:textId="19A39F81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12：03：01</w:t>
            </w:r>
          </w:p>
        </w:tc>
        <w:tc>
          <w:tcPr>
            <w:tcW w:w="3402" w:type="dxa"/>
          </w:tcPr>
          <w:p w14:paraId="22F5F9B1" w14:textId="0F33D133" w:rsidR="00723EC8" w:rsidRDefault="00723EC8" w:rsidP="002D6760">
            <w:pPr>
              <w:pStyle w:val="a3"/>
              <w:ind w:firstLineChars="0" w:firstLine="0"/>
            </w:pPr>
            <w:r w:rsidRPr="005B5AAC">
              <w:t>158718258</w:t>
            </w:r>
            <w:r>
              <w:rPr>
                <w:rFonts w:hint="eastAsia"/>
              </w:rPr>
              <w:t>1</w:t>
            </w:r>
          </w:p>
        </w:tc>
      </w:tr>
      <w:tr w:rsidR="00723EC8" w14:paraId="723ACA1C" w14:textId="77777777" w:rsidTr="00723EC8">
        <w:tc>
          <w:tcPr>
            <w:tcW w:w="1053" w:type="dxa"/>
          </w:tcPr>
          <w:p w14:paraId="386D26F9" w14:textId="53A6A8E9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14:paraId="2131534C" w14:textId="48AD38E9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12：03：59</w:t>
            </w:r>
          </w:p>
        </w:tc>
        <w:tc>
          <w:tcPr>
            <w:tcW w:w="3402" w:type="dxa"/>
          </w:tcPr>
          <w:p w14:paraId="7C555F6D" w14:textId="689981B0" w:rsidR="00723EC8" w:rsidRDefault="00723EC8" w:rsidP="002D6760">
            <w:pPr>
              <w:pStyle w:val="a3"/>
              <w:ind w:firstLineChars="0" w:firstLine="0"/>
            </w:pPr>
            <w:r w:rsidRPr="005B5AAC">
              <w:t>1587182639</w:t>
            </w:r>
          </w:p>
        </w:tc>
      </w:tr>
      <w:tr w:rsidR="00723EC8" w14:paraId="3F8681A0" w14:textId="77777777" w:rsidTr="00723EC8">
        <w:tc>
          <w:tcPr>
            <w:tcW w:w="1053" w:type="dxa"/>
          </w:tcPr>
          <w:p w14:paraId="2C8D5EED" w14:textId="3BAAC6A4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14:paraId="54689B91" w14:textId="4E7D009D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12：03：60</w:t>
            </w:r>
          </w:p>
        </w:tc>
        <w:tc>
          <w:tcPr>
            <w:tcW w:w="3402" w:type="dxa"/>
          </w:tcPr>
          <w:p w14:paraId="4C24EC35" w14:textId="646D4AE8" w:rsidR="00723EC8" w:rsidRDefault="00723EC8" w:rsidP="002D6760">
            <w:pPr>
              <w:pStyle w:val="a3"/>
              <w:ind w:firstLineChars="0" w:firstLine="0"/>
            </w:pPr>
            <w:r w:rsidRPr="005B5AAC">
              <w:t>15871826</w:t>
            </w:r>
            <w:r>
              <w:rPr>
                <w:rFonts w:hint="eastAsia"/>
              </w:rPr>
              <w:t>40</w:t>
            </w:r>
          </w:p>
        </w:tc>
      </w:tr>
      <w:tr w:rsidR="00723EC8" w14:paraId="355DC045" w14:textId="77777777" w:rsidTr="00723EC8">
        <w:tc>
          <w:tcPr>
            <w:tcW w:w="1053" w:type="dxa"/>
          </w:tcPr>
          <w:p w14:paraId="25543B98" w14:textId="21934CCF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14:paraId="26279ED5" w14:textId="467F8669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12：03：61</w:t>
            </w:r>
          </w:p>
        </w:tc>
        <w:tc>
          <w:tcPr>
            <w:tcW w:w="3402" w:type="dxa"/>
          </w:tcPr>
          <w:p w14:paraId="590524B3" w14:textId="0CD6EFED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723EC8" w14:paraId="6446EE50" w14:textId="77777777" w:rsidTr="00723EC8">
        <w:tc>
          <w:tcPr>
            <w:tcW w:w="1053" w:type="dxa"/>
          </w:tcPr>
          <w:p w14:paraId="4164A5FB" w14:textId="2AF662C3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14:paraId="68A5D75A" w14:textId="2B7EFAB4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12：01：13</w:t>
            </w:r>
          </w:p>
        </w:tc>
        <w:tc>
          <w:tcPr>
            <w:tcW w:w="3402" w:type="dxa"/>
          </w:tcPr>
          <w:p w14:paraId="3D43920E" w14:textId="5991E617" w:rsidR="00723EC8" w:rsidRDefault="00723EC8" w:rsidP="002D6760">
            <w:pPr>
              <w:pStyle w:val="a3"/>
              <w:ind w:firstLineChars="0" w:firstLine="0"/>
            </w:pPr>
            <w:r w:rsidRPr="005B5AAC">
              <w:t>1587182473</w:t>
            </w:r>
          </w:p>
        </w:tc>
      </w:tr>
      <w:tr w:rsidR="00723EC8" w14:paraId="515F3CB0" w14:textId="77777777" w:rsidTr="00723EC8">
        <w:tc>
          <w:tcPr>
            <w:tcW w:w="1053" w:type="dxa"/>
          </w:tcPr>
          <w:p w14:paraId="389BFA1B" w14:textId="4937AA35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14:paraId="10315AFE" w14:textId="4D4058D0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12：00：13</w:t>
            </w:r>
          </w:p>
        </w:tc>
        <w:tc>
          <w:tcPr>
            <w:tcW w:w="3402" w:type="dxa"/>
          </w:tcPr>
          <w:p w14:paraId="507C7347" w14:textId="5CE9CB38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1587182413</w:t>
            </w:r>
          </w:p>
        </w:tc>
      </w:tr>
      <w:tr w:rsidR="00723EC8" w14:paraId="2694ED46" w14:textId="77777777" w:rsidTr="00723EC8">
        <w:tc>
          <w:tcPr>
            <w:tcW w:w="1053" w:type="dxa"/>
          </w:tcPr>
          <w:p w14:paraId="11225A8F" w14:textId="71C5F119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 w14:paraId="4DA81A3B" w14:textId="52D6AFC8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12：-1：13</w:t>
            </w:r>
          </w:p>
        </w:tc>
        <w:tc>
          <w:tcPr>
            <w:tcW w:w="3402" w:type="dxa"/>
          </w:tcPr>
          <w:p w14:paraId="450331A9" w14:textId="550AE544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723EC8" w14:paraId="7C24F346" w14:textId="77777777" w:rsidTr="00723EC8">
        <w:tc>
          <w:tcPr>
            <w:tcW w:w="1053" w:type="dxa"/>
          </w:tcPr>
          <w:p w14:paraId="7F5D9C8C" w14:textId="2F4687A7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 w14:paraId="51CE9520" w14:textId="6DF8DDB0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2020/4/48</w:t>
            </w:r>
            <w:r>
              <w:t xml:space="preserve"> </w:t>
            </w:r>
            <w:r>
              <w:rPr>
                <w:rFonts w:hint="eastAsia"/>
              </w:rPr>
              <w:t>12：58：13</w:t>
            </w:r>
          </w:p>
        </w:tc>
        <w:tc>
          <w:tcPr>
            <w:tcW w:w="3402" w:type="dxa"/>
          </w:tcPr>
          <w:p w14:paraId="7D3BD9F1" w14:textId="46B6B504" w:rsidR="00723EC8" w:rsidRPr="00661E07" w:rsidRDefault="00723EC8" w:rsidP="002D6760">
            <w:pPr>
              <w:pStyle w:val="a3"/>
              <w:ind w:firstLineChars="0" w:firstLine="0"/>
            </w:pPr>
            <w:r w:rsidRPr="00661E07">
              <w:t>1587185893</w:t>
            </w:r>
          </w:p>
        </w:tc>
      </w:tr>
      <w:tr w:rsidR="00723EC8" w14:paraId="4F76CBB1" w14:textId="77777777" w:rsidTr="00723EC8">
        <w:tc>
          <w:tcPr>
            <w:tcW w:w="1053" w:type="dxa"/>
          </w:tcPr>
          <w:p w14:paraId="03E75075" w14:textId="7D8FEA07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14:paraId="3A5F57D8" w14:textId="454BB18D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12：59：13</w:t>
            </w:r>
          </w:p>
        </w:tc>
        <w:tc>
          <w:tcPr>
            <w:tcW w:w="3402" w:type="dxa"/>
          </w:tcPr>
          <w:p w14:paraId="76B9C2E5" w14:textId="3F7B71E5" w:rsidR="00723EC8" w:rsidRDefault="00723EC8" w:rsidP="002D6760">
            <w:pPr>
              <w:pStyle w:val="a3"/>
              <w:ind w:firstLineChars="0" w:firstLine="0"/>
            </w:pPr>
            <w:r w:rsidRPr="00661E07">
              <w:t>1587185953</w:t>
            </w:r>
          </w:p>
        </w:tc>
      </w:tr>
      <w:tr w:rsidR="00723EC8" w14:paraId="0E1CC747" w14:textId="77777777" w:rsidTr="00723EC8">
        <w:tc>
          <w:tcPr>
            <w:tcW w:w="1053" w:type="dxa"/>
          </w:tcPr>
          <w:p w14:paraId="795E4530" w14:textId="70E665E4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835" w:type="dxa"/>
          </w:tcPr>
          <w:p w14:paraId="1B7132EC" w14:textId="5C065100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12：60：13</w:t>
            </w:r>
          </w:p>
        </w:tc>
        <w:tc>
          <w:tcPr>
            <w:tcW w:w="3402" w:type="dxa"/>
          </w:tcPr>
          <w:p w14:paraId="60BB579B" w14:textId="2499C2DF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723EC8" w14:paraId="4FE138A2" w14:textId="77777777" w:rsidTr="00723EC8">
        <w:tc>
          <w:tcPr>
            <w:tcW w:w="1053" w:type="dxa"/>
          </w:tcPr>
          <w:p w14:paraId="4E82CD16" w14:textId="14288F4F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835" w:type="dxa"/>
          </w:tcPr>
          <w:p w14:paraId="0115ACD6" w14:textId="30913AA0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-1：03：13</w:t>
            </w:r>
          </w:p>
        </w:tc>
        <w:tc>
          <w:tcPr>
            <w:tcW w:w="3402" w:type="dxa"/>
          </w:tcPr>
          <w:p w14:paraId="37945081" w14:textId="1255B5CD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723EC8" w14:paraId="59DBFDF6" w14:textId="77777777" w:rsidTr="00723EC8">
        <w:tc>
          <w:tcPr>
            <w:tcW w:w="1053" w:type="dxa"/>
          </w:tcPr>
          <w:p w14:paraId="015A231D" w14:textId="0EDF0DC5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835" w:type="dxa"/>
          </w:tcPr>
          <w:p w14:paraId="0E468701" w14:textId="0B02B158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00：03：13</w:t>
            </w:r>
          </w:p>
        </w:tc>
        <w:tc>
          <w:tcPr>
            <w:tcW w:w="3402" w:type="dxa"/>
          </w:tcPr>
          <w:p w14:paraId="42B5F746" w14:textId="16BB3649" w:rsidR="00723EC8" w:rsidRDefault="00723EC8" w:rsidP="002D6760">
            <w:pPr>
              <w:pStyle w:val="a3"/>
              <w:ind w:firstLineChars="0" w:firstLine="0"/>
            </w:pPr>
            <w:r w:rsidRPr="00661E07">
              <w:t>1587139393</w:t>
            </w:r>
          </w:p>
        </w:tc>
      </w:tr>
      <w:tr w:rsidR="00723EC8" w14:paraId="52D597FF" w14:textId="77777777" w:rsidTr="00723EC8">
        <w:tc>
          <w:tcPr>
            <w:tcW w:w="1053" w:type="dxa"/>
          </w:tcPr>
          <w:p w14:paraId="2D811FD9" w14:textId="4E49F6FD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835" w:type="dxa"/>
          </w:tcPr>
          <w:p w14:paraId="67AAB5C9" w14:textId="7A01AE1A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01：03：13</w:t>
            </w:r>
          </w:p>
        </w:tc>
        <w:tc>
          <w:tcPr>
            <w:tcW w:w="3402" w:type="dxa"/>
          </w:tcPr>
          <w:p w14:paraId="1B0CBDAF" w14:textId="6FED9A66" w:rsidR="00723EC8" w:rsidRDefault="00723EC8" w:rsidP="002D6760">
            <w:pPr>
              <w:pStyle w:val="a3"/>
              <w:ind w:firstLineChars="0" w:firstLine="0"/>
            </w:pPr>
            <w:r w:rsidRPr="00661E07">
              <w:t>1587142993</w:t>
            </w:r>
          </w:p>
        </w:tc>
      </w:tr>
      <w:tr w:rsidR="00723EC8" w14:paraId="700A7720" w14:textId="77777777" w:rsidTr="00723EC8">
        <w:tc>
          <w:tcPr>
            <w:tcW w:w="1053" w:type="dxa"/>
          </w:tcPr>
          <w:p w14:paraId="619B860A" w14:textId="2555F0BB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2835" w:type="dxa"/>
          </w:tcPr>
          <w:p w14:paraId="6734FF08" w14:textId="4DAF8559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22：03：13</w:t>
            </w:r>
          </w:p>
        </w:tc>
        <w:tc>
          <w:tcPr>
            <w:tcW w:w="3402" w:type="dxa"/>
          </w:tcPr>
          <w:p w14:paraId="7728B73C" w14:textId="6F3D25D1" w:rsidR="00723EC8" w:rsidRDefault="00723EC8" w:rsidP="002D6760">
            <w:pPr>
              <w:pStyle w:val="a3"/>
              <w:ind w:firstLineChars="0" w:firstLine="0"/>
            </w:pPr>
            <w:r w:rsidRPr="00661E07">
              <w:t>1587218593</w:t>
            </w:r>
          </w:p>
        </w:tc>
      </w:tr>
      <w:tr w:rsidR="00723EC8" w14:paraId="7A05772E" w14:textId="77777777" w:rsidTr="00723EC8">
        <w:tc>
          <w:tcPr>
            <w:tcW w:w="1053" w:type="dxa"/>
          </w:tcPr>
          <w:p w14:paraId="02FF5751" w14:textId="58FB5C50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2835" w:type="dxa"/>
          </w:tcPr>
          <w:p w14:paraId="5C88EA0E" w14:textId="26721E40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23：03：13</w:t>
            </w:r>
          </w:p>
        </w:tc>
        <w:tc>
          <w:tcPr>
            <w:tcW w:w="3402" w:type="dxa"/>
          </w:tcPr>
          <w:p w14:paraId="0B87F66D" w14:textId="049391D2" w:rsidR="00723EC8" w:rsidRDefault="00723EC8" w:rsidP="002D6760">
            <w:pPr>
              <w:pStyle w:val="a3"/>
              <w:ind w:firstLineChars="0" w:firstLine="0"/>
            </w:pPr>
            <w:r w:rsidRPr="00661E07">
              <w:t>1587222193</w:t>
            </w:r>
          </w:p>
        </w:tc>
      </w:tr>
      <w:tr w:rsidR="00723EC8" w14:paraId="0E925271" w14:textId="77777777" w:rsidTr="00723EC8">
        <w:tc>
          <w:tcPr>
            <w:tcW w:w="1053" w:type="dxa"/>
          </w:tcPr>
          <w:p w14:paraId="6B98269B" w14:textId="38F555EF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2835" w:type="dxa"/>
          </w:tcPr>
          <w:p w14:paraId="3EBA19C5" w14:textId="18C57EA4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24：03：13</w:t>
            </w:r>
          </w:p>
        </w:tc>
        <w:tc>
          <w:tcPr>
            <w:tcW w:w="3402" w:type="dxa"/>
          </w:tcPr>
          <w:p w14:paraId="047B705D" w14:textId="1D81CA3D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723EC8" w14:paraId="1006C1AE" w14:textId="77777777" w:rsidTr="00723EC8">
        <w:tc>
          <w:tcPr>
            <w:tcW w:w="1053" w:type="dxa"/>
          </w:tcPr>
          <w:p w14:paraId="7C89A807" w14:textId="767CA0EE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835" w:type="dxa"/>
          </w:tcPr>
          <w:p w14:paraId="1E716470" w14:textId="470DEEA9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-001/4/18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7F26D6AE" w14:textId="10DEE5F9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723EC8" w14:paraId="45F4C1FB" w14:textId="77777777" w:rsidTr="00723EC8">
        <w:tc>
          <w:tcPr>
            <w:tcW w:w="1053" w:type="dxa"/>
          </w:tcPr>
          <w:p w14:paraId="42C77C23" w14:textId="1D3242B7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2835" w:type="dxa"/>
          </w:tcPr>
          <w:p w14:paraId="6E40FC69" w14:textId="47FFFE31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0000/4/18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4E203DEE" w14:textId="15C3A24A" w:rsidR="00723EC8" w:rsidRDefault="00723EC8" w:rsidP="002D6760">
            <w:pPr>
              <w:pStyle w:val="a3"/>
              <w:ind w:firstLineChars="0" w:firstLine="0"/>
            </w:pPr>
            <w:r w:rsidRPr="00723EC8">
              <w:t>-62157873407</w:t>
            </w:r>
          </w:p>
        </w:tc>
      </w:tr>
      <w:tr w:rsidR="00723EC8" w14:paraId="5C163E11" w14:textId="77777777" w:rsidTr="00723EC8">
        <w:tc>
          <w:tcPr>
            <w:tcW w:w="1053" w:type="dxa"/>
          </w:tcPr>
          <w:p w14:paraId="57A26214" w14:textId="3715098F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2835" w:type="dxa"/>
          </w:tcPr>
          <w:p w14:paraId="59C290F3" w14:textId="79F2187D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0001/4/18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183FA128" w14:textId="611CAA7E" w:rsidR="00723EC8" w:rsidRDefault="00723EC8" w:rsidP="002D6760">
            <w:pPr>
              <w:pStyle w:val="a3"/>
              <w:ind w:firstLineChars="0" w:firstLine="0"/>
            </w:pPr>
            <w:r w:rsidRPr="00723EC8">
              <w:t>-62126337407</w:t>
            </w:r>
          </w:p>
        </w:tc>
      </w:tr>
      <w:tr w:rsidR="00723EC8" w14:paraId="64E6AF65" w14:textId="77777777" w:rsidTr="00723EC8">
        <w:tc>
          <w:tcPr>
            <w:tcW w:w="1053" w:type="dxa"/>
          </w:tcPr>
          <w:p w14:paraId="1A85519A" w14:textId="0994671B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2835" w:type="dxa"/>
          </w:tcPr>
          <w:p w14:paraId="5C57F767" w14:textId="0B997E0C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9998/4/18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35BB1378" w14:textId="2B8E973C" w:rsidR="00723EC8" w:rsidRDefault="00723EC8" w:rsidP="002D6760">
            <w:pPr>
              <w:pStyle w:val="a3"/>
              <w:ind w:firstLineChars="0" w:firstLine="0"/>
            </w:pPr>
            <w:r w:rsidRPr="00723EC8">
              <w:t>253348488193</w:t>
            </w:r>
          </w:p>
        </w:tc>
      </w:tr>
      <w:tr w:rsidR="00723EC8" w14:paraId="57841E7D" w14:textId="77777777" w:rsidTr="00723EC8">
        <w:tc>
          <w:tcPr>
            <w:tcW w:w="1053" w:type="dxa"/>
          </w:tcPr>
          <w:p w14:paraId="76E050BA" w14:textId="59033C1E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2835" w:type="dxa"/>
          </w:tcPr>
          <w:p w14:paraId="00E39681" w14:textId="0798401D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9999/4/18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36117A0D" w14:textId="3DF009F9" w:rsidR="00723EC8" w:rsidRDefault="00723EC8" w:rsidP="002D6760">
            <w:pPr>
              <w:pStyle w:val="a3"/>
              <w:ind w:firstLineChars="0" w:firstLine="0"/>
            </w:pPr>
            <w:r w:rsidRPr="00723EC8">
              <w:t>253380024193</w:t>
            </w:r>
          </w:p>
        </w:tc>
      </w:tr>
      <w:tr w:rsidR="00723EC8" w14:paraId="191B4D7D" w14:textId="77777777" w:rsidTr="00723EC8">
        <w:tc>
          <w:tcPr>
            <w:tcW w:w="1053" w:type="dxa"/>
          </w:tcPr>
          <w:p w14:paraId="2C9F816B" w14:textId="0D902184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2835" w:type="dxa"/>
          </w:tcPr>
          <w:p w14:paraId="02927795" w14:textId="1685F89E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10000/4/18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48023E42" w14:textId="20F126CB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723EC8" w14:paraId="39D93D46" w14:textId="77777777" w:rsidTr="00723EC8">
        <w:tc>
          <w:tcPr>
            <w:tcW w:w="1053" w:type="dxa"/>
          </w:tcPr>
          <w:p w14:paraId="45C2FC49" w14:textId="793F3CC3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2835" w:type="dxa"/>
          </w:tcPr>
          <w:p w14:paraId="477860EB" w14:textId="61A41051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2020/-1/18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702AED29" w14:textId="4EC7FCA0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</w:t>
            </w:r>
            <w:r w:rsidR="00BC1462">
              <w:rPr>
                <w:rFonts w:hint="eastAsia"/>
              </w:rPr>
              <w:t>入</w:t>
            </w:r>
            <w:r>
              <w:rPr>
                <w:rFonts w:hint="eastAsia"/>
              </w:rPr>
              <w:t>或输出框无反应</w:t>
            </w:r>
          </w:p>
        </w:tc>
      </w:tr>
      <w:tr w:rsidR="00723EC8" w14:paraId="664287DB" w14:textId="77777777" w:rsidTr="00723EC8">
        <w:tc>
          <w:tcPr>
            <w:tcW w:w="1053" w:type="dxa"/>
          </w:tcPr>
          <w:p w14:paraId="37CAE583" w14:textId="30A6D5C8" w:rsidR="00723EC8" w:rsidRDefault="00BC1462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2835" w:type="dxa"/>
          </w:tcPr>
          <w:p w14:paraId="5E10782D" w14:textId="791D2714" w:rsidR="00723EC8" w:rsidRDefault="00BC1462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2020/0/18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38DF36B5" w14:textId="6440A486" w:rsidR="00723EC8" w:rsidRDefault="00BC1462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723EC8" w14:paraId="399726FD" w14:textId="77777777" w:rsidTr="00723EC8">
        <w:tc>
          <w:tcPr>
            <w:tcW w:w="1053" w:type="dxa"/>
          </w:tcPr>
          <w:p w14:paraId="3885B7EF" w14:textId="2ABD9AC0" w:rsidR="00723EC8" w:rsidRDefault="00BC1462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2835" w:type="dxa"/>
          </w:tcPr>
          <w:p w14:paraId="2162CF0D" w14:textId="7F7ACFA9" w:rsidR="00723EC8" w:rsidRDefault="00BC1462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2020/1/18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66ADEE2D" w14:textId="70928B37" w:rsidR="00723EC8" w:rsidRDefault="00BC1462" w:rsidP="002D6760">
            <w:pPr>
              <w:pStyle w:val="a3"/>
              <w:ind w:firstLineChars="0" w:firstLine="0"/>
            </w:pPr>
            <w:r w:rsidRPr="00BC1462">
              <w:t>1579320193</w:t>
            </w:r>
          </w:p>
        </w:tc>
      </w:tr>
      <w:tr w:rsidR="00723EC8" w14:paraId="2E71B5A8" w14:textId="77777777" w:rsidTr="00723EC8">
        <w:tc>
          <w:tcPr>
            <w:tcW w:w="1053" w:type="dxa"/>
          </w:tcPr>
          <w:p w14:paraId="53F76128" w14:textId="5FA81D19" w:rsidR="00723EC8" w:rsidRDefault="00BC1462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2835" w:type="dxa"/>
          </w:tcPr>
          <w:p w14:paraId="76BF8E4D" w14:textId="49BBFF55" w:rsidR="00723EC8" w:rsidRDefault="00BC1462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2020/2/18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2DC30A5F" w14:textId="7D88FB57" w:rsidR="00723EC8" w:rsidRDefault="00A47261" w:rsidP="002D6760">
            <w:pPr>
              <w:pStyle w:val="a3"/>
              <w:ind w:firstLineChars="0" w:firstLine="0"/>
            </w:pPr>
            <w:r w:rsidRPr="00A47261">
              <w:t>1581998593</w:t>
            </w:r>
          </w:p>
        </w:tc>
      </w:tr>
      <w:tr w:rsidR="00723EC8" w14:paraId="49DEDE0F" w14:textId="77777777" w:rsidTr="00723EC8">
        <w:tc>
          <w:tcPr>
            <w:tcW w:w="1053" w:type="dxa"/>
          </w:tcPr>
          <w:p w14:paraId="2EBB8E14" w14:textId="45DF0573" w:rsidR="00723EC8" w:rsidRDefault="00A47261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2835" w:type="dxa"/>
          </w:tcPr>
          <w:p w14:paraId="5B52AB06" w14:textId="5C0849A4" w:rsidR="00723EC8" w:rsidRDefault="00A47261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2020/11/18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0D77D97A" w14:textId="5098B6D6" w:rsidR="00723EC8" w:rsidRDefault="00A47261" w:rsidP="002D6760">
            <w:pPr>
              <w:pStyle w:val="a3"/>
              <w:ind w:firstLineChars="0" w:firstLine="0"/>
            </w:pPr>
            <w:r w:rsidRPr="00A47261">
              <w:t>1605672193</w:t>
            </w:r>
          </w:p>
        </w:tc>
      </w:tr>
      <w:tr w:rsidR="00723EC8" w14:paraId="4A8E2379" w14:textId="77777777" w:rsidTr="00723EC8">
        <w:tc>
          <w:tcPr>
            <w:tcW w:w="1053" w:type="dxa"/>
          </w:tcPr>
          <w:p w14:paraId="6230125D" w14:textId="78198E16" w:rsidR="00723EC8" w:rsidRDefault="00A47261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2835" w:type="dxa"/>
          </w:tcPr>
          <w:p w14:paraId="05F9BCE5" w14:textId="610E51FF" w:rsidR="00723EC8" w:rsidRDefault="00A47261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2020/12/18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58D04FB1" w14:textId="5C68FF9B" w:rsidR="00723EC8" w:rsidRDefault="00A47261" w:rsidP="002D6760">
            <w:pPr>
              <w:pStyle w:val="a3"/>
              <w:ind w:firstLineChars="0" w:firstLine="0"/>
            </w:pPr>
            <w:r w:rsidRPr="00A47261">
              <w:t>1608264193</w:t>
            </w:r>
          </w:p>
        </w:tc>
      </w:tr>
      <w:tr w:rsidR="00723EC8" w14:paraId="0F900782" w14:textId="77777777" w:rsidTr="00723EC8">
        <w:tc>
          <w:tcPr>
            <w:tcW w:w="1053" w:type="dxa"/>
          </w:tcPr>
          <w:p w14:paraId="71816A00" w14:textId="27125062" w:rsidR="00723EC8" w:rsidRDefault="00A47261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</w:tcPr>
          <w:p w14:paraId="49F3C18F" w14:textId="4E2A4E6B" w:rsidR="00723EC8" w:rsidRDefault="00A47261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2020/13/18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2755544E" w14:textId="7D31276F" w:rsidR="00723EC8" w:rsidRDefault="00A47261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A47261" w14:paraId="549FC86F" w14:textId="77777777" w:rsidTr="00723EC8">
        <w:tc>
          <w:tcPr>
            <w:tcW w:w="1053" w:type="dxa"/>
          </w:tcPr>
          <w:p w14:paraId="1ADA2B97" w14:textId="081FF38E" w:rsidR="00A47261" w:rsidRDefault="00A4726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2835" w:type="dxa"/>
          </w:tcPr>
          <w:p w14:paraId="237CD188" w14:textId="71CACE31" w:rsidR="00A47261" w:rsidRDefault="00A4726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2020/4/-1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067F16F1" w14:textId="643472B7" w:rsidR="00A47261" w:rsidRDefault="00A4726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A47261" w14:paraId="2B932CE5" w14:textId="77777777" w:rsidTr="00723EC8">
        <w:tc>
          <w:tcPr>
            <w:tcW w:w="1053" w:type="dxa"/>
          </w:tcPr>
          <w:p w14:paraId="74BC0FA8" w14:textId="5A13CC46" w:rsidR="00A47261" w:rsidRDefault="00A4726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2835" w:type="dxa"/>
          </w:tcPr>
          <w:p w14:paraId="10D91C99" w14:textId="22C47D94" w:rsidR="00A47261" w:rsidRDefault="00A4726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2020/4/0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742ADDFD" w14:textId="491603CF" w:rsidR="00A47261" w:rsidRDefault="00A4726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A47261" w14:paraId="1B24E257" w14:textId="77777777" w:rsidTr="00723EC8">
        <w:tc>
          <w:tcPr>
            <w:tcW w:w="1053" w:type="dxa"/>
          </w:tcPr>
          <w:p w14:paraId="4F912FD2" w14:textId="7CFDE12F" w:rsidR="00A47261" w:rsidRDefault="00A4726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35</w:t>
            </w:r>
          </w:p>
        </w:tc>
        <w:tc>
          <w:tcPr>
            <w:tcW w:w="2835" w:type="dxa"/>
          </w:tcPr>
          <w:p w14:paraId="482E1BF1" w14:textId="13120890" w:rsidR="00A47261" w:rsidRDefault="00A4726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2020/4/1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2BF2C2B8" w14:textId="60211A79" w:rsidR="00A47261" w:rsidRDefault="00A47261" w:rsidP="00A47261">
            <w:pPr>
              <w:pStyle w:val="a3"/>
              <w:ind w:firstLineChars="0" w:firstLine="0"/>
            </w:pPr>
            <w:r w:rsidRPr="00A47261">
              <w:t>1585713793</w:t>
            </w:r>
          </w:p>
        </w:tc>
      </w:tr>
      <w:tr w:rsidR="00A47261" w14:paraId="49114955" w14:textId="77777777" w:rsidTr="00723EC8">
        <w:tc>
          <w:tcPr>
            <w:tcW w:w="1053" w:type="dxa"/>
          </w:tcPr>
          <w:p w14:paraId="489DEDEF" w14:textId="5F0EDA95" w:rsidR="00A47261" w:rsidRDefault="00A4726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  <w:tc>
          <w:tcPr>
            <w:tcW w:w="2835" w:type="dxa"/>
          </w:tcPr>
          <w:p w14:paraId="710BE0BF" w14:textId="3DA40A38" w:rsidR="00A47261" w:rsidRDefault="00A4726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2020/4/2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6FB9E19D" w14:textId="3841C37D" w:rsidR="00A47261" w:rsidRDefault="00A47261" w:rsidP="00A47261">
            <w:pPr>
              <w:pStyle w:val="a3"/>
              <w:ind w:firstLineChars="0" w:firstLine="0"/>
            </w:pPr>
            <w:r w:rsidRPr="00A47261">
              <w:t>1585800193</w:t>
            </w:r>
          </w:p>
        </w:tc>
      </w:tr>
      <w:tr w:rsidR="00A47261" w14:paraId="29A5F079" w14:textId="77777777" w:rsidTr="00723EC8">
        <w:tc>
          <w:tcPr>
            <w:tcW w:w="1053" w:type="dxa"/>
          </w:tcPr>
          <w:p w14:paraId="265847CA" w14:textId="5C2B2B37" w:rsidR="00A47261" w:rsidRDefault="004B4259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37</w:t>
            </w:r>
          </w:p>
        </w:tc>
        <w:tc>
          <w:tcPr>
            <w:tcW w:w="2835" w:type="dxa"/>
          </w:tcPr>
          <w:p w14:paraId="3737211D" w14:textId="30EC8F7E" w:rsidR="00A47261" w:rsidRDefault="004B4259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2020/4/29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58FE2A34" w14:textId="6C6906F2" w:rsidR="00A47261" w:rsidRDefault="004B4259" w:rsidP="00A47261">
            <w:pPr>
              <w:pStyle w:val="a3"/>
              <w:ind w:firstLineChars="0" w:firstLine="0"/>
            </w:pPr>
            <w:r w:rsidRPr="004B4259">
              <w:t>1588132993</w:t>
            </w:r>
          </w:p>
        </w:tc>
      </w:tr>
      <w:tr w:rsidR="00A47261" w14:paraId="5F8E8F9C" w14:textId="77777777" w:rsidTr="00723EC8">
        <w:tc>
          <w:tcPr>
            <w:tcW w:w="1053" w:type="dxa"/>
          </w:tcPr>
          <w:p w14:paraId="204567B1" w14:textId="5C5AA12F" w:rsidR="00A47261" w:rsidRDefault="004B4259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38</w:t>
            </w:r>
          </w:p>
        </w:tc>
        <w:tc>
          <w:tcPr>
            <w:tcW w:w="2835" w:type="dxa"/>
          </w:tcPr>
          <w:p w14:paraId="5E0714CB" w14:textId="5F063DE7" w:rsidR="00A47261" w:rsidRDefault="004B4259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2020/4/30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50B58A7C" w14:textId="11E7B59A" w:rsidR="00A47261" w:rsidRDefault="004B4259" w:rsidP="00A47261">
            <w:pPr>
              <w:pStyle w:val="a3"/>
              <w:ind w:firstLineChars="0" w:firstLine="0"/>
            </w:pPr>
            <w:r w:rsidRPr="004B4259">
              <w:t>1588219393</w:t>
            </w:r>
          </w:p>
        </w:tc>
      </w:tr>
      <w:tr w:rsidR="00A47261" w14:paraId="6C2F1496" w14:textId="77777777" w:rsidTr="00723EC8">
        <w:tc>
          <w:tcPr>
            <w:tcW w:w="1053" w:type="dxa"/>
          </w:tcPr>
          <w:p w14:paraId="3B90C81D" w14:textId="72C1170E" w:rsidR="00A47261" w:rsidRDefault="004B4259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39</w:t>
            </w:r>
          </w:p>
        </w:tc>
        <w:tc>
          <w:tcPr>
            <w:tcW w:w="2835" w:type="dxa"/>
          </w:tcPr>
          <w:p w14:paraId="7B284855" w14:textId="2079846E" w:rsidR="00A47261" w:rsidRDefault="004B4259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2020/4/31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536BDDF6" w14:textId="44D6464D" w:rsidR="00A47261" w:rsidRDefault="004B4259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A47261" w14:paraId="540B9B87" w14:textId="77777777" w:rsidTr="00723EC8">
        <w:tc>
          <w:tcPr>
            <w:tcW w:w="1053" w:type="dxa"/>
          </w:tcPr>
          <w:p w14:paraId="5F7FD682" w14:textId="0763243C" w:rsidR="00A47261" w:rsidRDefault="004B4259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  <w:tc>
          <w:tcPr>
            <w:tcW w:w="2835" w:type="dxa"/>
          </w:tcPr>
          <w:p w14:paraId="65359FBF" w14:textId="017AC68E" w:rsidR="00A47261" w:rsidRDefault="004B4259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2020/3/30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553E59E5" w14:textId="60479FA9" w:rsidR="00A47261" w:rsidRDefault="004B4259" w:rsidP="00A47261">
            <w:pPr>
              <w:pStyle w:val="a3"/>
              <w:ind w:firstLineChars="0" w:firstLine="0"/>
            </w:pPr>
            <w:r w:rsidRPr="004B4259">
              <w:t>1585540993</w:t>
            </w:r>
          </w:p>
        </w:tc>
      </w:tr>
      <w:tr w:rsidR="00A47261" w14:paraId="176BF62D" w14:textId="77777777" w:rsidTr="00723EC8">
        <w:tc>
          <w:tcPr>
            <w:tcW w:w="1053" w:type="dxa"/>
          </w:tcPr>
          <w:p w14:paraId="4CA0589E" w14:textId="3CF8F731" w:rsidR="00A47261" w:rsidRDefault="004B4259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41</w:t>
            </w:r>
          </w:p>
        </w:tc>
        <w:tc>
          <w:tcPr>
            <w:tcW w:w="2835" w:type="dxa"/>
          </w:tcPr>
          <w:p w14:paraId="5C5A751D" w14:textId="0767D5D7" w:rsidR="00A47261" w:rsidRDefault="004B4259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2020/3/31</w:t>
            </w:r>
            <w:r>
              <w:t xml:space="preserve"> </w:t>
            </w:r>
            <w:r>
              <w:rPr>
                <w:rFonts w:hint="eastAsia"/>
              </w:rPr>
              <w:t>12：03：</w:t>
            </w:r>
            <w:r w:rsidR="00C5123A">
              <w:rPr>
                <w:rFonts w:hint="eastAsia"/>
              </w:rPr>
              <w:t>1</w:t>
            </w:r>
            <w:r w:rsidR="005B3578"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154BC908" w14:textId="61D4DB25" w:rsidR="00A47261" w:rsidRDefault="00451C51" w:rsidP="00A47261">
            <w:pPr>
              <w:pStyle w:val="a3"/>
              <w:ind w:firstLineChars="0" w:firstLine="0"/>
            </w:pPr>
            <w:r w:rsidRPr="00451C51">
              <w:t>1585627393</w:t>
            </w:r>
          </w:p>
        </w:tc>
      </w:tr>
      <w:tr w:rsidR="00A47261" w14:paraId="0FE081B7" w14:textId="77777777" w:rsidTr="00723EC8">
        <w:tc>
          <w:tcPr>
            <w:tcW w:w="1053" w:type="dxa"/>
          </w:tcPr>
          <w:p w14:paraId="17B20848" w14:textId="0B6FE7D5" w:rsidR="00A47261" w:rsidRDefault="00451C5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  <w:tc>
          <w:tcPr>
            <w:tcW w:w="2835" w:type="dxa"/>
          </w:tcPr>
          <w:p w14:paraId="23CFCDA7" w14:textId="29A51699" w:rsidR="00A47261" w:rsidRDefault="00451C5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2020/2/28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76114712" w14:textId="039776E5" w:rsidR="00A47261" w:rsidRDefault="00451C51" w:rsidP="00A47261">
            <w:pPr>
              <w:pStyle w:val="a3"/>
              <w:ind w:firstLineChars="0" w:firstLine="0"/>
            </w:pPr>
            <w:r w:rsidRPr="00451C51">
              <w:t>1582862593</w:t>
            </w:r>
          </w:p>
        </w:tc>
      </w:tr>
      <w:tr w:rsidR="00A47261" w14:paraId="4232BB0F" w14:textId="77777777" w:rsidTr="00723EC8">
        <w:tc>
          <w:tcPr>
            <w:tcW w:w="1053" w:type="dxa"/>
          </w:tcPr>
          <w:p w14:paraId="734A79BE" w14:textId="22024122" w:rsidR="00A47261" w:rsidRDefault="00451C5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43</w:t>
            </w:r>
          </w:p>
        </w:tc>
        <w:tc>
          <w:tcPr>
            <w:tcW w:w="2835" w:type="dxa"/>
          </w:tcPr>
          <w:p w14:paraId="32DD0CD8" w14:textId="616E9DB8" w:rsidR="00A47261" w:rsidRDefault="00451C5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2020/2/29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65427942" w14:textId="48240B7A" w:rsidR="00A47261" w:rsidRDefault="00451C51" w:rsidP="00A47261">
            <w:pPr>
              <w:pStyle w:val="a3"/>
              <w:ind w:firstLineChars="0" w:firstLine="0"/>
            </w:pPr>
            <w:r w:rsidRPr="00451C51">
              <w:t>1582948993</w:t>
            </w:r>
          </w:p>
        </w:tc>
      </w:tr>
      <w:tr w:rsidR="00A47261" w14:paraId="55EB77FC" w14:textId="77777777" w:rsidTr="00723EC8">
        <w:tc>
          <w:tcPr>
            <w:tcW w:w="1053" w:type="dxa"/>
          </w:tcPr>
          <w:p w14:paraId="683E0093" w14:textId="0B414367" w:rsidR="00A47261" w:rsidRDefault="00451C5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2835" w:type="dxa"/>
          </w:tcPr>
          <w:p w14:paraId="2F3EFF60" w14:textId="7D51AA43" w:rsidR="00A47261" w:rsidRDefault="00451C5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2020/2/30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1ED7BFF2" w14:textId="02A17584" w:rsidR="00A47261" w:rsidRDefault="00451C5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A47261" w14:paraId="298FDFA6" w14:textId="77777777" w:rsidTr="00723EC8">
        <w:tc>
          <w:tcPr>
            <w:tcW w:w="1053" w:type="dxa"/>
          </w:tcPr>
          <w:p w14:paraId="465F5075" w14:textId="5529F277" w:rsidR="00A47261" w:rsidRDefault="00451C5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45</w:t>
            </w:r>
          </w:p>
        </w:tc>
        <w:tc>
          <w:tcPr>
            <w:tcW w:w="2835" w:type="dxa"/>
          </w:tcPr>
          <w:p w14:paraId="4566ECEB" w14:textId="323D63D9" w:rsidR="00A47261" w:rsidRDefault="00451C5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2019/2/27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189BBC34" w14:textId="4DB60040" w:rsidR="00A47261" w:rsidRDefault="00451C51" w:rsidP="00A47261">
            <w:pPr>
              <w:pStyle w:val="a3"/>
              <w:ind w:firstLineChars="0" w:firstLine="0"/>
            </w:pPr>
            <w:r w:rsidRPr="00451C51">
              <w:t>1551240193</w:t>
            </w:r>
          </w:p>
        </w:tc>
      </w:tr>
      <w:tr w:rsidR="00A47261" w14:paraId="58389905" w14:textId="77777777" w:rsidTr="00723EC8">
        <w:tc>
          <w:tcPr>
            <w:tcW w:w="1053" w:type="dxa"/>
          </w:tcPr>
          <w:p w14:paraId="4772C1AF" w14:textId="606B391D" w:rsidR="00A47261" w:rsidRDefault="00451C5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46</w:t>
            </w:r>
          </w:p>
        </w:tc>
        <w:tc>
          <w:tcPr>
            <w:tcW w:w="2835" w:type="dxa"/>
          </w:tcPr>
          <w:p w14:paraId="0F83A518" w14:textId="53427962" w:rsidR="00A47261" w:rsidRDefault="00451C51" w:rsidP="00A47261">
            <w:pPr>
              <w:pStyle w:val="a3"/>
              <w:ind w:firstLineChars="0" w:firstLine="0"/>
            </w:pPr>
            <w:r>
              <w:rPr>
                <w:rFonts w:hint="eastAsia"/>
              </w:rPr>
              <w:t>2019/2/28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48614FA0" w14:textId="1B7F61FE" w:rsidR="00A47261" w:rsidRDefault="00451C51" w:rsidP="00A47261">
            <w:pPr>
              <w:pStyle w:val="a3"/>
              <w:ind w:firstLineChars="0" w:firstLine="0"/>
            </w:pPr>
            <w:r w:rsidRPr="00451C51">
              <w:t>1551326593</w:t>
            </w:r>
          </w:p>
        </w:tc>
      </w:tr>
      <w:tr w:rsidR="00451C51" w14:paraId="2525574B" w14:textId="77777777" w:rsidTr="00723EC8">
        <w:tc>
          <w:tcPr>
            <w:tcW w:w="1053" w:type="dxa"/>
          </w:tcPr>
          <w:p w14:paraId="141656EF" w14:textId="66B6E9BF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47</w:t>
            </w:r>
          </w:p>
        </w:tc>
        <w:tc>
          <w:tcPr>
            <w:tcW w:w="2835" w:type="dxa"/>
          </w:tcPr>
          <w:p w14:paraId="0E53443D" w14:textId="5E14E40D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2019/2/29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2B6D8F75" w14:textId="004B2F0D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451C51" w14:paraId="07DCCB98" w14:textId="77777777" w:rsidTr="00723EC8">
        <w:tc>
          <w:tcPr>
            <w:tcW w:w="1053" w:type="dxa"/>
          </w:tcPr>
          <w:p w14:paraId="1F969046" w14:textId="297914D4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48</w:t>
            </w:r>
          </w:p>
        </w:tc>
        <w:tc>
          <w:tcPr>
            <w:tcW w:w="2835" w:type="dxa"/>
          </w:tcPr>
          <w:p w14:paraId="24929F48" w14:textId="6ED61FBC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2019/2/30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27F54820" w14:textId="373E2B8E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  <w:tr w:rsidR="00451C51" w14:paraId="18A361DC" w14:textId="77777777" w:rsidTr="00723EC8">
        <w:tc>
          <w:tcPr>
            <w:tcW w:w="1053" w:type="dxa"/>
          </w:tcPr>
          <w:p w14:paraId="48EFB9B4" w14:textId="08D2F8E8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49</w:t>
            </w:r>
          </w:p>
        </w:tc>
        <w:tc>
          <w:tcPr>
            <w:tcW w:w="2835" w:type="dxa"/>
          </w:tcPr>
          <w:p w14:paraId="3C7B4323" w14:textId="3AD24168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1900/2/27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5FCB630A" w14:textId="30747095" w:rsidR="00451C51" w:rsidRDefault="00451C51" w:rsidP="00451C51">
            <w:pPr>
              <w:pStyle w:val="a3"/>
              <w:ind w:firstLineChars="0" w:firstLine="0"/>
            </w:pPr>
            <w:r w:rsidRPr="00451C51">
              <w:t>-2204049407</w:t>
            </w:r>
          </w:p>
        </w:tc>
      </w:tr>
      <w:tr w:rsidR="00451C51" w14:paraId="65200501" w14:textId="77777777" w:rsidTr="00723EC8">
        <w:tc>
          <w:tcPr>
            <w:tcW w:w="1053" w:type="dxa"/>
          </w:tcPr>
          <w:p w14:paraId="2947CA20" w14:textId="1133AD68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</w:tcPr>
          <w:p w14:paraId="4EEDE5A0" w14:textId="0EAF3BA4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1900/2/28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178F0784" w14:textId="28FD83C6" w:rsidR="00451C51" w:rsidRDefault="00451C51" w:rsidP="00451C51">
            <w:pPr>
              <w:pStyle w:val="a3"/>
              <w:ind w:firstLineChars="0" w:firstLine="0"/>
            </w:pPr>
            <w:r w:rsidRPr="00451C51">
              <w:t>-2203963007</w:t>
            </w:r>
          </w:p>
        </w:tc>
      </w:tr>
      <w:tr w:rsidR="00434499" w14:paraId="104F9B38" w14:textId="77777777" w:rsidTr="00723EC8">
        <w:tc>
          <w:tcPr>
            <w:tcW w:w="1053" w:type="dxa"/>
          </w:tcPr>
          <w:p w14:paraId="75B934BE" w14:textId="77777777" w:rsidR="00434499" w:rsidRDefault="00434499" w:rsidP="00451C51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835" w:type="dxa"/>
          </w:tcPr>
          <w:p w14:paraId="5D2950F0" w14:textId="1BC5C6FD" w:rsidR="00434499" w:rsidRDefault="00434499" w:rsidP="00451C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阿斯顿发放</w:t>
            </w:r>
          </w:p>
        </w:tc>
        <w:tc>
          <w:tcPr>
            <w:tcW w:w="3402" w:type="dxa"/>
          </w:tcPr>
          <w:p w14:paraId="1512E108" w14:textId="77777777" w:rsidR="00434499" w:rsidRPr="00451C51" w:rsidRDefault="00434499" w:rsidP="00451C51">
            <w:pPr>
              <w:pStyle w:val="a3"/>
              <w:ind w:firstLineChars="0" w:firstLine="0"/>
            </w:pPr>
          </w:p>
        </w:tc>
      </w:tr>
      <w:tr w:rsidR="00451C51" w14:paraId="0AD357E6" w14:textId="77777777" w:rsidTr="00723EC8">
        <w:tc>
          <w:tcPr>
            <w:tcW w:w="1053" w:type="dxa"/>
          </w:tcPr>
          <w:p w14:paraId="29D967B4" w14:textId="02624357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51</w:t>
            </w:r>
          </w:p>
        </w:tc>
        <w:tc>
          <w:tcPr>
            <w:tcW w:w="2835" w:type="dxa"/>
          </w:tcPr>
          <w:p w14:paraId="186CDE18" w14:textId="6964C1CA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1900/2/29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2390F352" w14:textId="6BA6E04D" w:rsidR="00451C51" w:rsidRDefault="00451C51" w:rsidP="00451C51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</w:tr>
    </w:tbl>
    <w:p w14:paraId="1152A093" w14:textId="77777777" w:rsidR="005B5AAC" w:rsidRPr="00963716" w:rsidRDefault="005B5AAC" w:rsidP="002D6760">
      <w:pPr>
        <w:pStyle w:val="a3"/>
        <w:ind w:left="360" w:firstLineChars="0" w:firstLine="0"/>
      </w:pPr>
    </w:p>
    <w:sectPr w:rsidR="005B5AAC" w:rsidRPr="00963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F491F"/>
    <w:multiLevelType w:val="hybridMultilevel"/>
    <w:tmpl w:val="A2F40942"/>
    <w:lvl w:ilvl="0" w:tplc="57EC4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84"/>
    <w:rsid w:val="00012EF2"/>
    <w:rsid w:val="000D6CF7"/>
    <w:rsid w:val="001F3619"/>
    <w:rsid w:val="002D35D2"/>
    <w:rsid w:val="002D6760"/>
    <w:rsid w:val="002F7A73"/>
    <w:rsid w:val="00434499"/>
    <w:rsid w:val="00451C51"/>
    <w:rsid w:val="0047644D"/>
    <w:rsid w:val="004B4259"/>
    <w:rsid w:val="005B3578"/>
    <w:rsid w:val="005B5AAC"/>
    <w:rsid w:val="005D0B6D"/>
    <w:rsid w:val="00661E07"/>
    <w:rsid w:val="00723EC8"/>
    <w:rsid w:val="007947C5"/>
    <w:rsid w:val="008368BA"/>
    <w:rsid w:val="008959BD"/>
    <w:rsid w:val="00963716"/>
    <w:rsid w:val="00A47261"/>
    <w:rsid w:val="00A70084"/>
    <w:rsid w:val="00BC1462"/>
    <w:rsid w:val="00C01FD9"/>
    <w:rsid w:val="00C5123A"/>
    <w:rsid w:val="00DE2C40"/>
    <w:rsid w:val="00E22771"/>
    <w:rsid w:val="00E51155"/>
    <w:rsid w:val="00E66EB2"/>
    <w:rsid w:val="00F7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E449"/>
  <w15:chartTrackingRefBased/>
  <w15:docId w15:val="{F9EF6017-BF82-4A5D-81BF-E0BB71CA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7C5"/>
    <w:pPr>
      <w:ind w:firstLineChars="200" w:firstLine="420"/>
    </w:pPr>
  </w:style>
  <w:style w:type="table" w:styleId="a4">
    <w:name w:val="Table Grid"/>
    <w:basedOn w:val="a1"/>
    <w:uiPriority w:val="39"/>
    <w:rsid w:val="005D0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85C8B-FC22-4F4D-8635-FFEA45A1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思泽 何</dc:creator>
  <cp:keywords/>
  <dc:description/>
  <cp:lastModifiedBy>鹏成 高</cp:lastModifiedBy>
  <cp:revision>15</cp:revision>
  <dcterms:created xsi:type="dcterms:W3CDTF">2020-04-18T03:38:00Z</dcterms:created>
  <dcterms:modified xsi:type="dcterms:W3CDTF">2020-04-19T07:30:00Z</dcterms:modified>
</cp:coreProperties>
</file>