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F8D3" w14:textId="1A6625D8" w:rsidR="00251962" w:rsidRDefault="00251962" w:rsidP="00251962">
      <w:pPr>
        <w:rPr>
          <w:rFonts w:hint="eastAsia"/>
        </w:rPr>
      </w:pPr>
      <w:r>
        <w:rPr>
          <w:rFonts w:hint="eastAsia"/>
        </w:rPr>
        <w:t>参考：</w:t>
      </w:r>
      <w:r>
        <w:rPr>
          <w:rFonts w:hint="eastAsia"/>
        </w:rPr>
        <w:fldChar w:fldCharType="begin"/>
      </w:r>
      <w:r>
        <w:instrText>HYPERLINK "</w:instrText>
      </w:r>
      <w:r w:rsidRPr="00251962">
        <w:instrText>https://chat.deepseek.com/share/psjh70kq3tafynx5to</w:instrText>
      </w:r>
      <w:r>
        <w:instrText>"</w:instrText>
      </w:r>
      <w:r>
        <w:rPr>
          <w:rFonts w:hint="eastAsia"/>
        </w:rPr>
        <w:fldChar w:fldCharType="separate"/>
      </w:r>
      <w:r w:rsidRPr="00377874">
        <w:rPr>
          <w:rStyle w:val="af2"/>
        </w:rPr>
        <w:t>https://chat.deepseek.com/share/psjh70kq3tafynx5to</w:t>
      </w:r>
      <w:r>
        <w:rPr>
          <w:rFonts w:hint="eastAsia"/>
        </w:rPr>
        <w:fldChar w:fldCharType="end"/>
      </w:r>
    </w:p>
    <w:p w14:paraId="703A900A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---</w:t>
      </w:r>
    </w:p>
    <w:p w14:paraId="11B4C439" w14:textId="77777777" w:rsidR="00251962" w:rsidRDefault="00251962" w:rsidP="00251962">
      <w:pPr>
        <w:rPr>
          <w:rFonts w:hint="eastAsia"/>
        </w:rPr>
      </w:pPr>
    </w:p>
    <w:p w14:paraId="5ED88A75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# 在线聊天系统 - 整体设计说明</w:t>
      </w:r>
    </w:p>
    <w:p w14:paraId="34449CD8" w14:textId="77777777" w:rsidR="00251962" w:rsidRDefault="00251962" w:rsidP="00251962">
      <w:pPr>
        <w:rPr>
          <w:rFonts w:hint="eastAsia"/>
        </w:rPr>
      </w:pPr>
    </w:p>
    <w:p w14:paraId="4741EB5A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## 一、技术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proofErr w:type="gramEnd"/>
    </w:p>
    <w:p w14:paraId="46EEB037" w14:textId="77777777" w:rsidR="00251962" w:rsidRDefault="00251962" w:rsidP="00251962">
      <w:pPr>
        <w:rPr>
          <w:rFonts w:hint="eastAsia"/>
        </w:rPr>
      </w:pPr>
    </w:p>
    <w:p w14:paraId="4DEB039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层级 | 技术 | 版本 | 用途 |</w:t>
      </w:r>
    </w:p>
    <w:p w14:paraId="4BF6DC34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586A90E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**前端** | Vue 3 | 3.5+ | 前端框架，构建用户界面 |</w:t>
      </w:r>
    </w:p>
    <w:p w14:paraId="0B44E75A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| TypeScript | 5.6+ | 类型安全，减少运行时错误 |</w:t>
      </w:r>
    </w:p>
    <w:p w14:paraId="6D6C127A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| Vite | 7/8 | 构建工具，快速编译启动 |</w:t>
      </w:r>
    </w:p>
    <w:p w14:paraId="660DC7A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| Element Plus | 2.8.8 | UI组件库，提供按钮、表格、</w:t>
      </w:r>
      <w:proofErr w:type="gramStart"/>
      <w:r>
        <w:rPr>
          <w:rFonts w:hint="eastAsia"/>
        </w:rPr>
        <w:t>弹窗等</w:t>
      </w:r>
      <w:proofErr w:type="gramEnd"/>
      <w:r>
        <w:rPr>
          <w:rFonts w:hint="eastAsia"/>
        </w:rPr>
        <w:t xml:space="preserve"> |</w:t>
      </w:r>
    </w:p>
    <w:p w14:paraId="39B1634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| |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| 3.x | 状态管理，存储用户信息、好友列表 |</w:t>
      </w:r>
    </w:p>
    <w:p w14:paraId="65398BAE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| Vue Router | 5.x | 路由管理，控制页面跳转 |</w:t>
      </w:r>
    </w:p>
    <w:p w14:paraId="6BB06E9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| Axios | 1.7.9 | HTTP请求，调用后端API |</w:t>
      </w:r>
    </w:p>
    <w:p w14:paraId="6A8FBBF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| WebSocket API | 原生 | 实时通信，收发消息 |</w:t>
      </w:r>
    </w:p>
    <w:p w14:paraId="272C0C5E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**后端** | Spring Boot | 3.5.14 | 后端框架，提供REST API |</w:t>
      </w:r>
    </w:p>
    <w:p w14:paraId="5FE326B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| Java | 21 | 编程语言 |</w:t>
      </w:r>
    </w:p>
    <w:p w14:paraId="28525AD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| Spring WebSocket | 3.5.14 | 实时消息推送 |</w:t>
      </w:r>
    </w:p>
    <w:p w14:paraId="7A746BD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| |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 | 3.5.7 | ORM框架，简化数据库操作 |</w:t>
      </w:r>
    </w:p>
    <w:p w14:paraId="5F5AAAC4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| JWT | 0.12.6 | 用户认证，生成和验证Token |</w:t>
      </w:r>
    </w:p>
    <w:p w14:paraId="345604E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| | </w:t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 xml:space="preserve"> | Spring内置 | 密码加密 |</w:t>
      </w:r>
    </w:p>
    <w:p w14:paraId="6308159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| | </w:t>
      </w:r>
      <w:proofErr w:type="spellStart"/>
      <w:r>
        <w:rPr>
          <w:rFonts w:hint="eastAsia"/>
        </w:rPr>
        <w:t>Hutool</w:t>
      </w:r>
      <w:proofErr w:type="spellEnd"/>
      <w:r>
        <w:rPr>
          <w:rFonts w:hint="eastAsia"/>
        </w:rPr>
        <w:t xml:space="preserve"> | 5.8.35 | 工具类库（日期、字符串、JSON等）|</w:t>
      </w:r>
    </w:p>
    <w:p w14:paraId="48316114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**缓存** | Redis | 7.x | 在线状态、未读计数缓存、会话管理 |</w:t>
      </w:r>
    </w:p>
    <w:p w14:paraId="29661595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**数据库** | MySQL | 8.0 | 关系型数据库，持久化存储用户、消息等 |</w:t>
      </w:r>
    </w:p>
    <w:p w14:paraId="4C56BC6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**部署** | Nginx | 1.24+ | 反向代理，托管前端静态文件 |</w:t>
      </w:r>
    </w:p>
    <w:p w14:paraId="3685F1D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lastRenderedPageBreak/>
        <w:t>| | JDK | 21 | 运行后端Jar包 |</w:t>
      </w:r>
    </w:p>
    <w:p w14:paraId="4B9B90B5" w14:textId="77777777" w:rsidR="00251962" w:rsidRDefault="00251962" w:rsidP="00251962">
      <w:pPr>
        <w:rPr>
          <w:rFonts w:hint="eastAsia"/>
        </w:rPr>
      </w:pPr>
    </w:p>
    <w:p w14:paraId="2A0B5429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---</w:t>
      </w:r>
    </w:p>
    <w:p w14:paraId="0FA86BA9" w14:textId="77777777" w:rsidR="00251962" w:rsidRDefault="00251962" w:rsidP="00251962">
      <w:pPr>
        <w:rPr>
          <w:rFonts w:hint="eastAsia"/>
        </w:rPr>
      </w:pPr>
    </w:p>
    <w:p w14:paraId="4B36DFCD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## 二、系统架构图</w:t>
      </w:r>
    </w:p>
    <w:p w14:paraId="13349829" w14:textId="77777777" w:rsidR="00251962" w:rsidRDefault="00251962" w:rsidP="00251962">
      <w:pPr>
        <w:rPr>
          <w:rFonts w:hint="eastAsia"/>
        </w:rPr>
      </w:pPr>
    </w:p>
    <w:p w14:paraId="63BE2AD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```</w:t>
      </w:r>
    </w:p>
    <w:p w14:paraId="117D9089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91E8DD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                        用户浏览器                             │</w:t>
      </w:r>
    </w:p>
    <w:p w14:paraId="44355D0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┌───────────────────────────────────────────────────────────┐  │</w:t>
      </w:r>
    </w:p>
    <w:p w14:paraId="4E3EDE8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│                Vue 3 前端应用 (Vite)                       │  │</w:t>
      </w:r>
    </w:p>
    <w:p w14:paraId="5CEB22ED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│  ┌────────┐ ┌────────┐ ┌────────┐ ┌────────┐ </w:t>
      </w:r>
      <w:proofErr w:type="gramEnd"/>
      <w:r>
        <w:rPr>
          <w:rFonts w:hint="eastAsia"/>
        </w:rPr>
        <w:t>┌────────┐</w:t>
      </w:r>
      <w:proofErr w:type="gramStart"/>
      <w:r>
        <w:rPr>
          <w:rFonts w:hint="eastAsia"/>
        </w:rPr>
        <w:t xml:space="preserve">  │  │</w:t>
      </w:r>
      <w:proofErr w:type="gramEnd"/>
    </w:p>
    <w:p w14:paraId="43A7C80C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登录页 │ │ 聊天页 │ │好友列表│ │消息盒子│ │管理后台</w:t>
      </w: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</w:t>
      </w:r>
    </w:p>
    <w:p w14:paraId="16B2480F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│  └────────┘ └────────┘ └────────┘ └────────┘ </w:t>
      </w:r>
      <w:proofErr w:type="gramEnd"/>
      <w:r>
        <w:rPr>
          <w:rFonts w:hint="eastAsia"/>
        </w:rPr>
        <w:t>└────────┘</w:t>
      </w:r>
      <w:proofErr w:type="gramStart"/>
      <w:r>
        <w:rPr>
          <w:rFonts w:hint="eastAsia"/>
        </w:rPr>
        <w:t xml:space="preserve">  │  │</w:t>
      </w:r>
      <w:proofErr w:type="gramEnd"/>
    </w:p>
    <w:p w14:paraId="508316CE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└───────────────────────────────────────────────────────────┘  │</w:t>
      </w:r>
    </w:p>
    <w:p w14:paraId="500EAEE2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E57E9F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      │</w:t>
      </w:r>
    </w:p>
    <w:p w14:paraId="6DB7AF1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┌───────────────┼───────────────┐</w:t>
      </w:r>
    </w:p>
    <w:p w14:paraId="3AC45FE4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│ HTTP (REST)   │ WebSocket     │</w:t>
      </w:r>
    </w:p>
    <w:p w14:paraId="1A9F8E9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 xml:space="preserve">▼               ▼               </w:t>
      </w:r>
      <w:proofErr w:type="gramEnd"/>
      <w:r>
        <w:rPr>
          <w:rFonts w:hint="eastAsia"/>
        </w:rPr>
        <w:t>▼</w:t>
      </w:r>
    </w:p>
    <w:p w14:paraId="762CF0E4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─────────────────────────────┐</w:t>
      </w:r>
    </w:p>
    <w:p w14:paraId="35225F14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                 Spring Boot 后端 (8080)                       │</w:t>
      </w:r>
    </w:p>
    <w:p w14:paraId="02A64CA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┌────────────────────────────────────────────────────────────┐ │</w:t>
      </w:r>
    </w:p>
    <w:p w14:paraId="40D8241F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Controller层 → Service层 → Mapper层 → MySQL               │ │</w:t>
      </w:r>
    </w:p>
    <w:p w14:paraId="3EEE9799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│  ┌────────┐ ┌────────┐ ┌────────┐ ┌────────┐ </w:t>
      </w:r>
      <w:proofErr w:type="gramEnd"/>
      <w:r>
        <w:rPr>
          <w:rFonts w:hint="eastAsia"/>
        </w:rPr>
        <w:t>┌────────┐  │ │</w:t>
      </w:r>
    </w:p>
    <w:p w14:paraId="623AAD5C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│JWT拦截 │ │WebSocket│ │Redis缓存│ │ 工具类 │ │异常处理│  │ │</w:t>
      </w:r>
    </w:p>
    <w:p w14:paraId="00198807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│  └────────┘ └────────┘ └────────┘ └────────┘ </w:t>
      </w:r>
      <w:proofErr w:type="gramEnd"/>
      <w:r>
        <w:rPr>
          <w:rFonts w:hint="eastAsia"/>
        </w:rPr>
        <w:t>└────────┘  │ │</w:t>
      </w:r>
    </w:p>
    <w:p w14:paraId="6E8433B4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└────────────────────────────────────────────────────────────┘ │</w:t>
      </w:r>
    </w:p>
    <w:p w14:paraId="60C0855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4C73E8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│                           │</w:t>
      </w:r>
    </w:p>
    <w:p w14:paraId="7AB6B38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▼                           ▼</w:t>
      </w:r>
    </w:p>
    <w:p w14:paraId="4E12573A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┌─────────────────┐         ┌─────────────────┐</w:t>
      </w:r>
    </w:p>
    <w:p w14:paraId="30A9186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│    MySQL 8.0    │         │    Redis 7.x    │</w:t>
      </w:r>
    </w:p>
    <w:p w14:paraId="621AC49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│   </w:t>
      </w:r>
      <w:proofErr w:type="spellStart"/>
      <w:r>
        <w:rPr>
          <w:rFonts w:hint="eastAsia"/>
        </w:rPr>
        <w:t>chat_db</w:t>
      </w:r>
      <w:proofErr w:type="spellEnd"/>
      <w:r>
        <w:rPr>
          <w:rFonts w:hint="eastAsia"/>
        </w:rPr>
        <w:t>数据库  │         │                 │</w:t>
      </w:r>
    </w:p>
    <w:p w14:paraId="37F4E17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│ ┌─────────────┐ │         │ ┌─────────────┐  │</w:t>
      </w:r>
    </w:p>
    <w:p w14:paraId="487B9CA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│ │ user        │ │         │ │ 在线用户Set</w:t>
      </w:r>
      <w:proofErr w:type="gramStart"/>
      <w:r>
        <w:rPr>
          <w:rFonts w:hint="eastAsia"/>
        </w:rPr>
        <w:t xml:space="preserve">  │  │</w:t>
      </w:r>
      <w:proofErr w:type="gramEnd"/>
    </w:p>
    <w:p w14:paraId="4935928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│ │ friend      │ │         │ │ 未读计数Hash │  │</w:t>
      </w:r>
    </w:p>
    <w:p w14:paraId="27421E8E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│ │ message     │ │         │ │ 会话管理    │  │</w:t>
      </w:r>
    </w:p>
    <w:p w14:paraId="2E9AF03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│ │ impression  │ │         │ └─────────────┘  │</w:t>
      </w:r>
    </w:p>
    <w:p w14:paraId="08FD9A5D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│ │ </w:t>
      </w:r>
      <w:proofErr w:type="spellStart"/>
      <w:r>
        <w:rPr>
          <w:rFonts w:hint="eastAsia"/>
        </w:rPr>
        <w:t>friend_request</w:t>
      </w:r>
      <w:proofErr w:type="spellEnd"/>
      <w:r>
        <w:rPr>
          <w:rFonts w:hint="eastAsia"/>
        </w:rPr>
        <w:t>│ │         └─────────────────┘</w:t>
      </w:r>
    </w:p>
    <w:p w14:paraId="0417A05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lastRenderedPageBreak/>
        <w:t xml:space="preserve">          │ └─────────────┘ │</w:t>
      </w:r>
    </w:p>
    <w:p w14:paraId="196F69E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└─────────────────┘</w:t>
      </w:r>
    </w:p>
    <w:p w14:paraId="623D6D4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```</w:t>
      </w:r>
    </w:p>
    <w:p w14:paraId="6996DBEA" w14:textId="77777777" w:rsidR="00251962" w:rsidRDefault="00251962" w:rsidP="00251962">
      <w:pPr>
        <w:rPr>
          <w:rFonts w:hint="eastAsia"/>
        </w:rPr>
      </w:pPr>
    </w:p>
    <w:p w14:paraId="5B7FA202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---</w:t>
      </w:r>
    </w:p>
    <w:p w14:paraId="4A77062F" w14:textId="77777777" w:rsidR="00251962" w:rsidRDefault="00251962" w:rsidP="00251962">
      <w:pPr>
        <w:rPr>
          <w:rFonts w:hint="eastAsia"/>
        </w:rPr>
      </w:pPr>
    </w:p>
    <w:p w14:paraId="533522A6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## 三、Redis 缓存设计</w:t>
      </w:r>
    </w:p>
    <w:p w14:paraId="387F1186" w14:textId="77777777" w:rsidR="00251962" w:rsidRDefault="00251962" w:rsidP="00251962">
      <w:pPr>
        <w:rPr>
          <w:rFonts w:hint="eastAsia"/>
        </w:rPr>
      </w:pPr>
    </w:p>
    <w:p w14:paraId="7DD005A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缓存项 | Redis Key | 数据结构 | 过期时间 | 用途 |</w:t>
      </w:r>
    </w:p>
    <w:p w14:paraId="307534C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|--------|-----------|----------|----------|------|</w:t>
      </w:r>
    </w:p>
    <w:p w14:paraId="1B75916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在线用户 | `</w:t>
      </w:r>
      <w:proofErr w:type="spellStart"/>
      <w:r>
        <w:rPr>
          <w:rFonts w:hint="eastAsia"/>
        </w:rPr>
        <w:t>online:users</w:t>
      </w:r>
      <w:proofErr w:type="spellEnd"/>
      <w:r>
        <w:rPr>
          <w:rFonts w:hint="eastAsia"/>
        </w:rPr>
        <w:t>` | Set | 30分钟 | 存储当前在线用户ID，实时显示好友在线状态 |</w:t>
      </w:r>
    </w:p>
    <w:p w14:paraId="0856F1B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未读计数 | `unread:{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}` | Hash | 7天 | 缓存用户与各好友的未读消息数，减少数据库查询 |</w:t>
      </w:r>
    </w:p>
    <w:p w14:paraId="0A84755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用户会话 | `session:{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}` | String | 24小时 | Token校验、单点登录控制 |</w:t>
      </w:r>
    </w:p>
    <w:p w14:paraId="16956AD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Token黑名单 | `</w:t>
      </w:r>
      <w:proofErr w:type="spellStart"/>
      <w:r>
        <w:rPr>
          <w:rFonts w:hint="eastAsia"/>
        </w:rPr>
        <w:t>blacklist:token</w:t>
      </w:r>
      <w:proofErr w:type="spellEnd"/>
      <w:r>
        <w:rPr>
          <w:rFonts w:hint="eastAsia"/>
        </w:rPr>
        <w:t>` | String | Token有效期 | 用户退出/改密码后失效旧Token |</w:t>
      </w:r>
    </w:p>
    <w:p w14:paraId="7D3149DE" w14:textId="77777777" w:rsidR="00251962" w:rsidRDefault="00251962" w:rsidP="00251962">
      <w:pPr>
        <w:rPr>
          <w:rFonts w:hint="eastAsia"/>
        </w:rPr>
      </w:pPr>
    </w:p>
    <w:p w14:paraId="66EBC295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**缓存更新策略：**</w:t>
      </w:r>
    </w:p>
    <w:p w14:paraId="7D94AE8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 在线用户：WebSocket连接时添加，断开时移除</w:t>
      </w:r>
    </w:p>
    <w:p w14:paraId="4BF99B62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 未读计数：发送消息时 +1，阅读消息时清零</w:t>
      </w:r>
    </w:p>
    <w:p w14:paraId="41CAED1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 Token黑名单：用户主动退出或修改密码时添加</w:t>
      </w:r>
    </w:p>
    <w:p w14:paraId="20F79508" w14:textId="77777777" w:rsidR="00251962" w:rsidRDefault="00251962" w:rsidP="00251962">
      <w:pPr>
        <w:rPr>
          <w:rFonts w:hint="eastAsia"/>
        </w:rPr>
      </w:pPr>
    </w:p>
    <w:p w14:paraId="551D146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---</w:t>
      </w:r>
    </w:p>
    <w:p w14:paraId="57A535C5" w14:textId="77777777" w:rsidR="00251962" w:rsidRDefault="00251962" w:rsidP="00251962">
      <w:pPr>
        <w:rPr>
          <w:rFonts w:hint="eastAsia"/>
        </w:rPr>
      </w:pPr>
    </w:p>
    <w:p w14:paraId="780CABC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## 四、数据库表设计</w:t>
      </w:r>
    </w:p>
    <w:p w14:paraId="192773CC" w14:textId="77777777" w:rsidR="00251962" w:rsidRDefault="00251962" w:rsidP="00251962">
      <w:pPr>
        <w:rPr>
          <w:rFonts w:hint="eastAsia"/>
        </w:rPr>
      </w:pPr>
    </w:p>
    <w:p w14:paraId="1992261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表名 | 用途 | 关键字段 |</w:t>
      </w:r>
    </w:p>
    <w:p w14:paraId="16CAFC32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lastRenderedPageBreak/>
        <w:t>|------|------|----------|</w:t>
      </w:r>
    </w:p>
    <w:p w14:paraId="0439CF7A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`user` | 用户信息 | id, username, password, nickname, role, status |</w:t>
      </w:r>
    </w:p>
    <w:p w14:paraId="38D92F79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| `friend` | 好友关系 |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friend_id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group_name</w:t>
      </w:r>
      <w:proofErr w:type="spellEnd"/>
      <w:r>
        <w:rPr>
          <w:rFonts w:hint="eastAsia"/>
        </w:rPr>
        <w:t>, remark |</w:t>
      </w:r>
    </w:p>
    <w:p w14:paraId="7EFEF89D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| `message` | 聊天记录 | </w:t>
      </w:r>
      <w:proofErr w:type="spellStart"/>
      <w:r>
        <w:rPr>
          <w:rFonts w:hint="eastAsia"/>
        </w:rPr>
        <w:t>from_user_id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to_user_id</w:t>
      </w:r>
      <w:proofErr w:type="spellEnd"/>
      <w:r>
        <w:rPr>
          <w:rFonts w:hint="eastAsia"/>
        </w:rPr>
        <w:t xml:space="preserve">, content, </w:t>
      </w:r>
      <w:proofErr w:type="spellStart"/>
      <w:r>
        <w:rPr>
          <w:rFonts w:hint="eastAsia"/>
        </w:rPr>
        <w:t>is_read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recall_time</w:t>
      </w:r>
      <w:proofErr w:type="spellEnd"/>
      <w:r>
        <w:rPr>
          <w:rFonts w:hint="eastAsia"/>
        </w:rPr>
        <w:t xml:space="preserve"> |</w:t>
      </w:r>
    </w:p>
    <w:p w14:paraId="1694A01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| `impression` | 好友评价 | </w:t>
      </w:r>
      <w:proofErr w:type="spellStart"/>
      <w:r>
        <w:rPr>
          <w:rFonts w:hint="eastAsia"/>
        </w:rPr>
        <w:t>from_user_id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to_user_id</w:t>
      </w:r>
      <w:proofErr w:type="spellEnd"/>
      <w:r>
        <w:rPr>
          <w:rFonts w:hint="eastAsia"/>
        </w:rPr>
        <w:t>, content |</w:t>
      </w:r>
    </w:p>
    <w:p w14:paraId="5ECD578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friend_request</w:t>
      </w:r>
      <w:proofErr w:type="spellEnd"/>
      <w:r>
        <w:rPr>
          <w:rFonts w:hint="eastAsia"/>
        </w:rPr>
        <w:t xml:space="preserve">` | 好友申请 | </w:t>
      </w:r>
      <w:proofErr w:type="spellStart"/>
      <w:r>
        <w:rPr>
          <w:rFonts w:hint="eastAsia"/>
        </w:rPr>
        <w:t>from_user_id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to_user_id</w:t>
      </w:r>
      <w:proofErr w:type="spellEnd"/>
      <w:r>
        <w:rPr>
          <w:rFonts w:hint="eastAsia"/>
        </w:rPr>
        <w:t>, status |</w:t>
      </w:r>
    </w:p>
    <w:p w14:paraId="06A4E950" w14:textId="77777777" w:rsidR="00251962" w:rsidRDefault="00251962" w:rsidP="00251962">
      <w:pPr>
        <w:rPr>
          <w:rFonts w:hint="eastAsia"/>
        </w:rPr>
      </w:pPr>
    </w:p>
    <w:p w14:paraId="7F9745CD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&gt; </w:t>
      </w:r>
      <w:proofErr w:type="gramStart"/>
      <w:r>
        <w:rPr>
          <w:rFonts w:hint="eastAsia"/>
        </w:rPr>
        <w:t>详细建表语句</w:t>
      </w:r>
      <w:proofErr w:type="gramEnd"/>
      <w:r>
        <w:rPr>
          <w:rFonts w:hint="eastAsia"/>
        </w:rPr>
        <w:t>见 `</w:t>
      </w:r>
      <w:proofErr w:type="spellStart"/>
      <w:r>
        <w:rPr>
          <w:rFonts w:hint="eastAsia"/>
        </w:rPr>
        <w:t>chat_db.sql</w:t>
      </w:r>
      <w:proofErr w:type="spellEnd"/>
      <w:r>
        <w:rPr>
          <w:rFonts w:hint="eastAsia"/>
        </w:rPr>
        <w:t>`</w:t>
      </w:r>
    </w:p>
    <w:p w14:paraId="695DBBF6" w14:textId="77777777" w:rsidR="00251962" w:rsidRDefault="00251962" w:rsidP="00251962">
      <w:pPr>
        <w:rPr>
          <w:rFonts w:hint="eastAsia"/>
        </w:rPr>
      </w:pPr>
    </w:p>
    <w:p w14:paraId="4C00BB3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---</w:t>
      </w:r>
    </w:p>
    <w:p w14:paraId="5319ECB7" w14:textId="77777777" w:rsidR="00251962" w:rsidRDefault="00251962" w:rsidP="00251962">
      <w:pPr>
        <w:rPr>
          <w:rFonts w:hint="eastAsia"/>
        </w:rPr>
      </w:pPr>
    </w:p>
    <w:p w14:paraId="249AFEE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## 五、核心模块功能说明</w:t>
      </w:r>
    </w:p>
    <w:p w14:paraId="69309B68" w14:textId="77777777" w:rsidR="00251962" w:rsidRDefault="00251962" w:rsidP="00251962">
      <w:pPr>
        <w:rPr>
          <w:rFonts w:hint="eastAsia"/>
        </w:rPr>
      </w:pPr>
    </w:p>
    <w:p w14:paraId="08C6E24A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模块 | 实现方式 | 说明 |</w:t>
      </w:r>
    </w:p>
    <w:p w14:paraId="50E3EDE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53297EA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| **用户认证** | JWT + </w:t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 xml:space="preserve"> | 登录后返回Token，后续请求携带Token验证身份，Redis存黑名单 |</w:t>
      </w:r>
    </w:p>
    <w:p w14:paraId="79ED4D3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**实时聊天** | WebSocket | 用户间实时收发消息，延迟&lt;500ms |</w:t>
      </w:r>
    </w:p>
    <w:p w14:paraId="1FB85B2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**消息盒子** | 轮询 + Redis缓存 + WebSocket推送 | 每5秒查Redis未读数，有新消息实时推送 |</w:t>
      </w:r>
    </w:p>
    <w:p w14:paraId="7E8D99BE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| **好友管理** | REST API | </w:t>
      </w:r>
      <w:proofErr w:type="gramStart"/>
      <w:r>
        <w:rPr>
          <w:rFonts w:hint="eastAsia"/>
        </w:rPr>
        <w:t>增删改查好友</w:t>
      </w:r>
      <w:proofErr w:type="gramEnd"/>
      <w:r>
        <w:rPr>
          <w:rFonts w:hint="eastAsia"/>
        </w:rPr>
        <w:t>关系、分组、备注 |</w:t>
      </w:r>
    </w:p>
    <w:p w14:paraId="194FFF2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**聊天记录** | REST API | 分页加载历史记录，支持下载为TXT |</w:t>
      </w:r>
    </w:p>
    <w:p w14:paraId="2CFCD2E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**好友印象** | REST API | 评价的增删查 |</w:t>
      </w:r>
    </w:p>
    <w:p w14:paraId="7A33262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**在线状态** | Redis Set | WebSocket连接池 + Redis存储，实时显示好友在线状态 |</w:t>
      </w:r>
    </w:p>
    <w:p w14:paraId="174AADC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**管理员后台** | REST API + 角色鉴权 | 用户管理、聊天记录审计、数据统计 |</w:t>
      </w:r>
    </w:p>
    <w:p w14:paraId="26F8C95D" w14:textId="77777777" w:rsidR="00251962" w:rsidRDefault="00251962" w:rsidP="00251962">
      <w:pPr>
        <w:rPr>
          <w:rFonts w:hint="eastAsia"/>
        </w:rPr>
      </w:pPr>
    </w:p>
    <w:p w14:paraId="3151BF1E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---</w:t>
      </w:r>
    </w:p>
    <w:p w14:paraId="281D9C92" w14:textId="77777777" w:rsidR="00251962" w:rsidRDefault="00251962" w:rsidP="00251962">
      <w:pPr>
        <w:rPr>
          <w:rFonts w:hint="eastAsia"/>
        </w:rPr>
      </w:pPr>
    </w:p>
    <w:p w14:paraId="130C4922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## 六、后端分层架构</w:t>
      </w:r>
    </w:p>
    <w:p w14:paraId="595E6AC0" w14:textId="77777777" w:rsidR="00251962" w:rsidRDefault="00251962" w:rsidP="00251962">
      <w:pPr>
        <w:rPr>
          <w:rFonts w:hint="eastAsia"/>
        </w:rPr>
      </w:pPr>
    </w:p>
    <w:p w14:paraId="163239F2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```</w:t>
      </w:r>
    </w:p>
    <w:p w14:paraId="1FE5A58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480AD5E6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                   Controller层                        │</w:t>
      </w:r>
    </w:p>
    <w:p w14:paraId="62BCAD72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接收HTTP请求，参数校验，调用Service，返回统一响应格式      │</w:t>
      </w:r>
    </w:p>
    <w:p w14:paraId="7B56E6E5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4FE4E264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1ACDF245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    ▼</w:t>
      </w:r>
    </w:p>
    <w:p w14:paraId="69D3EFA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029E7294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                    Service层                          │</w:t>
      </w:r>
    </w:p>
    <w:p w14:paraId="139E4A1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业务逻辑处理，事务管理，调用Mapper和Redis工具             │</w:t>
      </w:r>
    </w:p>
    <w:p w14:paraId="3A8E3D2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7DCC493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2120E912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┌─────────────┴─────────────┐</w:t>
      </w:r>
    </w:p>
    <w:p w14:paraId="069A0C3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▼                           ▼</w:t>
      </w:r>
    </w:p>
    <w:p w14:paraId="5ED3680E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┌─────────────────────────┐   ┌─────────────────────────┐</w:t>
      </w:r>
    </w:p>
    <w:p w14:paraId="6F4BC54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    Mapper层          │   │      Redis工具层         │</w:t>
      </w:r>
    </w:p>
    <w:p w14:paraId="48DB95E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│ 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-Plus操作MySQL  │   │  在线状态/未读计数缓存    │</w:t>
      </w:r>
    </w:p>
    <w:p w14:paraId="2B135EDE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└─────────────────────────┘   └─────────────────────────┘</w:t>
      </w:r>
    </w:p>
    <w:p w14:paraId="212B463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```</w:t>
      </w:r>
    </w:p>
    <w:p w14:paraId="14315E1C" w14:textId="77777777" w:rsidR="00251962" w:rsidRDefault="00251962" w:rsidP="00251962">
      <w:pPr>
        <w:rPr>
          <w:rFonts w:hint="eastAsia"/>
        </w:rPr>
      </w:pPr>
    </w:p>
    <w:p w14:paraId="44F41F8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---</w:t>
      </w:r>
    </w:p>
    <w:p w14:paraId="64696EB4" w14:textId="77777777" w:rsidR="00251962" w:rsidRDefault="00251962" w:rsidP="00251962">
      <w:pPr>
        <w:rPr>
          <w:rFonts w:hint="eastAsia"/>
        </w:rPr>
      </w:pPr>
    </w:p>
    <w:p w14:paraId="3BC8DD3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## 七、前后端接口约定</w:t>
      </w:r>
    </w:p>
    <w:p w14:paraId="23DC2B94" w14:textId="77777777" w:rsidR="00251962" w:rsidRDefault="00251962" w:rsidP="00251962">
      <w:pPr>
        <w:rPr>
          <w:rFonts w:hint="eastAsia"/>
        </w:rPr>
      </w:pPr>
    </w:p>
    <w:p w14:paraId="50808C0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协议 | 地址 | 用途 |</w:t>
      </w:r>
    </w:p>
    <w:p w14:paraId="6E87E7E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|------|------|------|</w:t>
      </w:r>
    </w:p>
    <w:p w14:paraId="6ED7F46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HTTP 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/user/**` | 用户注册、登录、个人信息 |</w:t>
      </w:r>
    </w:p>
    <w:p w14:paraId="6DC75CC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HTTP 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/friend/**` | 好友管理（增删改查、分组） |</w:t>
      </w:r>
    </w:p>
    <w:p w14:paraId="143FC81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HTTP 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/message/**` | 聊天记录查询、下载 |</w:t>
      </w:r>
    </w:p>
    <w:p w14:paraId="6DEAF27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HTTP 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/impression/**` | 好友印象管理 |</w:t>
      </w:r>
    </w:p>
    <w:p w14:paraId="6963B0B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HTTP 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/admin/**` | 管理员后台 |</w:t>
      </w:r>
    </w:p>
    <w:p w14:paraId="307F4A6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WebSocket | `/</w:t>
      </w:r>
      <w:proofErr w:type="spellStart"/>
      <w:r>
        <w:rPr>
          <w:rFonts w:hint="eastAsia"/>
        </w:rPr>
        <w:t>ws`</w:t>
      </w:r>
      <w:proofErr w:type="spellEnd"/>
      <w:r>
        <w:rPr>
          <w:rFonts w:hint="eastAsia"/>
        </w:rPr>
        <w:t xml:space="preserve"> | 实时消息收发、在线状态推送 |</w:t>
      </w:r>
    </w:p>
    <w:p w14:paraId="1E5616CE" w14:textId="77777777" w:rsidR="00251962" w:rsidRDefault="00251962" w:rsidP="00251962">
      <w:pPr>
        <w:rPr>
          <w:rFonts w:hint="eastAsia"/>
        </w:rPr>
      </w:pPr>
    </w:p>
    <w:p w14:paraId="67B597F4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---</w:t>
      </w:r>
    </w:p>
    <w:p w14:paraId="3C93518B" w14:textId="77777777" w:rsidR="00251962" w:rsidRDefault="00251962" w:rsidP="00251962">
      <w:pPr>
        <w:rPr>
          <w:rFonts w:hint="eastAsia"/>
        </w:rPr>
      </w:pPr>
    </w:p>
    <w:p w14:paraId="7AAC1C8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## 八、前端页面结构</w:t>
      </w:r>
    </w:p>
    <w:p w14:paraId="37CF81D8" w14:textId="77777777" w:rsidR="00251962" w:rsidRDefault="00251962" w:rsidP="00251962">
      <w:pPr>
        <w:rPr>
          <w:rFonts w:hint="eastAsia"/>
        </w:rPr>
      </w:pPr>
    </w:p>
    <w:p w14:paraId="2EB51FCD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路由 | 页面 | 功能 |</w:t>
      </w:r>
    </w:p>
    <w:p w14:paraId="7591B74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|------|------|------|</w:t>
      </w:r>
    </w:p>
    <w:p w14:paraId="7230839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`/login` | 登录页 | 用户登录 |</w:t>
      </w:r>
    </w:p>
    <w:p w14:paraId="4A353A9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`/register` | 注册页 | 新用户注册 |</w:t>
      </w:r>
    </w:p>
    <w:p w14:paraId="771624C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`/chat` | 主聊天页 | 好友列表、聊天窗口、消息盒子 |</w:t>
      </w:r>
    </w:p>
    <w:p w14:paraId="278E93CE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`/admin` | 管理后台 | 用户管理、聊天记录审计、数据统计 |</w:t>
      </w:r>
    </w:p>
    <w:p w14:paraId="23C91CAE" w14:textId="77777777" w:rsidR="00251962" w:rsidRDefault="00251962" w:rsidP="00251962">
      <w:pPr>
        <w:rPr>
          <w:rFonts w:hint="eastAsia"/>
        </w:rPr>
      </w:pPr>
    </w:p>
    <w:p w14:paraId="755E06B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---</w:t>
      </w:r>
    </w:p>
    <w:p w14:paraId="33339915" w14:textId="77777777" w:rsidR="00251962" w:rsidRDefault="00251962" w:rsidP="00251962">
      <w:pPr>
        <w:rPr>
          <w:rFonts w:hint="eastAsia"/>
        </w:rPr>
      </w:pPr>
    </w:p>
    <w:p w14:paraId="5D8479F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lastRenderedPageBreak/>
        <w:t>## 九、开发工具清单</w:t>
      </w:r>
    </w:p>
    <w:p w14:paraId="3E46FF0C" w14:textId="77777777" w:rsidR="00251962" w:rsidRDefault="00251962" w:rsidP="00251962">
      <w:pPr>
        <w:rPr>
          <w:rFonts w:hint="eastAsia"/>
        </w:rPr>
      </w:pPr>
    </w:p>
    <w:p w14:paraId="44B349C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工具 | 用途 |</w:t>
      </w:r>
    </w:p>
    <w:p w14:paraId="2D22FA2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|------|------|</w:t>
      </w:r>
    </w:p>
    <w:p w14:paraId="31E3FC0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**IntelliJ IDEA** | 后端代码编写、调试 |</w:t>
      </w:r>
    </w:p>
    <w:p w14:paraId="12490339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**VS Code** | 前端代码编写 |</w:t>
      </w:r>
    </w:p>
    <w:p w14:paraId="160D514A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DataGrip</w:t>
      </w:r>
      <w:proofErr w:type="spellEnd"/>
      <w:r>
        <w:rPr>
          <w:rFonts w:hint="eastAsia"/>
        </w:rPr>
        <w:t>** | 数据库管理 |</w:t>
      </w:r>
    </w:p>
    <w:p w14:paraId="17F44479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**Redis Desktop Manager / Another Redis** | Redis可视化管理 |</w:t>
      </w:r>
    </w:p>
    <w:p w14:paraId="10F39F7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| **Postman / </w:t>
      </w: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>** | 接口测试 |</w:t>
      </w:r>
    </w:p>
    <w:p w14:paraId="6D3952F9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**Git** | 版本控制 |</w:t>
      </w:r>
    </w:p>
    <w:p w14:paraId="4B3103E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**GitHub** | 代码托管 |</w:t>
      </w:r>
    </w:p>
    <w:p w14:paraId="326EBE75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**Maven** | 后端依赖管理 |</w:t>
      </w:r>
    </w:p>
    <w:p w14:paraId="5D8D61A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>** | 前端依赖管理 |</w:t>
      </w:r>
    </w:p>
    <w:p w14:paraId="13E8F52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| **Docker** | 可选，快速启动Redis/MySQL |</w:t>
      </w:r>
    </w:p>
    <w:p w14:paraId="6B11A1B2" w14:textId="77777777" w:rsidR="00251962" w:rsidRDefault="00251962" w:rsidP="00251962">
      <w:pPr>
        <w:rPr>
          <w:rFonts w:hint="eastAsia"/>
        </w:rPr>
      </w:pPr>
    </w:p>
    <w:p w14:paraId="1E752346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---</w:t>
      </w:r>
    </w:p>
    <w:p w14:paraId="0ED706C7" w14:textId="77777777" w:rsidR="00251962" w:rsidRDefault="00251962" w:rsidP="00251962">
      <w:pPr>
        <w:rPr>
          <w:rFonts w:hint="eastAsia"/>
        </w:rPr>
      </w:pPr>
    </w:p>
    <w:p w14:paraId="6A2BCBA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## 十、项目目录结构</w:t>
      </w:r>
    </w:p>
    <w:p w14:paraId="2D3154FC" w14:textId="77777777" w:rsidR="00251962" w:rsidRDefault="00251962" w:rsidP="00251962">
      <w:pPr>
        <w:rPr>
          <w:rFonts w:hint="eastAsia"/>
        </w:rPr>
      </w:pPr>
    </w:p>
    <w:p w14:paraId="589616A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```</w:t>
      </w:r>
    </w:p>
    <w:p w14:paraId="10F09722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webchat/</w:t>
      </w:r>
    </w:p>
    <w:p w14:paraId="78E2B43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├── chat-backend/                 # 后端项目</w:t>
      </w:r>
    </w:p>
    <w:p w14:paraId="2C296D8A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/main/java/</w:t>
      </w:r>
    </w:p>
    <w:p w14:paraId="4C5C17D5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└── com/chat/</w:t>
      </w:r>
      <w:proofErr w:type="spellStart"/>
      <w:r>
        <w:rPr>
          <w:rFonts w:hint="eastAsia"/>
        </w:rPr>
        <w:t>chatbackend</w:t>
      </w:r>
      <w:proofErr w:type="spellEnd"/>
      <w:r>
        <w:rPr>
          <w:rFonts w:hint="eastAsia"/>
        </w:rPr>
        <w:t>/</w:t>
      </w:r>
    </w:p>
    <w:p w14:paraId="040B11E9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│       ├── controller/       # REST控制器</w:t>
      </w:r>
    </w:p>
    <w:p w14:paraId="37BACEB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│   │       ├── 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>/        # WebSocket处理</w:t>
      </w:r>
    </w:p>
    <w:p w14:paraId="14992FB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│       ├── service/          # 业务逻辑</w:t>
      </w:r>
    </w:p>
    <w:p w14:paraId="53C8C5F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lastRenderedPageBreak/>
        <w:t xml:space="preserve">│   │       ├── mapper/           #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-Plus接口</w:t>
      </w:r>
    </w:p>
    <w:p w14:paraId="585F74F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│       ├── entity/           # 实体类</w:t>
      </w:r>
    </w:p>
    <w:p w14:paraId="6115FDB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│   │       ├── </w:t>
      </w:r>
      <w:proofErr w:type="spellStart"/>
      <w:r>
        <w:rPr>
          <w:rFonts w:hint="eastAsia"/>
        </w:rPr>
        <w:t>dto</w:t>
      </w:r>
      <w:proofErr w:type="spellEnd"/>
      <w:r>
        <w:rPr>
          <w:rFonts w:hint="eastAsia"/>
        </w:rPr>
        <w:t>/              # 数据传输对象</w:t>
      </w:r>
    </w:p>
    <w:p w14:paraId="23B3503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│       ├── config/           # 配置类（JWT、WebSocket、Redis）</w:t>
      </w:r>
    </w:p>
    <w:p w14:paraId="311915B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│       └── utils/            # 工具类</w:t>
      </w:r>
    </w:p>
    <w:p w14:paraId="2A61D442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/main/resources/</w:t>
      </w:r>
    </w:p>
    <w:p w14:paraId="0618C13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│       ├── </w:t>
      </w:r>
      <w:proofErr w:type="spellStart"/>
      <w:r>
        <w:rPr>
          <w:rFonts w:hint="eastAsia"/>
        </w:rPr>
        <w:t>application.yaml</w:t>
      </w:r>
      <w:proofErr w:type="spellEnd"/>
      <w:r>
        <w:rPr>
          <w:rFonts w:hint="eastAsia"/>
        </w:rPr>
        <w:t xml:space="preserve">      # 公共配置</w:t>
      </w:r>
    </w:p>
    <w:p w14:paraId="7EB941A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    └── application-</w:t>
      </w:r>
      <w:proofErr w:type="spellStart"/>
      <w:r>
        <w:rPr>
          <w:rFonts w:hint="eastAsia"/>
        </w:rPr>
        <w:t>dev.yaml</w:t>
      </w:r>
      <w:proofErr w:type="spellEnd"/>
      <w:r>
        <w:rPr>
          <w:rFonts w:hint="eastAsia"/>
        </w:rPr>
        <w:t xml:space="preserve">  # 私有配置（不提交Git）</w:t>
      </w:r>
    </w:p>
    <w:p w14:paraId="2417B7D9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├── chat-frontend/                # 前端项目</w:t>
      </w:r>
    </w:p>
    <w:p w14:paraId="3CF4CB2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1621C640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                  # API接口封装</w:t>
      </w:r>
    </w:p>
    <w:p w14:paraId="28BF3222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├── components/           # Vue组件</w:t>
      </w:r>
    </w:p>
    <w:p w14:paraId="49F3149F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├── views/                # 页面</w:t>
      </w:r>
    </w:p>
    <w:p w14:paraId="0D6B028A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├── stores/               #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>状态管理</w:t>
      </w:r>
    </w:p>
    <w:p w14:paraId="5D4D1563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├── router/               # 路由配置</w:t>
      </w:r>
    </w:p>
    <w:p w14:paraId="713A6C13" w14:textId="77777777" w:rsidR="00251962" w:rsidRDefault="00251962" w:rsidP="00251962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└── utils/                # 工具函数</w:t>
      </w:r>
    </w:p>
    <w:p w14:paraId="6951116E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├── .env                      # 公共环境变量</w:t>
      </w:r>
    </w:p>
    <w:p w14:paraId="6616A4F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└── .</w:t>
      </w:r>
      <w:proofErr w:type="spellStart"/>
      <w:r>
        <w:rPr>
          <w:rFonts w:hint="eastAsia"/>
        </w:rPr>
        <w:t>env.development</w:t>
      </w:r>
      <w:proofErr w:type="spellEnd"/>
      <w:r>
        <w:rPr>
          <w:rFonts w:hint="eastAsia"/>
        </w:rPr>
        <w:t xml:space="preserve">          # 私有环境变量（不提交）</w:t>
      </w:r>
    </w:p>
    <w:p w14:paraId="0DC3892D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├── docs/                         # 文档目录</w:t>
      </w:r>
    </w:p>
    <w:p w14:paraId="217236FA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├── 需求分析文档.docx</w:t>
      </w:r>
    </w:p>
    <w:p w14:paraId="35B3CE1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│   ├── 系统设计文档.docx</w:t>
      </w:r>
    </w:p>
    <w:p w14:paraId="4DF5335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chat_db.sql</w:t>
      </w:r>
      <w:proofErr w:type="spellEnd"/>
      <w:r>
        <w:rPr>
          <w:rFonts w:hint="eastAsia"/>
        </w:rPr>
        <w:t xml:space="preserve">               # 数据库脚本</w:t>
      </w:r>
    </w:p>
    <w:p w14:paraId="52BEC62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└── README.md                     # 项目说明</w:t>
      </w:r>
    </w:p>
    <w:p w14:paraId="7BC3A4B2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```</w:t>
      </w:r>
    </w:p>
    <w:p w14:paraId="1B923029" w14:textId="77777777" w:rsidR="00251962" w:rsidRDefault="00251962" w:rsidP="00251962">
      <w:pPr>
        <w:rPr>
          <w:rFonts w:hint="eastAsia"/>
        </w:rPr>
      </w:pPr>
    </w:p>
    <w:p w14:paraId="524E5329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---</w:t>
      </w:r>
    </w:p>
    <w:p w14:paraId="21D92390" w14:textId="77777777" w:rsidR="00251962" w:rsidRDefault="00251962" w:rsidP="00251962">
      <w:pPr>
        <w:rPr>
          <w:rFonts w:hint="eastAsia"/>
        </w:rPr>
      </w:pPr>
    </w:p>
    <w:p w14:paraId="223612B9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lastRenderedPageBreak/>
        <w:t>## 十一、部署架构</w:t>
      </w:r>
    </w:p>
    <w:p w14:paraId="0F78FAA8" w14:textId="77777777" w:rsidR="00251962" w:rsidRDefault="00251962" w:rsidP="00251962">
      <w:pPr>
        <w:rPr>
          <w:rFonts w:hint="eastAsia"/>
        </w:rPr>
      </w:pPr>
    </w:p>
    <w:p w14:paraId="2F34C265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```</w:t>
      </w:r>
    </w:p>
    <w:p w14:paraId="16125B7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┌─────────────────┐</w:t>
      </w:r>
    </w:p>
    <w:p w14:paraId="594C5FC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│    Nginx :80     │</w:t>
      </w:r>
    </w:p>
    <w:p w14:paraId="6202B32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│  反向代理+静态文件 │</w:t>
      </w:r>
    </w:p>
    <w:p w14:paraId="1C9EB30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└────────┬────────┘</w:t>
      </w:r>
    </w:p>
    <w:p w14:paraId="0F481786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   │</w:t>
      </w:r>
    </w:p>
    <w:p w14:paraId="5BBB37A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┌──────────────┼──────────────┐</w:t>
      </w:r>
    </w:p>
    <w:p w14:paraId="385423C5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 xml:space="preserve">│              │              </w:t>
      </w:r>
      <w:proofErr w:type="gramEnd"/>
      <w:r>
        <w:rPr>
          <w:rFonts w:hint="eastAsia"/>
        </w:rPr>
        <w:t>│</w:t>
      </w:r>
    </w:p>
    <w:p w14:paraId="0EED0553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 xml:space="preserve">▼              ▼              </w:t>
      </w:r>
      <w:proofErr w:type="gramEnd"/>
      <w:r>
        <w:rPr>
          <w:rFonts w:hint="eastAsia"/>
        </w:rPr>
        <w:t>▼</w:t>
      </w:r>
    </w:p>
    <w:p w14:paraId="35F202F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 xml:space="preserve">┌────────────┐  ┌────────────┐  </w:t>
      </w:r>
      <w:proofErr w:type="gramEnd"/>
      <w:r>
        <w:rPr>
          <w:rFonts w:hint="eastAsia"/>
        </w:rPr>
        <w:t>┌────────────┐</w:t>
      </w:r>
    </w:p>
    <w:p w14:paraId="20679D76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│ 前端静态文件 │  │ Spring Boot │  │ Spring Boot │</w:t>
      </w:r>
    </w:p>
    <w:p w14:paraId="42107D67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│  (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/)   </w:t>
      </w: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实例1:8080 </w:t>
      </w: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实例2:8081 │</w:t>
      </w:r>
    </w:p>
    <w:p w14:paraId="0DA7A17A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└────────────┘  └─────┬──────┘  └─────┬──────┘</w:t>
      </w:r>
    </w:p>
    <w:p w14:paraId="72EA7C9D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 │               │</w:t>
      </w:r>
    </w:p>
    <w:p w14:paraId="28BB953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 └───────┬───────┘</w:t>
      </w:r>
    </w:p>
    <w:p w14:paraId="3F57198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         ▼</w:t>
      </w:r>
    </w:p>
    <w:p w14:paraId="0B7BD1CD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┌─────────────────┐</w:t>
      </w:r>
    </w:p>
    <w:p w14:paraId="282C52F5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│    Redis:6379    │</w:t>
      </w:r>
    </w:p>
    <w:p w14:paraId="47773E4C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│   会话/在线/缓存   │</w:t>
      </w:r>
    </w:p>
    <w:p w14:paraId="449DB36A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└─────────────────┘</w:t>
      </w:r>
    </w:p>
    <w:p w14:paraId="70F8C01F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         │</w:t>
      </w:r>
    </w:p>
    <w:p w14:paraId="11EF6491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         ▼</w:t>
      </w:r>
    </w:p>
    <w:p w14:paraId="27F1D988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┌─────────────────┐</w:t>
      </w:r>
    </w:p>
    <w:p w14:paraId="0432FB7E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│   MySQL:3306    │</w:t>
      </w:r>
    </w:p>
    <w:p w14:paraId="32E6D662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│    </w:t>
      </w:r>
      <w:proofErr w:type="spellStart"/>
      <w:r>
        <w:rPr>
          <w:rFonts w:hint="eastAsia"/>
        </w:rPr>
        <w:t>chat_db</w:t>
      </w:r>
      <w:proofErr w:type="spellEnd"/>
      <w:r>
        <w:rPr>
          <w:rFonts w:hint="eastAsia"/>
        </w:rPr>
        <w:t xml:space="preserve">      │</w:t>
      </w:r>
    </w:p>
    <w:p w14:paraId="5CBB3DA0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 xml:space="preserve">                          └─────────────────┘</w:t>
      </w:r>
    </w:p>
    <w:p w14:paraId="1637FCAB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```</w:t>
      </w:r>
    </w:p>
    <w:p w14:paraId="7CE4E1EB" w14:textId="77777777" w:rsidR="00251962" w:rsidRDefault="00251962" w:rsidP="00251962">
      <w:pPr>
        <w:rPr>
          <w:rFonts w:hint="eastAsia"/>
        </w:rPr>
      </w:pPr>
    </w:p>
    <w:p w14:paraId="73BBDE3E" w14:textId="77777777" w:rsidR="00251962" w:rsidRDefault="00251962" w:rsidP="00251962">
      <w:pPr>
        <w:rPr>
          <w:rFonts w:hint="eastAsia"/>
        </w:rPr>
      </w:pPr>
      <w:r>
        <w:rPr>
          <w:rFonts w:hint="eastAsia"/>
        </w:rPr>
        <w:t>---</w:t>
      </w:r>
    </w:p>
    <w:p w14:paraId="0949E3B1" w14:textId="77777777" w:rsidR="00251962" w:rsidRDefault="00251962" w:rsidP="00251962">
      <w:pPr>
        <w:rPr>
          <w:rFonts w:hint="eastAsia"/>
        </w:rPr>
      </w:pPr>
    </w:p>
    <w:p w14:paraId="639B339C" w14:textId="0088C7D0" w:rsidR="00251962" w:rsidRDefault="00251962" w:rsidP="00251962">
      <w:pPr>
        <w:rPr>
          <w:rFonts w:hint="eastAsia"/>
        </w:rPr>
      </w:pPr>
    </w:p>
    <w:sectPr w:rsidR="00251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7F73" w14:textId="77777777" w:rsidR="007E2C0F" w:rsidRDefault="007E2C0F" w:rsidP="002519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28DD55" w14:textId="77777777" w:rsidR="007E2C0F" w:rsidRDefault="007E2C0F" w:rsidP="002519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0A0B5" w14:textId="77777777" w:rsidR="007E2C0F" w:rsidRDefault="007E2C0F" w:rsidP="002519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B2C8FB" w14:textId="77777777" w:rsidR="007E2C0F" w:rsidRDefault="007E2C0F" w:rsidP="002519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7F"/>
    <w:rsid w:val="00251962"/>
    <w:rsid w:val="007E2C0F"/>
    <w:rsid w:val="008A2A7F"/>
    <w:rsid w:val="0094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119F5"/>
  <w15:chartTrackingRefBased/>
  <w15:docId w15:val="{B13D0EEA-D378-486F-BE8F-EBD1DE50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2A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A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A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A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A7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A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A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A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A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A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A7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2A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A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A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A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2A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A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A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A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A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A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A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2A7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19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19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19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1962"/>
    <w:rPr>
      <w:sz w:val="18"/>
      <w:szCs w:val="18"/>
    </w:rPr>
  </w:style>
  <w:style w:type="character" w:styleId="af2">
    <w:name w:val="Hyperlink"/>
    <w:basedOn w:val="a0"/>
    <w:uiPriority w:val="99"/>
    <w:unhideWhenUsed/>
    <w:rsid w:val="0025196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51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2195</Words>
  <Characters>6213</Characters>
  <Application>Microsoft Office Word</Application>
  <DocSecurity>0</DocSecurity>
  <Lines>248</Lines>
  <Paragraphs>247</Paragraphs>
  <ScaleCrop>false</ScaleCrop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 邓</dc:creator>
  <cp:keywords/>
  <dc:description/>
  <cp:lastModifiedBy>亚 邓</cp:lastModifiedBy>
  <cp:revision>2</cp:revision>
  <dcterms:created xsi:type="dcterms:W3CDTF">2026-05-07T09:05:00Z</dcterms:created>
  <dcterms:modified xsi:type="dcterms:W3CDTF">2026-05-07T09:06:00Z</dcterms:modified>
</cp:coreProperties>
</file>