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40" w:rsidRPr="00587589" w:rsidRDefault="004A3894" w:rsidP="00587589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58758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AngularJS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(commonly referred to as "</w:t>
      </w:r>
      <w:r w:rsidRPr="0058758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Angular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" or "</w:t>
      </w:r>
      <w:r w:rsidRPr="0058758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Angular.js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") is a complete JavaScript-based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" w:tooltip="Open-source software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open-source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front-end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" w:tooltip="Web application framework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web application framework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mainly maintained by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" w:tooltip="Google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Google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 by a community of individuals and corporations to address many of the challenges encountered in developing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" w:tooltip="Single-page application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single-page applications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 The JavaScript components complement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587589">
        <w:rPr>
          <w:lang w:val="en-US"/>
        </w:rPr>
        <w:instrText xml:space="preserve"> HYPERLINK "https://en.wikipedia.org/wiki/Apache_Cordova" \o "Apache Cordova" </w:instrText>
      </w:r>
      <w:r>
        <w:fldChar w:fldCharType="separate"/>
      </w:r>
      <w:r w:rsidRPr="00587589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>PhoneGap</w:t>
      </w:r>
      <w:proofErr w:type="spellEnd"/>
      <w:r>
        <w:fldChar w:fldCharType="end"/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the framework used for developing cross-platform mobile apps. It aims to simplify both the development and the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" w:tooltip="Software testing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testing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of such applications by providing a framework for client-side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0" w:tooltip="Model–view–controller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model–view–controller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(MVC) and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1" w:tooltip="Model View ViewModel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model–view–</w:t>
        </w:r>
        <w:proofErr w:type="spellStart"/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viewmode</w:t>
        </w:r>
        <w:proofErr w:type="spellEnd"/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l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(MVVM) architectures, along with components commonly used in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2" w:tooltip="Rich Internet application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rich Internet applications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4A3894" w:rsidRDefault="004A3894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4A3894" w:rsidRPr="00587589" w:rsidRDefault="004A3894" w:rsidP="0058758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</w:pPr>
      <w:r w:rsidRPr="00587589"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  <w:t xml:space="preserve">Web developers 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are found working in various types of organizations, including large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3" w:tooltip="Corporations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corporations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4" w:tooltip="Governments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governments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small and medium - sized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5" w:tooltip="Companies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companies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or alone </w:t>
      </w:r>
      <w:proofErr w:type="spellStart"/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as</w:t>
      </w:r>
      <w:hyperlink r:id="rId16" w:tooltip="Freelancers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freelancers</w:t>
        </w:r>
        <w:proofErr w:type="spellEnd"/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 Modern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7" w:tooltip="Web application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web applications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often contain three or more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8" w:tooltip="Multitier architecture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tiers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and depending on the size of the team a developer works on, he or she may specialize in one or more of these tiers - or may take a more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9" w:tooltip="Interdisciplinary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interdisciplinary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role.</w:t>
      </w:r>
      <w:hyperlink r:id="rId20" w:anchor="cite_note-2" w:history="1">
        <w:r w:rsidRPr="00587589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[2]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 example, in a two-person team, one developer may focus on the technologies sent to the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21" w:tooltip="Client-side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client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such as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22" w:tooltip="HTML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HTML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23" w:tooltip="JavaScript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JavaScript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24" w:tooltip="CSS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CSS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and on the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25" w:tooltip="Server-side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server-side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frameworks (such as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26" w:tooltip="Perl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Perl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27" w:tooltip="Python (programming language)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Python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28" w:tooltip="Ruby (programming language)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Ruby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29" w:tooltip="PHP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PHP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30" w:tooltip="Java (programming language)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Java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31" w:tooltip="Active Server Pages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ASP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32" w:tooltip="ASP.NET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ASP.NET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 used to deliver content and scripts to the client. Meanwhile, the other developer might focus on the interaction between server-side frameworks, the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33" w:tooltip="Web server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web server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and a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34" w:tooltip="Database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database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system. Further, depending on the size of their organization, the aforementioned developers might work closely with a content creator/copy writer, marketing advisor,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35" w:tooltip="User experience design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user experience designer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36" w:tooltip="Web designer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web designer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37" w:tooltip="Web producer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web producer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38" w:tooltip="Project manager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project manager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39" w:tooltip="Software architect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software architect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or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40" w:tooltip="Database administrator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database administrator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- or they may be responsible for such tasks as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41" w:tooltip="Web design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web design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42" w:tooltip="Project management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project management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themselves</w:t>
      </w:r>
      <w:r w:rsidRPr="00587589"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  <w:t>. Depending on the type of development work, location, and level of seniority, web developer salaries in many large metropolitan areas routinely surpass $100,000</w:t>
      </w:r>
    </w:p>
    <w:p w:rsidR="004A3894" w:rsidRPr="00587589" w:rsidRDefault="004A3894" w:rsidP="0058758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58758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WordPress</w:t>
      </w:r>
      <w:r w:rsidRPr="00587589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is an online, open source website creation tool written in PHP. But in non-geek speak, it's probably the easiest and most powerful blogging and website content management system (or CMS) in existence today.</w:t>
      </w:r>
      <w:r w:rsidRPr="0058758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74,652,825 sites</w:t>
      </w:r>
      <w:r w:rsidRPr="00587589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 xml:space="preserve">out there are depending on good </w:t>
      </w:r>
      <w:proofErr w:type="spellStart"/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ol</w:t>
      </w:r>
      <w:proofErr w:type="spellEnd"/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' WordPress. That's one site per person in Turkey. Around 50% of this figure (close to 37 million) is hosted on the free WordPress.com. In the realm of self-hosted sites, WordPress accounts for 18.9% of all websites.</w:t>
      </w:r>
    </w:p>
    <w:p w:rsidR="004A3894" w:rsidRPr="00587589" w:rsidRDefault="004A3894" w:rsidP="0058758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587589">
        <w:rPr>
          <w:rFonts w:ascii="Arial" w:hAnsi="Arial" w:cs="Arial"/>
          <w:b/>
          <w:color w:val="222222"/>
          <w:shd w:val="clear" w:color="auto" w:fill="FFFFFF"/>
          <w:lang w:val="en-US"/>
        </w:rPr>
        <w:t>Full-stack web developer</w:t>
      </w:r>
    </w:p>
    <w:p w:rsidR="004A3894" w:rsidRPr="00587589" w:rsidRDefault="004A3894" w:rsidP="00587589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The term</w:t>
      </w:r>
      <w:r w:rsidRPr="00587589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full</w:t>
      </w: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-</w:t>
      </w:r>
      <w:r w:rsidRPr="0058758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stack</w:t>
      </w:r>
      <w:r w:rsidRPr="00587589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means developers who are comfortable working with both back-end and front-end technologies. To be more specific, it means that the</w:t>
      </w:r>
      <w:r w:rsidRPr="00587589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developer </w:t>
      </w: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can work with databases, PHP, HTML, CSS, JavaScript and everything in between, also, venturing as far as converting Photoshop designs to front-end code.</w:t>
      </w:r>
    </w:p>
    <w:p w:rsidR="004A3894" w:rsidRPr="00587589" w:rsidRDefault="004A3894" w:rsidP="00587589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58758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PHP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 a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43" w:tooltip="Server-side scripting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server-side scripting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language designed primarily for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44" w:tooltip="Web development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web development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but is also used as a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45" w:tooltip="General-purpose programming language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general-purpose programming language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 Originally created by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587589">
        <w:rPr>
          <w:lang w:val="en-US"/>
        </w:rPr>
        <w:instrText xml:space="preserve"> HYPERLINK "https://en.wikipedia.org/wiki/Rasmus_Lerdorf" \o "Rasmus Lerdorf" </w:instrText>
      </w:r>
      <w:r>
        <w:fldChar w:fldCharType="separate"/>
      </w:r>
      <w:r w:rsidRPr="00587589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>Rasmus</w:t>
      </w:r>
      <w:proofErr w:type="spellEnd"/>
      <w:r w:rsidRPr="00587589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87589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  <w:lang w:val="en-US"/>
        </w:rPr>
        <w:t>Lerdorf</w:t>
      </w:r>
      <w:proofErr w:type="spellEnd"/>
      <w:r>
        <w:fldChar w:fldCharType="end"/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in 1994,</w:t>
      </w:r>
      <w:hyperlink r:id="rId46" w:anchor="cite_note-History_of_PHP-5" w:history="1">
        <w:r w:rsidRPr="00587589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[5]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 PHP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47" w:tooltip="Reference implementation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reference implementation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 now produced by The PHP Group.</w:t>
      </w:r>
      <w:hyperlink r:id="rId48" w:anchor="cite_note-about_PHP-6" w:history="1">
        <w:r w:rsidRPr="00587589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[6]</w:t>
        </w:r>
      </w:hyperlink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PHP originally stood for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Personal Home Page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hyperlink r:id="rId49" w:anchor="cite_note-History_of_PHP-5" w:history="1">
        <w:r w:rsidRPr="00587589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[5]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but it now stands for the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0" w:tooltip="Recursive acronym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recursive acronym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PHP: Hypertext Preprocessor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  <w:hyperlink r:id="rId51" w:anchor="cite_note-7" w:history="1">
        <w:r w:rsidRPr="00587589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</w:t>
        </w:r>
      </w:hyperlink>
      <w:r w:rsidRPr="00587589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en-US"/>
        </w:rPr>
        <w:t xml:space="preserve"> 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 PHP language evolved without a written</w:t>
      </w:r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2" w:tooltip="Formal specification" w:history="1">
        <w:r w:rsidRPr="0058758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formal specification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or standard until 2014, leaving the canonical PHP interpreter as </w:t>
      </w:r>
      <w:proofErr w:type="spellStart"/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</w:t>
      </w:r>
      <w:hyperlink r:id="rId53" w:tooltip="De facto" w:history="1">
        <w:r w:rsidRPr="00587589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  <w:lang w:val="en-US"/>
          </w:rPr>
          <w:t>de</w:t>
        </w:r>
        <w:proofErr w:type="spellEnd"/>
        <w:r w:rsidRPr="00587589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  <w:lang w:val="en-US"/>
          </w:rPr>
          <w:t xml:space="preserve"> facto</w:t>
        </w:r>
      </w:hyperlink>
      <w:r w:rsidRPr="0058758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standard. Since 2014 work has gone on to create a formal PHP specification.</w:t>
      </w:r>
    </w:p>
    <w:p w:rsidR="004A3894" w:rsidRPr="006B1140" w:rsidRDefault="004A3894" w:rsidP="0058758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</w:pP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587589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RESTful API</w:t>
      </w:r>
      <w:r w:rsidRPr="00587589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is an application program</w:t>
      </w:r>
      <w:r w:rsidRPr="00587589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interface</w:t>
      </w:r>
      <w:r w:rsidRPr="00587589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r w:rsidRPr="0058758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API</w:t>
      </w: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) that uses HTTP requests to GET, PUT, POST and DELETE data. Representational state transfer (</w:t>
      </w:r>
      <w:r w:rsidRPr="0058758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REST</w:t>
      </w:r>
      <w:r w:rsidRPr="00587589">
        <w:rPr>
          <w:rFonts w:ascii="Arial" w:hAnsi="Arial" w:cs="Arial"/>
          <w:color w:val="222222"/>
          <w:shd w:val="clear" w:color="auto" w:fill="FFFFFF"/>
          <w:lang w:val="en-US"/>
        </w:rPr>
        <w:t>), which is used by browsers, can be thought of as the language of the Internet.</w:t>
      </w:r>
    </w:p>
    <w:p w:rsidR="006B1140" w:rsidRPr="006B1140" w:rsidRDefault="006B1140" w:rsidP="006B114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</w:pPr>
      <w:r w:rsidRPr="006B114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Node.js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 an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4" w:tooltip="Open-source softwar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open-source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5" w:tooltip="Cross-platform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cross-platform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6" w:tooltip="JavaScript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JavaScript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7" w:tooltip="Runtime system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runtime environment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 developing a diverse variety of tools and applications. Although Node.js is not a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8" w:tooltip="JavaScript framework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JavaScript framework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hyperlink r:id="rId59" w:anchor="cite_note-JAVAWORLD-3" w:history="1">
        <w:r w:rsidRPr="006B1140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[3]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many of its basic modules are written in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0" w:tooltip="JavaScript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JavaScript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and developers can write new modules in JavaScript. The runtime environment interprets JavaScript using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1" w:tooltip="Googl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Google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's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2" w:tooltip="V8 (JavaScript engine)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V8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JavaScript engine.</w:t>
      </w:r>
    </w:p>
    <w:p w:rsidR="006B1140" w:rsidRPr="006B1140" w:rsidRDefault="006B1140" w:rsidP="006B114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</w:pPr>
      <w:r w:rsidRPr="006B114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jQuery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 a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3" w:tooltip="Cross-platform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cross-platform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4" w:tooltip="JavaScript library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JavaScript library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designed to simplify the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5" w:tooltip="Client-side scripting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client-side scripting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of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6" w:tooltip="HTML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HTML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  <w:hyperlink r:id="rId67" w:anchor="cite_note-jquery.com-3" w:history="1">
        <w:r w:rsidRPr="006B1140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[3]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jQuery is the most popular JavaScript library in use today, with 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lastRenderedPageBreak/>
        <w:t>installation on 65% of the top 10 million highest-trafficked sites on the Web.</w:t>
      </w:r>
      <w:hyperlink r:id="rId68" w:anchor="cite_note-4" w:history="1">
        <w:r w:rsidRPr="006B1140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[4]</w:t>
        </w:r>
      </w:hyperlink>
      <w:hyperlink r:id="rId69" w:anchor="cite_note-5" w:history="1">
        <w:r w:rsidRPr="006B1140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[5]</w:t>
        </w:r>
      </w:hyperlink>
      <w:hyperlink r:id="rId70" w:anchor="cite_note-libscore.com-6" w:history="1">
        <w:r w:rsidRPr="006B1140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[6]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jQuery </w:t>
      </w:r>
      <w:proofErr w:type="spellStart"/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</w:t>
      </w:r>
      <w:hyperlink r:id="rId71" w:tooltip="Free and open source softwar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free</w:t>
        </w:r>
        <w:proofErr w:type="spellEnd"/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, open-source software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licensed under the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2" w:tooltip="MIT Licens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MIT License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  <w:hyperlink r:id="rId73" w:anchor="cite_note-jqorg-licens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</w:p>
    <w:p w:rsidR="006B1140" w:rsidRPr="006B1140" w:rsidRDefault="006B1140" w:rsidP="006B114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</w:pPr>
      <w:r w:rsidRPr="006B1140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Application program interface</w:t>
      </w:r>
      <w:r w:rsidRPr="006B1140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22222"/>
          <w:shd w:val="clear" w:color="auto" w:fill="FFFFFF"/>
          <w:lang w:val="en-US"/>
        </w:rPr>
        <w:t>(API) is a set of routines, protocols, and tools for building software applications. An API specifies how software components should interact and APIs are used when programming graphical user interface (GUI) components.</w:t>
      </w:r>
    </w:p>
    <w:p w:rsidR="006B1140" w:rsidRPr="006B1140" w:rsidRDefault="006B1140" w:rsidP="006B114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</w:pPr>
      <w:proofErr w:type="spellStart"/>
      <w:r w:rsidRPr="006B114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WebKit</w:t>
      </w:r>
      <w:proofErr w:type="spellEnd"/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 a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4" w:tooltip="Layout engin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layout engine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5" w:tooltip="Component-based software engineering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software component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6" w:tooltip="Rendering (computer graphics)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rendering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7" w:tooltip="Web pag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web pages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in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8" w:tooltip="Web browser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web browsers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 It powers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9" w:tooltip="Apple Inc.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Apple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's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0" w:tooltip="Safari (web browser)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Safari web browser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and a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1" w:tooltip="Fork (software development)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fork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of the project is used by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2" w:tooltip="Chromium (web browser)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Chromium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-based browsers, such as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3" w:tooltip="Google Chrom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Google Chrome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or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4" w:tooltip="Opera (web browser)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Opera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6B1140" w:rsidRPr="006B1140" w:rsidRDefault="006B1140" w:rsidP="006B114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</w:pPr>
      <w:r w:rsidRPr="006B114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MySQL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(officially pronounced as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5" w:tooltip="Help:IPA for English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</w:t>
        </w:r>
        <w:proofErr w:type="spellStart"/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maɪ</w:t>
        </w:r>
        <w:proofErr w:type="spellEnd"/>
        <w:r w:rsidRPr="006B1140">
          <w:rPr>
            <w:rStyle w:val="apple-converted-spac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 </w:t>
        </w:r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ˌ</w:t>
        </w:r>
        <w:proofErr w:type="spellStart"/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ɛskju</w:t>
        </w:r>
        <w:proofErr w:type="spellEnd"/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ːˈ</w:t>
        </w:r>
        <w:proofErr w:type="spellStart"/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ɛl</w:t>
        </w:r>
        <w:proofErr w:type="spellEnd"/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"My S-Q-L",</w:t>
      </w:r>
      <w:hyperlink r:id="rId86" w:anchor="cite_note-whatismysql-5" w:history="1">
        <w:r w:rsidRPr="006B1140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[5]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 is an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7" w:tooltip="Open-sourc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open-source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8" w:tooltip="Relational database management system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relational database management system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(RDBMS).</w:t>
      </w:r>
      <w:hyperlink r:id="rId89" w:anchor="cite_note-6" w:history="1">
        <w:r w:rsidRPr="006B1140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[6]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Its name is a combination of "My", the name of co-founder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0" w:tooltip="Michael Widenius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 xml:space="preserve">Michael </w:t>
        </w:r>
        <w:proofErr w:type="spellStart"/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Widenius</w:t>
        </w:r>
        <w:proofErr w:type="spellEnd"/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' daughter,</w:t>
      </w:r>
      <w:hyperlink r:id="rId91" w:anchor="cite_note-7" w:history="1">
        <w:r w:rsidRPr="006B1140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[7]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 "</w:t>
      </w:r>
      <w:hyperlink r:id="rId92" w:tooltip="SQL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SQL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", the abbreviation for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3" w:tooltip="Structured Query Languag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Structured Query Language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 The MySQL development project has made its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4" w:tooltip="Source cod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source code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available under the terms of the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5" w:tooltip="GNU General Public Licens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GNU General Public License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as well as under a variety of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6" w:tooltip="Proprietary softwar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proprietary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agreements. MySQL was owned and sponsored by a single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7" w:tooltip="Business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for-profit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firm, the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8" w:tooltip="Sweden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Swedish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company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9" w:tooltip="MySQL AB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MySQL AB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now owned by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00" w:tooltip="Oracle Corporation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Oracle Corporation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  <w:hyperlink r:id="rId101" w:anchor="cite_note-sunacquire-8" w:history="1">
        <w:r w:rsidRPr="006B1140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[8]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 proprietary use, several paid editions are available, and offer additional functionality.</w:t>
      </w:r>
    </w:p>
    <w:p w:rsidR="006B1140" w:rsidRPr="006B1140" w:rsidRDefault="006B1140" w:rsidP="006B114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</w:pPr>
      <w:r w:rsidRPr="006B114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HTML5</w:t>
      </w:r>
      <w:hyperlink r:id="rId102" w:anchor="cite_note-3" w:history="1">
        <w:r w:rsidRPr="006B1140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  <w:lang w:val="en-US"/>
          </w:rPr>
          <w:t>[note 1]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 a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03" w:tooltip="Markup language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markup language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used for structuring and presenting content on the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04" w:tooltip="World Wide Web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World Wide Web</w:t>
        </w:r>
      </w:hyperlink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 It is the fifth and current version of the</w:t>
      </w:r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05" w:tooltip="HTML" w:history="1">
        <w:r w:rsidRPr="006B1140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HTML</w:t>
        </w:r>
      </w:hyperlink>
      <w:r w:rsidRPr="006B114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6B114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standard.</w:t>
      </w:r>
      <w:bookmarkStart w:id="0" w:name="_GoBack"/>
      <w:bookmarkEnd w:id="0"/>
    </w:p>
    <w:p w:rsidR="004A3894" w:rsidRPr="004A3894" w:rsidRDefault="004A3894">
      <w:pPr>
        <w:rPr>
          <w:rFonts w:ascii="Arial" w:hAnsi="Arial" w:cs="Arial"/>
          <w:b/>
          <w:color w:val="252525"/>
          <w:sz w:val="17"/>
          <w:szCs w:val="17"/>
          <w:shd w:val="clear" w:color="auto" w:fill="FFFFFF"/>
          <w:vertAlign w:val="superscript"/>
          <w:lang w:val="en-US"/>
        </w:rPr>
      </w:pPr>
    </w:p>
    <w:sectPr w:rsidR="004A3894" w:rsidRPr="004A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870BE"/>
    <w:multiLevelType w:val="hybridMultilevel"/>
    <w:tmpl w:val="CFD4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94"/>
    <w:rsid w:val="00156814"/>
    <w:rsid w:val="004A3894"/>
    <w:rsid w:val="00587589"/>
    <w:rsid w:val="005C4E78"/>
    <w:rsid w:val="006B1140"/>
    <w:rsid w:val="00B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034D"/>
  <w15:chartTrackingRefBased/>
  <w15:docId w15:val="{F003E0AD-F075-40C0-ADE4-7C2B01E2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3894"/>
  </w:style>
  <w:style w:type="character" w:styleId="Hyperlink">
    <w:name w:val="Hyperlink"/>
    <w:basedOn w:val="DefaultParagraphFont"/>
    <w:uiPriority w:val="99"/>
    <w:semiHidden/>
    <w:unhideWhenUsed/>
    <w:rsid w:val="004A38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7589"/>
    <w:pPr>
      <w:ind w:left="720"/>
      <w:contextualSpacing/>
    </w:pPr>
  </w:style>
  <w:style w:type="character" w:customStyle="1" w:styleId="ipa">
    <w:name w:val="ipa"/>
    <w:basedOn w:val="DefaultParagraphFont"/>
    <w:rsid w:val="006B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Perl" TargetMode="External"/><Relationship Id="rId21" Type="http://schemas.openxmlformats.org/officeDocument/2006/relationships/hyperlink" Target="https://en.wikipedia.org/wiki/Client-side" TargetMode="External"/><Relationship Id="rId42" Type="http://schemas.openxmlformats.org/officeDocument/2006/relationships/hyperlink" Target="https://en.wikipedia.org/wiki/Project_management" TargetMode="External"/><Relationship Id="rId47" Type="http://schemas.openxmlformats.org/officeDocument/2006/relationships/hyperlink" Target="https://en.wikipedia.org/wiki/Reference_implementation" TargetMode="External"/><Relationship Id="rId63" Type="http://schemas.openxmlformats.org/officeDocument/2006/relationships/hyperlink" Target="https://en.wikipedia.org/wiki/Cross-platform" TargetMode="External"/><Relationship Id="rId68" Type="http://schemas.openxmlformats.org/officeDocument/2006/relationships/hyperlink" Target="https://en.wikipedia.org/wiki/JQuery" TargetMode="External"/><Relationship Id="rId84" Type="http://schemas.openxmlformats.org/officeDocument/2006/relationships/hyperlink" Target="https://en.wikipedia.org/wiki/Opera_(web_browser)" TargetMode="External"/><Relationship Id="rId89" Type="http://schemas.openxmlformats.org/officeDocument/2006/relationships/hyperlink" Target="https://en.wikipedia.org/wiki/MySQL" TargetMode="External"/><Relationship Id="rId7" Type="http://schemas.openxmlformats.org/officeDocument/2006/relationships/hyperlink" Target="https://en.wikipedia.org/wiki/Google" TargetMode="External"/><Relationship Id="rId71" Type="http://schemas.openxmlformats.org/officeDocument/2006/relationships/hyperlink" Target="https://en.wikipedia.org/wiki/Free_and_open_source_software" TargetMode="External"/><Relationship Id="rId92" Type="http://schemas.openxmlformats.org/officeDocument/2006/relationships/hyperlink" Target="https://en.wikipedia.org/wiki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reelancers" TargetMode="External"/><Relationship Id="rId29" Type="http://schemas.openxmlformats.org/officeDocument/2006/relationships/hyperlink" Target="https://en.wikipedia.org/wiki/PHP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en.wikipedia.org/wiki/Model_View_ViewModel" TargetMode="External"/><Relationship Id="rId24" Type="http://schemas.openxmlformats.org/officeDocument/2006/relationships/hyperlink" Target="https://en.wikipedia.org/wiki/CSS" TargetMode="External"/><Relationship Id="rId32" Type="http://schemas.openxmlformats.org/officeDocument/2006/relationships/hyperlink" Target="https://en.wikipedia.org/wiki/ASP.NET" TargetMode="External"/><Relationship Id="rId37" Type="http://schemas.openxmlformats.org/officeDocument/2006/relationships/hyperlink" Target="https://en.wikipedia.org/wiki/Web_producer" TargetMode="External"/><Relationship Id="rId40" Type="http://schemas.openxmlformats.org/officeDocument/2006/relationships/hyperlink" Target="https://en.wikipedia.org/wiki/Database_administrator" TargetMode="External"/><Relationship Id="rId45" Type="http://schemas.openxmlformats.org/officeDocument/2006/relationships/hyperlink" Target="https://en.wikipedia.org/wiki/General-purpose_programming_language" TargetMode="External"/><Relationship Id="rId53" Type="http://schemas.openxmlformats.org/officeDocument/2006/relationships/hyperlink" Target="https://en.wikipedia.org/wiki/De_facto" TargetMode="External"/><Relationship Id="rId58" Type="http://schemas.openxmlformats.org/officeDocument/2006/relationships/hyperlink" Target="https://en.wikipedia.org/wiki/JavaScript_framework" TargetMode="External"/><Relationship Id="rId66" Type="http://schemas.openxmlformats.org/officeDocument/2006/relationships/hyperlink" Target="https://en.wikipedia.org/wiki/HTML" TargetMode="External"/><Relationship Id="rId74" Type="http://schemas.openxmlformats.org/officeDocument/2006/relationships/hyperlink" Target="https://en.wikipedia.org/wiki/Layout_engine" TargetMode="External"/><Relationship Id="rId79" Type="http://schemas.openxmlformats.org/officeDocument/2006/relationships/hyperlink" Target="https://en.wikipedia.org/wiki/Apple_Inc." TargetMode="External"/><Relationship Id="rId87" Type="http://schemas.openxmlformats.org/officeDocument/2006/relationships/hyperlink" Target="https://en.wikipedia.org/wiki/Open-source" TargetMode="External"/><Relationship Id="rId102" Type="http://schemas.openxmlformats.org/officeDocument/2006/relationships/hyperlink" Target="https://en.wikipedia.org/wiki/HTML5" TargetMode="External"/><Relationship Id="rId5" Type="http://schemas.openxmlformats.org/officeDocument/2006/relationships/hyperlink" Target="https://en.wikipedia.org/wiki/Open-source_software" TargetMode="External"/><Relationship Id="rId61" Type="http://schemas.openxmlformats.org/officeDocument/2006/relationships/hyperlink" Target="https://en.wikipedia.org/wiki/Google" TargetMode="External"/><Relationship Id="rId82" Type="http://schemas.openxmlformats.org/officeDocument/2006/relationships/hyperlink" Target="https://en.wikipedia.org/wiki/Chromium_(web_browser)" TargetMode="External"/><Relationship Id="rId90" Type="http://schemas.openxmlformats.org/officeDocument/2006/relationships/hyperlink" Target="https://en.wikipedia.org/wiki/Michael_Widenius" TargetMode="External"/><Relationship Id="rId95" Type="http://schemas.openxmlformats.org/officeDocument/2006/relationships/hyperlink" Target="https://en.wikipedia.org/wiki/GNU_General_Public_License" TargetMode="External"/><Relationship Id="rId19" Type="http://schemas.openxmlformats.org/officeDocument/2006/relationships/hyperlink" Target="https://en.wikipedia.org/wiki/Interdisciplinary" TargetMode="External"/><Relationship Id="rId14" Type="http://schemas.openxmlformats.org/officeDocument/2006/relationships/hyperlink" Target="https://en.wikipedia.org/wiki/Governments" TargetMode="External"/><Relationship Id="rId22" Type="http://schemas.openxmlformats.org/officeDocument/2006/relationships/hyperlink" Target="https://en.wikipedia.org/wiki/HTML" TargetMode="External"/><Relationship Id="rId27" Type="http://schemas.openxmlformats.org/officeDocument/2006/relationships/hyperlink" Target="https://en.wikipedia.org/wiki/Python_(programming_language)" TargetMode="External"/><Relationship Id="rId30" Type="http://schemas.openxmlformats.org/officeDocument/2006/relationships/hyperlink" Target="https://en.wikipedia.org/wiki/Java_(programming_language)" TargetMode="External"/><Relationship Id="rId35" Type="http://schemas.openxmlformats.org/officeDocument/2006/relationships/hyperlink" Target="https://en.wikipedia.org/wiki/User_experience_design" TargetMode="External"/><Relationship Id="rId43" Type="http://schemas.openxmlformats.org/officeDocument/2006/relationships/hyperlink" Target="https://en.wikipedia.org/wiki/Server-side_scripting" TargetMode="External"/><Relationship Id="rId48" Type="http://schemas.openxmlformats.org/officeDocument/2006/relationships/hyperlink" Target="https://en.wikipedia.org/wiki/PHP" TargetMode="External"/><Relationship Id="rId56" Type="http://schemas.openxmlformats.org/officeDocument/2006/relationships/hyperlink" Target="https://en.wikipedia.org/wiki/JavaScript" TargetMode="External"/><Relationship Id="rId64" Type="http://schemas.openxmlformats.org/officeDocument/2006/relationships/hyperlink" Target="https://en.wikipedia.org/wiki/JavaScript_library" TargetMode="External"/><Relationship Id="rId69" Type="http://schemas.openxmlformats.org/officeDocument/2006/relationships/hyperlink" Target="https://en.wikipedia.org/wiki/JQuery" TargetMode="External"/><Relationship Id="rId77" Type="http://schemas.openxmlformats.org/officeDocument/2006/relationships/hyperlink" Target="https://en.wikipedia.org/wiki/Web_page" TargetMode="External"/><Relationship Id="rId100" Type="http://schemas.openxmlformats.org/officeDocument/2006/relationships/hyperlink" Target="https://en.wikipedia.org/wiki/Oracle_Corporation" TargetMode="External"/><Relationship Id="rId105" Type="http://schemas.openxmlformats.org/officeDocument/2006/relationships/hyperlink" Target="https://en.wikipedia.org/wiki/HTML" TargetMode="External"/><Relationship Id="rId8" Type="http://schemas.openxmlformats.org/officeDocument/2006/relationships/hyperlink" Target="https://en.wikipedia.org/wiki/Single-page_application" TargetMode="External"/><Relationship Id="rId51" Type="http://schemas.openxmlformats.org/officeDocument/2006/relationships/hyperlink" Target="https://en.wikipedia.org/wiki/PHP" TargetMode="External"/><Relationship Id="rId72" Type="http://schemas.openxmlformats.org/officeDocument/2006/relationships/hyperlink" Target="https://en.wikipedia.org/wiki/MIT_License" TargetMode="External"/><Relationship Id="rId80" Type="http://schemas.openxmlformats.org/officeDocument/2006/relationships/hyperlink" Target="https://en.wikipedia.org/wiki/Safari_(web_browser)" TargetMode="External"/><Relationship Id="rId85" Type="http://schemas.openxmlformats.org/officeDocument/2006/relationships/hyperlink" Target="https://en.wikipedia.org/wiki/Help:IPA_for_English" TargetMode="External"/><Relationship Id="rId93" Type="http://schemas.openxmlformats.org/officeDocument/2006/relationships/hyperlink" Target="https://en.wikipedia.org/wiki/Structured_Query_Language" TargetMode="External"/><Relationship Id="rId98" Type="http://schemas.openxmlformats.org/officeDocument/2006/relationships/hyperlink" Target="https://en.wikipedia.org/wiki/Swed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ich_Internet_application" TargetMode="External"/><Relationship Id="rId17" Type="http://schemas.openxmlformats.org/officeDocument/2006/relationships/hyperlink" Target="https://en.wikipedia.org/wiki/Web_application" TargetMode="External"/><Relationship Id="rId25" Type="http://schemas.openxmlformats.org/officeDocument/2006/relationships/hyperlink" Target="https://en.wikipedia.org/wiki/Server-side" TargetMode="External"/><Relationship Id="rId33" Type="http://schemas.openxmlformats.org/officeDocument/2006/relationships/hyperlink" Target="https://en.wikipedia.org/wiki/Web_server" TargetMode="External"/><Relationship Id="rId38" Type="http://schemas.openxmlformats.org/officeDocument/2006/relationships/hyperlink" Target="https://en.wikipedia.org/wiki/Project_manager" TargetMode="External"/><Relationship Id="rId46" Type="http://schemas.openxmlformats.org/officeDocument/2006/relationships/hyperlink" Target="https://en.wikipedia.org/wiki/PHP" TargetMode="External"/><Relationship Id="rId59" Type="http://schemas.openxmlformats.org/officeDocument/2006/relationships/hyperlink" Target="https://en.wikipedia.org/wiki/Node.js" TargetMode="External"/><Relationship Id="rId67" Type="http://schemas.openxmlformats.org/officeDocument/2006/relationships/hyperlink" Target="https://en.wikipedia.org/wiki/JQuery" TargetMode="External"/><Relationship Id="rId103" Type="http://schemas.openxmlformats.org/officeDocument/2006/relationships/hyperlink" Target="https://en.wikipedia.org/wiki/Markup_language" TargetMode="External"/><Relationship Id="rId20" Type="http://schemas.openxmlformats.org/officeDocument/2006/relationships/hyperlink" Target="https://en.wikipedia.org/wiki/Web_developer" TargetMode="External"/><Relationship Id="rId41" Type="http://schemas.openxmlformats.org/officeDocument/2006/relationships/hyperlink" Target="https://en.wikipedia.org/wiki/Web_design" TargetMode="External"/><Relationship Id="rId54" Type="http://schemas.openxmlformats.org/officeDocument/2006/relationships/hyperlink" Target="https://en.wikipedia.org/wiki/Open-source_software" TargetMode="External"/><Relationship Id="rId62" Type="http://schemas.openxmlformats.org/officeDocument/2006/relationships/hyperlink" Target="https://en.wikipedia.org/wiki/V8_(JavaScript_engine)" TargetMode="External"/><Relationship Id="rId70" Type="http://schemas.openxmlformats.org/officeDocument/2006/relationships/hyperlink" Target="https://en.wikipedia.org/wiki/JQuery" TargetMode="External"/><Relationship Id="rId75" Type="http://schemas.openxmlformats.org/officeDocument/2006/relationships/hyperlink" Target="https://en.wikipedia.org/wiki/Component-based_software_engineering" TargetMode="External"/><Relationship Id="rId83" Type="http://schemas.openxmlformats.org/officeDocument/2006/relationships/hyperlink" Target="https://en.wikipedia.org/wiki/Google_Chrome" TargetMode="External"/><Relationship Id="rId88" Type="http://schemas.openxmlformats.org/officeDocument/2006/relationships/hyperlink" Target="https://en.wikipedia.org/wiki/Relational_database_management_system" TargetMode="External"/><Relationship Id="rId91" Type="http://schemas.openxmlformats.org/officeDocument/2006/relationships/hyperlink" Target="https://en.wikipedia.org/wiki/MySQL" TargetMode="External"/><Relationship Id="rId96" Type="http://schemas.openxmlformats.org/officeDocument/2006/relationships/hyperlink" Target="https://en.wikipedia.org/wiki/Proprietary_softw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application_framework" TargetMode="External"/><Relationship Id="rId15" Type="http://schemas.openxmlformats.org/officeDocument/2006/relationships/hyperlink" Target="https://en.wikipedia.org/wiki/Companies" TargetMode="External"/><Relationship Id="rId23" Type="http://schemas.openxmlformats.org/officeDocument/2006/relationships/hyperlink" Target="https://en.wikipedia.org/wiki/JavaScript" TargetMode="External"/><Relationship Id="rId28" Type="http://schemas.openxmlformats.org/officeDocument/2006/relationships/hyperlink" Target="https://en.wikipedia.org/wiki/Ruby_(programming_language)" TargetMode="External"/><Relationship Id="rId36" Type="http://schemas.openxmlformats.org/officeDocument/2006/relationships/hyperlink" Target="https://en.wikipedia.org/wiki/Web_designer" TargetMode="External"/><Relationship Id="rId49" Type="http://schemas.openxmlformats.org/officeDocument/2006/relationships/hyperlink" Target="https://en.wikipedia.org/wiki/PHP" TargetMode="External"/><Relationship Id="rId57" Type="http://schemas.openxmlformats.org/officeDocument/2006/relationships/hyperlink" Target="https://en.wikipedia.org/wiki/Runtime_system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en.wikipedia.org/wiki/Model%E2%80%93view%E2%80%93controller" TargetMode="External"/><Relationship Id="rId31" Type="http://schemas.openxmlformats.org/officeDocument/2006/relationships/hyperlink" Target="https://en.wikipedia.org/wiki/Active_Server_Pages" TargetMode="External"/><Relationship Id="rId44" Type="http://schemas.openxmlformats.org/officeDocument/2006/relationships/hyperlink" Target="https://en.wikipedia.org/wiki/Web_development" TargetMode="External"/><Relationship Id="rId52" Type="http://schemas.openxmlformats.org/officeDocument/2006/relationships/hyperlink" Target="https://en.wikipedia.org/wiki/Formal_specification" TargetMode="External"/><Relationship Id="rId60" Type="http://schemas.openxmlformats.org/officeDocument/2006/relationships/hyperlink" Target="https://en.wikipedia.org/wiki/JavaScript" TargetMode="External"/><Relationship Id="rId65" Type="http://schemas.openxmlformats.org/officeDocument/2006/relationships/hyperlink" Target="https://en.wikipedia.org/wiki/Client-side_scripting" TargetMode="External"/><Relationship Id="rId73" Type="http://schemas.openxmlformats.org/officeDocument/2006/relationships/hyperlink" Target="https://en.wikipedia.org/wiki/JQuery" TargetMode="External"/><Relationship Id="rId78" Type="http://schemas.openxmlformats.org/officeDocument/2006/relationships/hyperlink" Target="https://en.wikipedia.org/wiki/Web_browser" TargetMode="External"/><Relationship Id="rId81" Type="http://schemas.openxmlformats.org/officeDocument/2006/relationships/hyperlink" Target="https://en.wikipedia.org/wiki/Fork_(software_development)" TargetMode="External"/><Relationship Id="rId86" Type="http://schemas.openxmlformats.org/officeDocument/2006/relationships/hyperlink" Target="https://en.wikipedia.org/wiki/MySQL" TargetMode="External"/><Relationship Id="rId94" Type="http://schemas.openxmlformats.org/officeDocument/2006/relationships/hyperlink" Target="https://en.wikipedia.org/wiki/Source_code" TargetMode="External"/><Relationship Id="rId99" Type="http://schemas.openxmlformats.org/officeDocument/2006/relationships/hyperlink" Target="https://en.wikipedia.org/wiki/MySQL_AB" TargetMode="External"/><Relationship Id="rId101" Type="http://schemas.openxmlformats.org/officeDocument/2006/relationships/hyperlink" Target="https://en.wikipedia.org/wiki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testing" TargetMode="External"/><Relationship Id="rId13" Type="http://schemas.openxmlformats.org/officeDocument/2006/relationships/hyperlink" Target="https://en.wikipedia.org/wiki/Corporations" TargetMode="External"/><Relationship Id="rId18" Type="http://schemas.openxmlformats.org/officeDocument/2006/relationships/hyperlink" Target="https://en.wikipedia.org/wiki/Multitier_architecture" TargetMode="External"/><Relationship Id="rId39" Type="http://schemas.openxmlformats.org/officeDocument/2006/relationships/hyperlink" Target="https://en.wikipedia.org/wiki/Software_architect" TargetMode="External"/><Relationship Id="rId34" Type="http://schemas.openxmlformats.org/officeDocument/2006/relationships/hyperlink" Target="https://en.wikipedia.org/wiki/Database" TargetMode="External"/><Relationship Id="rId50" Type="http://schemas.openxmlformats.org/officeDocument/2006/relationships/hyperlink" Target="https://en.wikipedia.org/wiki/Recursive_acronym" TargetMode="External"/><Relationship Id="rId55" Type="http://schemas.openxmlformats.org/officeDocument/2006/relationships/hyperlink" Target="https://en.wikipedia.org/wiki/Cross-platform" TargetMode="External"/><Relationship Id="rId76" Type="http://schemas.openxmlformats.org/officeDocument/2006/relationships/hyperlink" Target="https://en.wikipedia.org/wiki/Rendering_(computer_graphics)" TargetMode="External"/><Relationship Id="rId97" Type="http://schemas.openxmlformats.org/officeDocument/2006/relationships/hyperlink" Target="https://en.wikipedia.org/wiki/Business" TargetMode="External"/><Relationship Id="rId104" Type="http://schemas.openxmlformats.org/officeDocument/2006/relationships/hyperlink" Target="https://en.wikipedia.org/wiki/World_Wid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ddzmitry@yahoo.com</dc:creator>
  <cp:keywords/>
  <dc:description/>
  <cp:lastModifiedBy>ddzmitry@yahoo.com</cp:lastModifiedBy>
  <cp:revision>1</cp:revision>
  <dcterms:created xsi:type="dcterms:W3CDTF">2016-09-29T16:00:00Z</dcterms:created>
  <dcterms:modified xsi:type="dcterms:W3CDTF">2016-09-29T19:33:00Z</dcterms:modified>
</cp:coreProperties>
</file>