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78" w:rsidRPr="00F05EA0" w:rsidRDefault="00F05EA0">
      <w:pPr>
        <w:rPr>
          <w:lang w:val="en-US"/>
        </w:rPr>
      </w:pPr>
      <w:r w:rsidRPr="00F05EA0">
        <w:rPr>
          <w:lang w:val="en-US"/>
        </w:rPr>
        <w:t xml:space="preserve">Stepping into the something new is always stressful. Even more, stepping in something new and not knowing “Will I like it or not?” is very scary and unpredictable! The hardest steps for me are probably going to be to find out where I missed that “;”, or asking myself “Why it doesn’t work?”, and of course asking for help other people. Being taught by somebody for me is going to be a challenge, because since I moved to the US, everything that I have done was based </w:t>
      </w:r>
      <w:r>
        <w:rPr>
          <w:lang w:val="en-US"/>
        </w:rPr>
        <w:t>on</w:t>
      </w:r>
      <w:r w:rsidRPr="00F05EA0">
        <w:rPr>
          <w:lang w:val="en-US"/>
        </w:rPr>
        <w:t xml:space="preserve"> my effort. Good thing though, I have a lot of effort and ability to learn something new. I will probably go through some issues, during classes, to prepare myself, but I am pretty sure that I will do great. </w:t>
      </w:r>
      <w:bookmarkStart w:id="0" w:name="_GoBack"/>
      <w:bookmarkEnd w:id="0"/>
    </w:p>
    <w:sectPr w:rsidR="00857C78" w:rsidRPr="00F0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A0"/>
    <w:rsid w:val="00156814"/>
    <w:rsid w:val="00BA760A"/>
    <w:rsid w:val="00F0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999C"/>
  <w15:chartTrackingRefBased/>
  <w15:docId w15:val="{EA65B92A-CF5F-430D-9014-6882F6A5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0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ddzmitry@yahoo.com</dc:creator>
  <cp:keywords/>
  <dc:description/>
  <cp:lastModifiedBy>ddzmitry@yahoo.com</cp:lastModifiedBy>
  <cp:revision>1</cp:revision>
  <dcterms:created xsi:type="dcterms:W3CDTF">2016-09-29T19:51:00Z</dcterms:created>
  <dcterms:modified xsi:type="dcterms:W3CDTF">2016-09-29T20:01:00Z</dcterms:modified>
</cp:coreProperties>
</file>