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BFA5" w14:textId="77777777" w:rsidR="00AB5597" w:rsidRDefault="00AB5597" w:rsidP="00AB5597">
      <w:pPr>
        <w:pStyle w:val="a3"/>
        <w:rPr>
          <w:lang w:val="ru-RU"/>
        </w:rPr>
      </w:pPr>
      <w:r w:rsidRPr="00AB5597">
        <w:rPr>
          <w:lang w:val="ru-RU"/>
        </w:rPr>
        <w:t>Лабораторная работа 2</w:t>
      </w:r>
    </w:p>
    <w:p w14:paraId="0C061BA2" w14:textId="77777777" w:rsidR="00AB5597" w:rsidRPr="00AB5597" w:rsidRDefault="00AB5597" w:rsidP="00AB5597">
      <w:pPr>
        <w:rPr>
          <w:lang w:val="ru-RU"/>
        </w:rPr>
      </w:pPr>
    </w:p>
    <w:p w14:paraId="174BF780" w14:textId="73170CBE" w:rsidR="00A22D0F" w:rsidRDefault="00AB5597">
      <w:pPr>
        <w:rPr>
          <w:lang w:val="ru-RU"/>
        </w:rPr>
      </w:pPr>
      <w:r w:rsidRPr="00AB5597">
        <w:rPr>
          <w:lang w:val="ru-RU"/>
        </w:rPr>
        <w:t>Пример</w:t>
      </w:r>
      <w:r w:rsidR="00A22D0F" w:rsidRPr="001C17EE">
        <w:rPr>
          <w:lang w:val="ru-RU"/>
        </w:rPr>
        <w:t xml:space="preserve">: </w:t>
      </w:r>
      <w:r w:rsidR="001C17EE" w:rsidRPr="001C17EE">
        <w:rPr>
          <w:lang w:val="ru-RU"/>
        </w:rPr>
        <w:t xml:space="preserve"> Одновременно заставьте несколько светодиодов мигать с разной частотой, создав несколько задач в системе </w:t>
      </w:r>
      <w:proofErr w:type="spellStart"/>
      <w:r w:rsidR="001C17EE" w:rsidRPr="001C17EE">
        <w:t>FreeRTOS</w:t>
      </w:r>
      <w:proofErr w:type="spellEnd"/>
      <w:r w:rsidR="001C17EE" w:rsidRPr="001C17EE">
        <w:rPr>
          <w:lang w:val="ru-RU"/>
        </w:rPr>
        <w:t>.</w:t>
      </w:r>
    </w:p>
    <w:p w14:paraId="0BEE523C" w14:textId="77777777" w:rsidR="00AB5597" w:rsidRDefault="00AB5597">
      <w:pPr>
        <w:rPr>
          <w:lang w:val="ru-RU"/>
        </w:rPr>
      </w:pPr>
    </w:p>
    <w:p w14:paraId="29EC9256" w14:textId="77777777" w:rsidR="00AB5597" w:rsidRPr="001C17EE" w:rsidRDefault="00AB5597">
      <w:pPr>
        <w:rPr>
          <w:lang w:val="ru-RU"/>
        </w:rPr>
      </w:pPr>
    </w:p>
    <w:p w14:paraId="2D97A6E3" w14:textId="0241A394" w:rsidR="004A55D1" w:rsidRDefault="004A55D1">
      <w:r w:rsidRPr="004A55D1">
        <w:rPr>
          <w:noProof/>
        </w:rPr>
        <w:drawing>
          <wp:inline distT="0" distB="0" distL="0" distR="0" wp14:anchorId="2B2D0DE7" wp14:editId="2768AE92">
            <wp:extent cx="5943600" cy="3888740"/>
            <wp:effectExtent l="0" t="0" r="0" b="0"/>
            <wp:docPr id="195040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5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17AD" w14:textId="77777777" w:rsidR="004A55D1" w:rsidRDefault="004A55D1"/>
    <w:p w14:paraId="1A04688D" w14:textId="53FDF977" w:rsidR="004A55D1" w:rsidRDefault="004A55D1">
      <w:r>
        <w:rPr>
          <w:noProof/>
        </w:rPr>
        <w:lastRenderedPageBreak/>
        <w:drawing>
          <wp:inline distT="0" distB="0" distL="0" distR="0" wp14:anchorId="42464EDB" wp14:editId="0306C5DC">
            <wp:extent cx="5664530" cy="3214742"/>
            <wp:effectExtent l="0" t="0" r="0" b="5080"/>
            <wp:docPr id="17041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577" cy="321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5D29" w14:textId="73B6A8E2" w:rsidR="00741EA9" w:rsidRDefault="00103BB9">
      <w:r>
        <w:rPr>
          <w:noProof/>
        </w:rPr>
        <w:drawing>
          <wp:inline distT="0" distB="0" distL="0" distR="0" wp14:anchorId="6E5DD4A3" wp14:editId="5868864B">
            <wp:extent cx="5001760" cy="4690753"/>
            <wp:effectExtent l="0" t="0" r="8890" b="0"/>
            <wp:docPr id="1614374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60" cy="469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C5A6" w14:textId="77777777" w:rsidR="00741EA9" w:rsidRDefault="00103BB9">
      <w:r w:rsidRPr="00103BB9">
        <w:rPr>
          <w:noProof/>
        </w:rPr>
        <w:lastRenderedPageBreak/>
        <w:drawing>
          <wp:inline distT="0" distB="0" distL="0" distR="0" wp14:anchorId="33C64271" wp14:editId="04B5182D">
            <wp:extent cx="5943600" cy="2696210"/>
            <wp:effectExtent l="0" t="0" r="0" b="8890"/>
            <wp:docPr id="131718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5182" w14:textId="77777777" w:rsidR="00741EA9" w:rsidRDefault="00741EA9"/>
    <w:p w14:paraId="50D74BF3" w14:textId="77777777" w:rsidR="00741EA9" w:rsidRDefault="00741EA9"/>
    <w:p w14:paraId="6613B908" w14:textId="0191C8F7" w:rsidR="00103BB9" w:rsidRDefault="00741EA9">
      <w:r w:rsidRPr="00741EA9">
        <w:rPr>
          <w:noProof/>
        </w:rPr>
        <w:drawing>
          <wp:inline distT="0" distB="0" distL="0" distR="0" wp14:anchorId="455D3C61" wp14:editId="4AAB1B44">
            <wp:extent cx="5943600" cy="2957830"/>
            <wp:effectExtent l="0" t="0" r="0" b="0"/>
            <wp:docPr id="163581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6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743" w14:textId="77777777" w:rsidR="00741EA9" w:rsidRDefault="00741EA9"/>
    <w:p w14:paraId="07FC8CAD" w14:textId="4AD9A593" w:rsidR="00741EA9" w:rsidRDefault="00741EA9">
      <w:r>
        <w:rPr>
          <w:noProof/>
        </w:rPr>
        <w:lastRenderedPageBreak/>
        <w:drawing>
          <wp:inline distT="0" distB="0" distL="0" distR="0" wp14:anchorId="2296CF90" wp14:editId="2EBD90C8">
            <wp:extent cx="5969479" cy="5719475"/>
            <wp:effectExtent l="0" t="0" r="0" b="0"/>
            <wp:docPr id="758056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13" cy="572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65D8" w14:textId="77777777" w:rsidR="00A22D0F" w:rsidRDefault="00A22D0F"/>
    <w:p w14:paraId="321EF62F" w14:textId="47D3C8CC" w:rsidR="00A22D0F" w:rsidRDefault="00A22D0F">
      <w:r w:rsidRPr="00A22D0F">
        <w:rPr>
          <w:noProof/>
        </w:rPr>
        <w:lastRenderedPageBreak/>
        <w:drawing>
          <wp:inline distT="0" distB="0" distL="0" distR="0" wp14:anchorId="22CB1227" wp14:editId="6384260D">
            <wp:extent cx="5153744" cy="2505425"/>
            <wp:effectExtent l="0" t="0" r="0" b="9525"/>
            <wp:docPr id="73984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8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27B" w14:textId="77777777" w:rsidR="00A22D0F" w:rsidRDefault="00A22D0F"/>
    <w:p w14:paraId="2E979B37" w14:textId="7D83782B" w:rsidR="00A22D0F" w:rsidRDefault="00A22D0F">
      <w:pPr>
        <w:rPr>
          <w:b/>
          <w:bCs/>
        </w:rPr>
      </w:pPr>
      <w:r w:rsidRPr="00A22D0F">
        <w:rPr>
          <w:b/>
          <w:bCs/>
          <w:noProof/>
        </w:rPr>
        <w:drawing>
          <wp:inline distT="0" distB="0" distL="0" distR="0" wp14:anchorId="37A60148" wp14:editId="768C0424">
            <wp:extent cx="5772956" cy="2333951"/>
            <wp:effectExtent l="0" t="0" r="0" b="9525"/>
            <wp:docPr id="98591913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19138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1B41" w14:textId="77777777" w:rsidR="001C17EE" w:rsidRDefault="001C17EE">
      <w:pPr>
        <w:rPr>
          <w:b/>
          <w:bCs/>
        </w:rPr>
      </w:pPr>
    </w:p>
    <w:p w14:paraId="3BA00B68" w14:textId="7E101FA4" w:rsidR="001C17EE" w:rsidRPr="001C17EE" w:rsidRDefault="001C17EE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C17EE">
        <w:rPr>
          <w:rFonts w:ascii="Times New Roman" w:hAnsi="Times New Roman" w:cs="Times New Roman"/>
          <w:b/>
          <w:bCs/>
          <w:sz w:val="36"/>
          <w:szCs w:val="36"/>
        </w:rPr>
        <w:t>Задача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0F6CDC4" w14:textId="730E34A6" w:rsidR="001C17EE" w:rsidRPr="001C17EE" w:rsidRDefault="0058721D" w:rsidP="0058721D">
      <w:pPr>
        <w:rPr>
          <w:rFonts w:ascii="Times New Roman" w:hAnsi="Times New Roman" w:cs="Times New Roman"/>
          <w:sz w:val="32"/>
          <w:szCs w:val="32"/>
        </w:rPr>
      </w:pPr>
      <w:r w:rsidRPr="0058721D">
        <w:rPr>
          <w:rFonts w:ascii="Times New Roman" w:hAnsi="Times New Roman" w:cs="Times New Roman"/>
          <w:sz w:val="32"/>
          <w:szCs w:val="32"/>
        </w:rPr>
        <w:t>You need to configure two sets of flowing LED lights that operate at different frequencies. The total number of LEDs must exceed 16.</w:t>
      </w:r>
    </w:p>
    <w:sectPr w:rsidR="001C17EE" w:rsidRPr="001C1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02"/>
    <w:rsid w:val="000E5F46"/>
    <w:rsid w:val="000F1620"/>
    <w:rsid w:val="00103BB9"/>
    <w:rsid w:val="001C17EE"/>
    <w:rsid w:val="004A55D1"/>
    <w:rsid w:val="0058721D"/>
    <w:rsid w:val="00741EA9"/>
    <w:rsid w:val="008F3465"/>
    <w:rsid w:val="00A22D0F"/>
    <w:rsid w:val="00AB5597"/>
    <w:rsid w:val="00AE59E5"/>
    <w:rsid w:val="00D86A2B"/>
    <w:rsid w:val="00E3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FD72"/>
  <w15:chartTrackingRefBased/>
  <w15:docId w15:val="{9B5CBAEE-946A-45B0-9D3E-3E07579C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B55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3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44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马</dc:creator>
  <cp:keywords/>
  <dc:description/>
  <cp:lastModifiedBy>骏 马</cp:lastModifiedBy>
  <cp:revision>4</cp:revision>
  <dcterms:created xsi:type="dcterms:W3CDTF">2024-01-29T06:23:00Z</dcterms:created>
  <dcterms:modified xsi:type="dcterms:W3CDTF">2024-01-31T08:39:00Z</dcterms:modified>
</cp:coreProperties>
</file>