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BFA5" w14:textId="384833B1" w:rsidR="00AB5597" w:rsidRDefault="00AB5597" w:rsidP="00AB5597">
      <w:pPr>
        <w:pStyle w:val="a3"/>
        <w:rPr>
          <w:lang w:val="ru-RU"/>
        </w:rPr>
      </w:pPr>
      <w:r w:rsidRPr="00AB5597">
        <w:rPr>
          <w:lang w:val="ru-RU"/>
        </w:rPr>
        <w:t xml:space="preserve">Лабораторная работа </w:t>
      </w:r>
      <w:r w:rsidR="00D0737C">
        <w:rPr>
          <w:lang w:val="ru-RU"/>
        </w:rPr>
        <w:t>3</w:t>
      </w:r>
    </w:p>
    <w:p w14:paraId="0C061BA2" w14:textId="77777777" w:rsidR="00AB5597" w:rsidRPr="00AB5597" w:rsidRDefault="00AB5597" w:rsidP="00AB5597">
      <w:pPr>
        <w:rPr>
          <w:lang w:val="ru-RU"/>
        </w:rPr>
      </w:pPr>
    </w:p>
    <w:p w14:paraId="0BEE523C" w14:textId="5560FB27" w:rsidR="00AB5597" w:rsidRPr="00D0737C" w:rsidRDefault="00D0737C">
      <w:r w:rsidRPr="00D0737C">
        <w:t xml:space="preserve">Example: Create two tasks and a queue in </w:t>
      </w:r>
      <w:proofErr w:type="spellStart"/>
      <w:r w:rsidRPr="00D0737C">
        <w:t>FreeRTOS</w:t>
      </w:r>
      <w:proofErr w:type="spellEnd"/>
      <w:r w:rsidRPr="00D0737C">
        <w:t xml:space="preserve"> system. One task detects the number of </w:t>
      </w:r>
      <w:proofErr w:type="gramStart"/>
      <w:r w:rsidRPr="00D0737C">
        <w:t>button</w:t>
      </w:r>
      <w:proofErr w:type="gramEnd"/>
      <w:r w:rsidRPr="00D0737C">
        <w:t xml:space="preserve"> presses and sends them to the queue, and the other task is responsible for turning the LED light on or off based on the message received from the queue.</w:t>
      </w:r>
    </w:p>
    <w:p w14:paraId="29EC9256" w14:textId="77777777" w:rsidR="00AB5597" w:rsidRPr="00D0737C" w:rsidRDefault="00AB5597"/>
    <w:p w14:paraId="2D97A6E3" w14:textId="0241A394" w:rsidR="004A55D1" w:rsidRDefault="004A55D1">
      <w:r w:rsidRPr="004A55D1">
        <w:rPr>
          <w:noProof/>
        </w:rPr>
        <w:drawing>
          <wp:inline distT="0" distB="0" distL="0" distR="0" wp14:anchorId="2B2D0DE7" wp14:editId="2768AE92">
            <wp:extent cx="5943600" cy="3888740"/>
            <wp:effectExtent l="0" t="0" r="0" b="0"/>
            <wp:docPr id="195040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05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17AD" w14:textId="77777777" w:rsidR="004A55D1" w:rsidRDefault="004A55D1"/>
    <w:p w14:paraId="1A04688D" w14:textId="3ED4742D" w:rsidR="004A55D1" w:rsidRDefault="008F043C" w:rsidP="008F043C">
      <w:pPr>
        <w:jc w:val="center"/>
      </w:pPr>
      <w:r w:rsidRPr="008F043C">
        <w:lastRenderedPageBreak/>
        <w:drawing>
          <wp:inline distT="0" distB="0" distL="0" distR="0" wp14:anchorId="7779B511" wp14:editId="2201A737">
            <wp:extent cx="5523063" cy="5783283"/>
            <wp:effectExtent l="0" t="0" r="1905" b="8255"/>
            <wp:docPr id="115530273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2730" name="图片 1" descr="图形用户界面, 文本, 应用程序, 电子邮件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580" cy="57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5D29" w14:textId="73B6A8E2" w:rsidR="00741EA9" w:rsidRDefault="00103BB9">
      <w:r>
        <w:rPr>
          <w:noProof/>
        </w:rPr>
        <w:lastRenderedPageBreak/>
        <w:drawing>
          <wp:inline distT="0" distB="0" distL="0" distR="0" wp14:anchorId="6E5DD4A3" wp14:editId="0308C211">
            <wp:extent cx="4743450" cy="4448505"/>
            <wp:effectExtent l="0" t="0" r="0" b="9525"/>
            <wp:docPr id="16143748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63" cy="445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C5A6" w14:textId="2D7CE053" w:rsidR="00741EA9" w:rsidRDefault="00741EA9"/>
    <w:p w14:paraId="42A65182" w14:textId="438A40E2" w:rsidR="00741EA9" w:rsidRDefault="008F043C">
      <w:r>
        <w:rPr>
          <w:noProof/>
        </w:rPr>
        <w:drawing>
          <wp:inline distT="0" distB="0" distL="0" distR="0" wp14:anchorId="0356E5AD" wp14:editId="45B047FA">
            <wp:extent cx="5943600" cy="3200400"/>
            <wp:effectExtent l="0" t="0" r="0" b="0"/>
            <wp:docPr id="825229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4BF3" w14:textId="55578878" w:rsidR="00741EA9" w:rsidRDefault="008F043C" w:rsidP="008F043C">
      <w:pPr>
        <w:jc w:val="center"/>
      </w:pPr>
      <w:r w:rsidRPr="008F043C">
        <w:lastRenderedPageBreak/>
        <w:drawing>
          <wp:inline distT="0" distB="0" distL="0" distR="0" wp14:anchorId="1A1B59E8" wp14:editId="39EC72B1">
            <wp:extent cx="3890339" cy="3764478"/>
            <wp:effectExtent l="0" t="0" r="0" b="7620"/>
            <wp:docPr id="96791695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16959" name="图片 1" descr="图形用户界面, 文本&#10;&#10;描述已自动生成"/>
                    <pic:cNvPicPr/>
                  </pic:nvPicPr>
                  <pic:blipFill rotWithShape="1">
                    <a:blip r:embed="rId8"/>
                    <a:srcRect b="29351"/>
                    <a:stretch/>
                  </pic:blipFill>
                  <pic:spPr bwMode="auto">
                    <a:xfrm>
                      <a:off x="0" y="0"/>
                      <a:ext cx="3901070" cy="3774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2D745" w14:textId="77777777" w:rsidR="008F043C" w:rsidRDefault="008F043C"/>
    <w:p w14:paraId="6990E699" w14:textId="77777777" w:rsidR="008F043C" w:rsidRDefault="008F043C"/>
    <w:p w14:paraId="6613B908" w14:textId="0191C8F7" w:rsidR="00103BB9" w:rsidRDefault="00741EA9">
      <w:r w:rsidRPr="00741EA9">
        <w:rPr>
          <w:noProof/>
        </w:rPr>
        <w:drawing>
          <wp:inline distT="0" distB="0" distL="0" distR="0" wp14:anchorId="455D3C61" wp14:editId="22F9DB4C">
            <wp:extent cx="6180471" cy="3075709"/>
            <wp:effectExtent l="0" t="0" r="0" b="0"/>
            <wp:docPr id="163581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6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329" cy="30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743" w14:textId="77777777" w:rsidR="00741EA9" w:rsidRDefault="00741EA9"/>
    <w:p w14:paraId="07FC8CAD" w14:textId="4AD9A593" w:rsidR="00741EA9" w:rsidRDefault="00741EA9">
      <w:r>
        <w:rPr>
          <w:noProof/>
        </w:rPr>
        <w:lastRenderedPageBreak/>
        <w:drawing>
          <wp:inline distT="0" distB="0" distL="0" distR="0" wp14:anchorId="2296CF90" wp14:editId="71CBDC54">
            <wp:extent cx="5357004" cy="5132651"/>
            <wp:effectExtent l="0" t="0" r="0" b="0"/>
            <wp:docPr id="758056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124" cy="514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65D8" w14:textId="77777777" w:rsidR="00A22D0F" w:rsidRDefault="00A22D0F"/>
    <w:p w14:paraId="021ABA9A" w14:textId="77777777" w:rsidR="009262BF" w:rsidRDefault="009262BF"/>
    <w:p w14:paraId="321EF62F" w14:textId="0C7C010C" w:rsidR="00A22D0F" w:rsidRDefault="008F043C">
      <w:r w:rsidRPr="008F043C">
        <w:lastRenderedPageBreak/>
        <w:drawing>
          <wp:inline distT="0" distB="0" distL="0" distR="0" wp14:anchorId="0C40CEFA" wp14:editId="7D63867A">
            <wp:extent cx="5822830" cy="3888859"/>
            <wp:effectExtent l="0" t="0" r="6985" b="0"/>
            <wp:docPr id="11054310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100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713" cy="39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F27B" w14:textId="77777777" w:rsidR="00A22D0F" w:rsidRDefault="00A22D0F"/>
    <w:p w14:paraId="2E979B37" w14:textId="48637669" w:rsidR="00A22D0F" w:rsidRDefault="008F043C">
      <w:pPr>
        <w:rPr>
          <w:b/>
          <w:bCs/>
        </w:rPr>
      </w:pPr>
      <w:r w:rsidRPr="008F043C">
        <w:rPr>
          <w:b/>
          <w:bCs/>
        </w:rPr>
        <w:drawing>
          <wp:inline distT="0" distB="0" distL="0" distR="0" wp14:anchorId="2AC27C74" wp14:editId="1D6BC84B">
            <wp:extent cx="6432006" cy="3683479"/>
            <wp:effectExtent l="0" t="0" r="6985" b="0"/>
            <wp:docPr id="132782818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8183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3798" cy="36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1B41" w14:textId="77777777" w:rsidR="001C17EE" w:rsidRDefault="001C17EE">
      <w:pPr>
        <w:rPr>
          <w:b/>
          <w:bCs/>
        </w:rPr>
      </w:pPr>
    </w:p>
    <w:p w14:paraId="3BA00B68" w14:textId="7E101FA4" w:rsidR="001C17EE" w:rsidRPr="00D0737C" w:rsidRDefault="001C17EE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D0737C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Задача:</w:t>
      </w:r>
    </w:p>
    <w:p w14:paraId="60F6CDC4" w14:textId="2B70AEFF" w:rsidR="001C17EE" w:rsidRPr="002B4214" w:rsidRDefault="002B4214" w:rsidP="002B4214">
      <w:pPr>
        <w:rPr>
          <w:rFonts w:ascii="Times New Roman" w:hAnsi="Times New Roman" w:cs="Times New Roman"/>
          <w:sz w:val="32"/>
          <w:szCs w:val="32"/>
        </w:rPr>
      </w:pPr>
      <w:r w:rsidRPr="002B4214">
        <w:rPr>
          <w:rFonts w:ascii="Times New Roman" w:hAnsi="Times New Roman" w:cs="Times New Roman"/>
          <w:sz w:val="32"/>
          <w:szCs w:val="32"/>
        </w:rPr>
        <w:t xml:space="preserve">Create one set of flowing Led lights (the default frequency is 10HZ), configure three buttons A, B and C. button A is the start/stop button. B </w:t>
      </w:r>
      <w:proofErr w:type="gramStart"/>
      <w:r w:rsidRPr="002B4214">
        <w:rPr>
          <w:rFonts w:ascii="Times New Roman" w:hAnsi="Times New Roman" w:cs="Times New Roman"/>
          <w:sz w:val="32"/>
          <w:szCs w:val="32"/>
        </w:rPr>
        <w:t>button</w:t>
      </w:r>
      <w:proofErr w:type="gramEnd"/>
      <w:r w:rsidRPr="002B4214">
        <w:rPr>
          <w:rFonts w:ascii="Times New Roman" w:hAnsi="Times New Roman" w:cs="Times New Roman"/>
          <w:sz w:val="32"/>
          <w:szCs w:val="32"/>
        </w:rPr>
        <w:t xml:space="preserve"> increase the speed of the flowing Led lights. C </w:t>
      </w:r>
      <w:proofErr w:type="gramStart"/>
      <w:r w:rsidRPr="002B4214">
        <w:rPr>
          <w:rFonts w:ascii="Times New Roman" w:hAnsi="Times New Roman" w:cs="Times New Roman"/>
          <w:sz w:val="32"/>
          <w:szCs w:val="32"/>
        </w:rPr>
        <w:t>button</w:t>
      </w:r>
      <w:proofErr w:type="gramEnd"/>
      <w:r w:rsidRPr="002B4214">
        <w:rPr>
          <w:rFonts w:ascii="Times New Roman" w:hAnsi="Times New Roman" w:cs="Times New Roman"/>
          <w:sz w:val="32"/>
          <w:szCs w:val="32"/>
        </w:rPr>
        <w:t xml:space="preserve"> decrease the speed of the flowing Led lights.</w:t>
      </w:r>
    </w:p>
    <w:sectPr w:rsidR="001C17EE" w:rsidRPr="002B4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02"/>
    <w:rsid w:val="000E5F46"/>
    <w:rsid w:val="000F1620"/>
    <w:rsid w:val="00103BB9"/>
    <w:rsid w:val="001C17EE"/>
    <w:rsid w:val="002B4214"/>
    <w:rsid w:val="004A55D1"/>
    <w:rsid w:val="00543321"/>
    <w:rsid w:val="00741EA9"/>
    <w:rsid w:val="008F043C"/>
    <w:rsid w:val="008F3465"/>
    <w:rsid w:val="009262BF"/>
    <w:rsid w:val="00A22D0F"/>
    <w:rsid w:val="00AB5597"/>
    <w:rsid w:val="00AE59E5"/>
    <w:rsid w:val="00D0737C"/>
    <w:rsid w:val="00D86A2B"/>
    <w:rsid w:val="00E3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FD72"/>
  <w15:chartTrackingRefBased/>
  <w15:docId w15:val="{9B5CBAEE-946A-45B0-9D3E-3E07579C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B55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3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44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马</dc:creator>
  <cp:keywords/>
  <dc:description/>
  <cp:lastModifiedBy>骏 马</cp:lastModifiedBy>
  <cp:revision>5</cp:revision>
  <dcterms:created xsi:type="dcterms:W3CDTF">2024-01-29T06:23:00Z</dcterms:created>
  <dcterms:modified xsi:type="dcterms:W3CDTF">2024-01-31T09:05:00Z</dcterms:modified>
</cp:coreProperties>
</file>