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8CD4" w14:textId="46E147B9" w:rsidR="0074530F" w:rsidRPr="00323A1E" w:rsidRDefault="00323A1E" w:rsidP="0074530F">
      <w:pPr>
        <w:shd w:val="clear" w:color="auto" w:fill="153D63" w:themeFill="text2" w:themeFillTint="E6"/>
        <w:tabs>
          <w:tab w:val="left" w:pos="9667"/>
        </w:tabs>
        <w:jc w:val="center"/>
        <w:rPr>
          <w:b/>
          <w:color w:val="215E99" w:themeColor="text2" w:themeTint="BF"/>
          <w:sz w:val="24"/>
          <w:szCs w:val="24"/>
          <w:lang w:val="en-GB"/>
        </w:rPr>
      </w:pPr>
      <w:r w:rsidRPr="00541DAC">
        <w:rPr>
          <w:sz w:val="24"/>
          <w:szCs w:val="24"/>
          <w:lang w:val="en-GB"/>
        </w:rPr>
        <w:t xml:space="preserve">SOURCE </w:t>
      </w:r>
      <w:r w:rsidR="0074530F" w:rsidRPr="00541DAC">
        <w:rPr>
          <w:sz w:val="24"/>
          <w:szCs w:val="24"/>
          <w:lang w:val="en-GB"/>
        </w:rPr>
        <w:t>DATA:</w:t>
      </w:r>
      <w:r w:rsidR="0074530F" w:rsidRPr="00323A1E">
        <w:rPr>
          <w:b/>
          <w:sz w:val="24"/>
          <w:szCs w:val="24"/>
          <w:lang w:val="en-GB"/>
        </w:rPr>
        <w:t xml:space="preserve"> FB TTS</w:t>
      </w:r>
    </w:p>
    <w:tbl>
      <w:tblPr>
        <w:tblStyle w:val="Tablaconcuadrcula7concolores-nfasis1"/>
        <w:tblpPr w:leftFromText="180" w:rightFromText="180" w:vertAnchor="page" w:horzAnchor="page" w:tblpX="2962" w:tblpY="1452"/>
        <w:tblW w:w="0" w:type="auto"/>
        <w:tblLook w:val="04A0" w:firstRow="1" w:lastRow="0" w:firstColumn="1" w:lastColumn="0" w:noHBand="0" w:noVBand="1"/>
      </w:tblPr>
      <w:tblGrid>
        <w:gridCol w:w="3655"/>
        <w:gridCol w:w="1925"/>
      </w:tblGrid>
      <w:tr w:rsidR="000E1E36" w:rsidRPr="00323A1E" w14:paraId="3F590A88" w14:textId="77777777" w:rsidTr="00323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DDBD99C" w14:textId="36DB6DD0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Total Population </w:t>
            </w:r>
          </w:p>
        </w:tc>
        <w:tc>
          <w:tcPr>
            <w:tcW w:w="0" w:type="auto"/>
          </w:tcPr>
          <w:p w14:paraId="56380D0A" w14:textId="77777777" w:rsidR="000E1E36" w:rsidRPr="00323A1E" w:rsidRDefault="000E1E36" w:rsidP="00BD085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126,014,024</w:t>
            </w:r>
          </w:p>
        </w:tc>
      </w:tr>
      <w:tr w:rsidR="000E1E36" w:rsidRPr="00323A1E" w14:paraId="317AEA79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5CB56" w14:textId="3F7A1260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Active Population </w:t>
            </w:r>
          </w:p>
        </w:tc>
        <w:tc>
          <w:tcPr>
            <w:tcW w:w="0" w:type="auto"/>
          </w:tcPr>
          <w:p w14:paraId="51868A77" w14:textId="29396FB2" w:rsidR="000E1E36" w:rsidRPr="00323A1E" w:rsidRDefault="000E1E36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</w:t>
            </w:r>
            <w:r w:rsidR="00EE2457">
              <w:t xml:space="preserve"> </w:t>
            </w:r>
            <w:r w:rsidR="00EE2457" w:rsidRPr="00EE2457">
              <w:rPr>
                <w:lang w:val="en-GB"/>
              </w:rPr>
              <w:t>10</w:t>
            </w:r>
            <w:r w:rsidR="00EE2457">
              <w:rPr>
                <w:lang w:val="en-GB"/>
              </w:rPr>
              <w:t>,</w:t>
            </w:r>
            <w:r w:rsidR="00EE2457" w:rsidRPr="00EE2457">
              <w:rPr>
                <w:lang w:val="en-GB"/>
              </w:rPr>
              <w:t>260</w:t>
            </w:r>
            <w:r w:rsidR="00EE2457">
              <w:rPr>
                <w:lang w:val="en-GB"/>
              </w:rPr>
              <w:t>,</w:t>
            </w:r>
            <w:r w:rsidR="00EE2457" w:rsidRPr="00EE2457">
              <w:rPr>
                <w:lang w:val="en-GB"/>
              </w:rPr>
              <w:t>557</w:t>
            </w:r>
          </w:p>
        </w:tc>
      </w:tr>
      <w:tr w:rsidR="00323A1E" w:rsidRPr="00323A1E" w14:paraId="48CD95B0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81E55E" w14:textId="46AF6992" w:rsidR="000E1E36" w:rsidRPr="00323A1E" w:rsidRDefault="00776C70" w:rsidP="00776C70">
            <w:pPr>
              <w:tabs>
                <w:tab w:val="center" w:pos="1290"/>
                <w:tab w:val="right" w:pos="2580"/>
              </w:tabs>
              <w:jc w:val="left"/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lang w:val="en-GB"/>
              </w:rPr>
              <w:tab/>
            </w:r>
            <w:r w:rsidR="000E1E36" w:rsidRPr="00323A1E">
              <w:rPr>
                <w:lang w:val="en-GB"/>
              </w:rPr>
              <w:t>Coverage</w:t>
            </w:r>
          </w:p>
        </w:tc>
        <w:tc>
          <w:tcPr>
            <w:tcW w:w="0" w:type="auto"/>
          </w:tcPr>
          <w:p w14:paraId="394936F1" w14:textId="0D229DCB" w:rsidR="000E1E36" w:rsidRPr="00323A1E" w:rsidRDefault="005950B2" w:rsidP="00BD08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50B2">
              <w:rPr>
                <w:lang w:val="en-GB"/>
              </w:rPr>
              <w:t>8.142393</w:t>
            </w:r>
          </w:p>
        </w:tc>
      </w:tr>
      <w:tr w:rsidR="000E1E36" w:rsidRPr="00323A1E" w14:paraId="3D84875D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F46E7C" w14:textId="2E40BAB3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>Total areas from SHP file</w:t>
            </w:r>
          </w:p>
        </w:tc>
        <w:tc>
          <w:tcPr>
            <w:tcW w:w="0" w:type="auto"/>
          </w:tcPr>
          <w:p w14:paraId="693F53F3" w14:textId="77777777" w:rsidR="000E1E36" w:rsidRPr="00323A1E" w:rsidRDefault="000E1E36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2,469</w:t>
            </w:r>
          </w:p>
        </w:tc>
      </w:tr>
      <w:tr w:rsidR="00470EEC" w:rsidRPr="00323A1E" w14:paraId="38B081F0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815DD1" w14:textId="028F924F" w:rsidR="00470EEC" w:rsidRPr="00323A1E" w:rsidRDefault="00470EEC" w:rsidP="00323A1E">
            <w:pPr>
              <w:rPr>
                <w:lang w:val="en-GB"/>
              </w:rPr>
            </w:pPr>
            <w:r>
              <w:rPr>
                <w:lang w:val="en-GB"/>
              </w:rPr>
              <w:t>Areas from total population</w:t>
            </w:r>
          </w:p>
        </w:tc>
        <w:tc>
          <w:tcPr>
            <w:tcW w:w="0" w:type="auto"/>
          </w:tcPr>
          <w:p w14:paraId="10F8ED33" w14:textId="5AEA9964" w:rsidR="00470EEC" w:rsidRPr="00323A1E" w:rsidRDefault="00551901" w:rsidP="00BD08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6E76FE" w:rsidRPr="00323A1E" w14:paraId="2FC4F097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142F5C" w14:textId="3A2130F7" w:rsidR="006E76FE" w:rsidRPr="00323A1E" w:rsidRDefault="006E76FE" w:rsidP="00323A1E">
            <w:pPr>
              <w:rPr>
                <w:lang w:val="en-GB"/>
              </w:rPr>
            </w:pPr>
            <w:r>
              <w:rPr>
                <w:lang w:val="en-GB"/>
              </w:rPr>
              <w:t>Areas from active population</w:t>
            </w:r>
          </w:p>
        </w:tc>
        <w:tc>
          <w:tcPr>
            <w:tcW w:w="0" w:type="auto"/>
          </w:tcPr>
          <w:p w14:paraId="2A6996A5" w14:textId="70D7DFF1" w:rsidR="006E76FE" w:rsidRPr="00323A1E" w:rsidRDefault="006E76FE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             2,084</w:t>
            </w:r>
          </w:p>
        </w:tc>
      </w:tr>
      <w:tr w:rsidR="00323A1E" w:rsidRPr="00323A1E" w14:paraId="0A8EDFA2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49DED1" w14:textId="77777777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>Missing values areas</w:t>
            </w:r>
          </w:p>
        </w:tc>
        <w:tc>
          <w:tcPr>
            <w:tcW w:w="0" w:type="auto"/>
          </w:tcPr>
          <w:p w14:paraId="4CF5BE35" w14:textId="37B962D4" w:rsidR="000E1E36" w:rsidRPr="00323A1E" w:rsidRDefault="000E1E36" w:rsidP="00BD08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   38</w:t>
            </w:r>
            <w:r w:rsidR="00BD085A">
              <w:rPr>
                <w:lang w:val="en-GB"/>
              </w:rPr>
              <w:t>5</w:t>
            </w:r>
          </w:p>
        </w:tc>
      </w:tr>
      <w:tr w:rsidR="00776C70" w:rsidRPr="00323A1E" w14:paraId="040C74C7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81479B" w14:textId="0E590E56" w:rsidR="00776C70" w:rsidRPr="00323A1E" w:rsidRDefault="00776C70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>Areas after missing values</w:t>
            </w:r>
            <w:r>
              <w:rPr>
                <w:lang w:val="en-GB"/>
              </w:rPr>
              <w:t xml:space="preserve"> treatment</w:t>
            </w:r>
          </w:p>
        </w:tc>
        <w:tc>
          <w:tcPr>
            <w:tcW w:w="0" w:type="auto"/>
          </w:tcPr>
          <w:p w14:paraId="18A4C453" w14:textId="52B56E40" w:rsidR="00776C70" w:rsidRPr="00323A1E" w:rsidRDefault="00BD085A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2,084</w:t>
            </w:r>
          </w:p>
        </w:tc>
      </w:tr>
      <w:tr w:rsidR="000E1E36" w:rsidRPr="00323A1E" w14:paraId="14EED869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25FE4E" w14:textId="77777777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>Negative bias areas</w:t>
            </w:r>
          </w:p>
        </w:tc>
        <w:tc>
          <w:tcPr>
            <w:tcW w:w="0" w:type="auto"/>
          </w:tcPr>
          <w:p w14:paraId="1A99AF82" w14:textId="77777777" w:rsidR="000E1E36" w:rsidRPr="00323A1E" w:rsidRDefault="000E1E36" w:rsidP="00BD08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       7</w:t>
            </w:r>
          </w:p>
        </w:tc>
      </w:tr>
      <w:tr w:rsidR="00323A1E" w:rsidRPr="00323A1E" w14:paraId="44DA918E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0E0E1" w14:textId="1DE7B432" w:rsidR="000E1E36" w:rsidRPr="00323A1E" w:rsidRDefault="00776C70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Areas after </w:t>
            </w:r>
            <w:r>
              <w:rPr>
                <w:lang w:val="en-GB"/>
              </w:rPr>
              <w:t>negative bias treatment</w:t>
            </w:r>
          </w:p>
        </w:tc>
        <w:tc>
          <w:tcPr>
            <w:tcW w:w="0" w:type="auto"/>
          </w:tcPr>
          <w:p w14:paraId="18EFDC13" w14:textId="77777777" w:rsidR="000E1E36" w:rsidRPr="00323A1E" w:rsidRDefault="000E1E36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2,077</w:t>
            </w:r>
          </w:p>
        </w:tc>
      </w:tr>
      <w:tr w:rsidR="006E76FE" w:rsidRPr="00323A1E" w14:paraId="1C6DC512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2E3DF" w14:textId="102AFA24" w:rsidR="006E76FE" w:rsidRPr="00323A1E" w:rsidRDefault="006E76FE" w:rsidP="00323A1E">
            <w:pPr>
              <w:rPr>
                <w:lang w:val="en-GB"/>
              </w:rPr>
            </w:pPr>
            <w:r>
              <w:rPr>
                <w:lang w:val="en-GB"/>
              </w:rPr>
              <w:t>Pearson correlation</w:t>
            </w:r>
          </w:p>
        </w:tc>
        <w:tc>
          <w:tcPr>
            <w:tcW w:w="0" w:type="auto"/>
          </w:tcPr>
          <w:p w14:paraId="138CD255" w14:textId="210664C5" w:rsidR="006E76FE" w:rsidRPr="00323A1E" w:rsidRDefault="002C1C71" w:rsidP="00323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C1C71">
              <w:rPr>
                <w:lang w:val="en-GB"/>
              </w:rPr>
              <w:t>0.8621993118654</w:t>
            </w:r>
          </w:p>
        </w:tc>
      </w:tr>
    </w:tbl>
    <w:tbl>
      <w:tblPr>
        <w:tblStyle w:val="Tablaconcuadrcula1clara-nfasis1"/>
        <w:tblpPr w:leftFromText="180" w:rightFromText="180" w:vertAnchor="text" w:horzAnchor="page" w:tblpX="9044" w:tblpY="844"/>
        <w:tblW w:w="0" w:type="auto"/>
        <w:tblLook w:val="04A0" w:firstRow="1" w:lastRow="0" w:firstColumn="1" w:lastColumn="0" w:noHBand="0" w:noVBand="1"/>
      </w:tblPr>
      <w:tblGrid>
        <w:gridCol w:w="2019"/>
        <w:gridCol w:w="3178"/>
      </w:tblGrid>
      <w:tr w:rsidR="00323A1E" w:rsidRPr="00323A1E" w14:paraId="45B81F16" w14:textId="77777777" w:rsidTr="00776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190A935" w14:textId="77777777" w:rsidR="00323A1E" w:rsidRPr="00323A1E" w:rsidRDefault="00323A1E" w:rsidP="00776C70">
            <w:pPr>
              <w:jc w:val="center"/>
              <w:rPr>
                <w:b w:val="0"/>
                <w:bCs w:val="0"/>
                <w:lang w:val="en-GB"/>
              </w:rPr>
            </w:pPr>
            <w:r w:rsidRPr="00323A1E">
              <w:rPr>
                <w:lang w:val="en-GB"/>
              </w:rPr>
              <w:t>Weight generation</w:t>
            </w:r>
          </w:p>
        </w:tc>
      </w:tr>
      <w:tr w:rsidR="00323A1E" w:rsidRPr="00323A1E" w14:paraId="6F75CE0A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D57BF" w14:textId="77777777" w:rsidR="00323A1E" w:rsidRPr="00323A1E" w:rsidRDefault="00323A1E" w:rsidP="00776C70">
            <w:pPr>
              <w:rPr>
                <w:b w:val="0"/>
                <w:lang w:val="en-GB"/>
              </w:rPr>
            </w:pPr>
            <w:r w:rsidRPr="00323A1E">
              <w:rPr>
                <w:b w:val="0"/>
                <w:lang w:val="en-GB"/>
              </w:rPr>
              <w:t>Spatial component</w:t>
            </w:r>
          </w:p>
        </w:tc>
        <w:tc>
          <w:tcPr>
            <w:tcW w:w="0" w:type="auto"/>
          </w:tcPr>
          <w:p w14:paraId="206C228A" w14:textId="77777777" w:rsidR="00323A1E" w:rsidRPr="00323A1E" w:rsidRDefault="00323A1E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b/>
                <w:bCs/>
                <w:lang w:val="en-GB"/>
              </w:rPr>
              <w:t>Islands or unconnected areas</w:t>
            </w:r>
          </w:p>
        </w:tc>
      </w:tr>
      <w:tr w:rsidR="00323A1E" w:rsidRPr="00323A1E" w14:paraId="1AF4D788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6E4188" w14:textId="3A611A27" w:rsidR="00323A1E" w:rsidRPr="00323A1E" w:rsidRDefault="00323A1E" w:rsidP="00776C70">
            <w:pPr>
              <w:rPr>
                <w:lang w:val="en-GB"/>
              </w:rPr>
            </w:pPr>
            <w:r w:rsidRPr="00323A1E">
              <w:rPr>
                <w:lang w:val="en-GB"/>
              </w:rPr>
              <w:t>Quee</w:t>
            </w:r>
            <w:r w:rsidR="009B4F97">
              <w:rPr>
                <w:lang w:val="en-GB"/>
              </w:rPr>
              <w:t>n</w:t>
            </w:r>
            <w:r w:rsidR="009F5D58">
              <w:rPr>
                <w:lang w:val="en-GB"/>
              </w:rPr>
              <w:t xml:space="preserve"> </w:t>
            </w:r>
          </w:p>
        </w:tc>
        <w:tc>
          <w:tcPr>
            <w:tcW w:w="0" w:type="auto"/>
          </w:tcPr>
          <w:p w14:paraId="41D4C776" w14:textId="786E1469" w:rsidR="00323A1E" w:rsidRPr="00323A1E" w:rsidRDefault="00ED65A9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40</w:t>
            </w:r>
          </w:p>
        </w:tc>
      </w:tr>
      <w:tr w:rsidR="000266C8" w:rsidRPr="00323A1E" w14:paraId="44BDC07A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FD31D5" w14:textId="7F9E7C32" w:rsidR="000266C8" w:rsidRPr="00323A1E" w:rsidRDefault="000266C8" w:rsidP="00776C70">
            <w:pPr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Pr="00323A1E">
              <w:rPr>
                <w:lang w:val="en-GB"/>
              </w:rPr>
              <w:t>nn</w:t>
            </w:r>
            <w:r>
              <w:rPr>
                <w:lang w:val="en-GB"/>
              </w:rPr>
              <w:t xml:space="preserve"> (k = 4)</w:t>
            </w:r>
          </w:p>
        </w:tc>
        <w:tc>
          <w:tcPr>
            <w:tcW w:w="0" w:type="auto"/>
          </w:tcPr>
          <w:p w14:paraId="356D7F69" w14:textId="353EE9B1" w:rsidR="000266C8" w:rsidRPr="00323A1E" w:rsidRDefault="000266C8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1  </w:t>
            </w:r>
          </w:p>
        </w:tc>
      </w:tr>
    </w:tbl>
    <w:p w14:paraId="27BDD075" w14:textId="36004466" w:rsidR="00FB5C65" w:rsidRPr="00323A1E" w:rsidRDefault="00FB5C65" w:rsidP="00FB5C65">
      <w:pPr>
        <w:rPr>
          <w:lang w:val="en-GB"/>
        </w:rPr>
      </w:pPr>
    </w:p>
    <w:p w14:paraId="434CD146" w14:textId="75054A8F" w:rsidR="00BB116E" w:rsidRPr="00323A1E" w:rsidRDefault="00BB116E" w:rsidP="00FB5C65">
      <w:pPr>
        <w:rPr>
          <w:lang w:val="en-GB"/>
        </w:rPr>
      </w:pPr>
    </w:p>
    <w:p w14:paraId="670A51DF" w14:textId="389A2CD3" w:rsidR="00BB116E" w:rsidRPr="00323A1E" w:rsidRDefault="00BB116E" w:rsidP="00FB5C65">
      <w:pPr>
        <w:rPr>
          <w:lang w:val="en-GB"/>
        </w:rPr>
      </w:pPr>
    </w:p>
    <w:p w14:paraId="0DB65998" w14:textId="2797E5E0" w:rsidR="000E1E36" w:rsidRPr="00323A1E" w:rsidRDefault="000E1E36" w:rsidP="00FB5C65">
      <w:pPr>
        <w:rPr>
          <w:lang w:val="en-GB"/>
        </w:rPr>
      </w:pPr>
    </w:p>
    <w:p w14:paraId="095A8B0F" w14:textId="71957944" w:rsidR="000E1E36" w:rsidRPr="00323A1E" w:rsidRDefault="000E1E36" w:rsidP="00FB5C65">
      <w:pPr>
        <w:rPr>
          <w:lang w:val="en-GB"/>
        </w:rPr>
      </w:pPr>
    </w:p>
    <w:p w14:paraId="0E5A1619" w14:textId="310E823E" w:rsidR="000E1E36" w:rsidRPr="00323A1E" w:rsidRDefault="000E1E36" w:rsidP="00FB5C65">
      <w:pPr>
        <w:rPr>
          <w:lang w:val="en-GB"/>
        </w:rPr>
      </w:pPr>
    </w:p>
    <w:p w14:paraId="14A7511A" w14:textId="71DF1E58" w:rsidR="000E1E36" w:rsidRPr="00323A1E" w:rsidRDefault="000E1E36" w:rsidP="00FB5C65">
      <w:pPr>
        <w:rPr>
          <w:lang w:val="en-GB"/>
        </w:rPr>
      </w:pPr>
    </w:p>
    <w:p w14:paraId="179C1640" w14:textId="541E6BF8" w:rsidR="00F40AAE" w:rsidRPr="00323A1E" w:rsidRDefault="00F40AAE" w:rsidP="00FB5C65">
      <w:pPr>
        <w:rPr>
          <w:lang w:val="en-GB"/>
        </w:rPr>
      </w:pPr>
    </w:p>
    <w:tbl>
      <w:tblPr>
        <w:tblStyle w:val="Tabladelista3-nfasis1"/>
        <w:tblpPr w:leftFromText="141" w:rightFromText="141" w:vertAnchor="page" w:horzAnchor="margin" w:tblpXSpec="center" w:tblpY="4874"/>
        <w:tblW w:w="0" w:type="auto"/>
        <w:tblLook w:val="04A0" w:firstRow="1" w:lastRow="0" w:firstColumn="1" w:lastColumn="0" w:noHBand="0" w:noVBand="1"/>
      </w:tblPr>
      <w:tblGrid>
        <w:gridCol w:w="2630"/>
        <w:gridCol w:w="1037"/>
        <w:gridCol w:w="1455"/>
      </w:tblGrid>
      <w:tr w:rsidR="00776C70" w:rsidRPr="00324A2F" w14:paraId="0F0018E9" w14:textId="77777777" w:rsidTr="00776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38EDF6EF" w14:textId="77777777" w:rsidR="00776C70" w:rsidRPr="00324A2F" w:rsidRDefault="00776C70" w:rsidP="00776C70">
            <w:pPr>
              <w:jc w:val="center"/>
              <w:rPr>
                <w:sz w:val="24"/>
                <w:szCs w:val="24"/>
                <w:lang w:val="en-GB"/>
              </w:rPr>
            </w:pPr>
            <w:bookmarkStart w:id="0" w:name="_Hlk198047778"/>
            <w:r w:rsidRPr="00324A2F">
              <w:rPr>
                <w:sz w:val="24"/>
                <w:szCs w:val="24"/>
                <w:lang w:val="en-GB"/>
              </w:rPr>
              <w:t>Spatial weights matrix</w:t>
            </w:r>
          </w:p>
        </w:tc>
        <w:tc>
          <w:tcPr>
            <w:tcW w:w="0" w:type="auto"/>
          </w:tcPr>
          <w:p w14:paraId="1C26FA94" w14:textId="77777777" w:rsidR="00776C70" w:rsidRPr="00324A2F" w:rsidRDefault="00776C70" w:rsidP="00776C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P-Value</w:t>
            </w:r>
          </w:p>
        </w:tc>
        <w:tc>
          <w:tcPr>
            <w:tcW w:w="0" w:type="auto"/>
          </w:tcPr>
          <w:p w14:paraId="1E67CBBF" w14:textId="77777777" w:rsidR="00776C70" w:rsidRPr="00324A2F" w:rsidRDefault="00776C70" w:rsidP="00776C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Moran’s I</w:t>
            </w:r>
          </w:p>
        </w:tc>
      </w:tr>
      <w:tr w:rsidR="00776C70" w:rsidRPr="00324A2F" w14:paraId="37C1E3CF" w14:textId="77777777" w:rsidTr="00776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C850CE" w14:textId="77777777" w:rsidR="00776C70" w:rsidRPr="00324A2F" w:rsidRDefault="00776C70" w:rsidP="00776C70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</w:tcPr>
          <w:p w14:paraId="4CD09E1E" w14:textId="77777777" w:rsidR="00776C70" w:rsidRPr="00324A2F" w:rsidRDefault="00776C7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7A4EAFF9" w14:textId="77777777" w:rsidR="00776C70" w:rsidRPr="00324A2F" w:rsidRDefault="00776C7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</w:tr>
      <w:tr w:rsidR="006F7E2A" w:rsidRPr="00324A2F" w14:paraId="5A66299C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4D5BE2" w14:textId="77777777" w:rsidR="006F7E2A" w:rsidRPr="00324A2F" w:rsidRDefault="006F7E2A" w:rsidP="006F7E2A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</w:tcPr>
          <w:p w14:paraId="46CAC538" w14:textId="77777777" w:rsidR="006F7E2A" w:rsidRPr="000D72AA" w:rsidRDefault="006F7E2A" w:rsidP="006F7E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6BFCC032" w14:textId="077B1EF9" w:rsidR="006F7E2A" w:rsidRPr="000D72AA" w:rsidRDefault="006F7E2A" w:rsidP="006F7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680348">
              <w:t>0.265059268</w:t>
            </w:r>
          </w:p>
        </w:tc>
      </w:tr>
      <w:tr w:rsidR="006F7E2A" w:rsidRPr="00324A2F" w14:paraId="57400163" w14:textId="77777777" w:rsidTr="00776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003AF" w14:textId="7147F447" w:rsidR="006F7E2A" w:rsidRPr="00324A2F" w:rsidRDefault="006F7E2A" w:rsidP="006F7E2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</w:t>
            </w:r>
            <w:r w:rsidRPr="00324A2F">
              <w:rPr>
                <w:sz w:val="24"/>
                <w:szCs w:val="24"/>
                <w:lang w:val="en-GB"/>
              </w:rPr>
              <w:t xml:space="preserve">nn </w:t>
            </w:r>
          </w:p>
        </w:tc>
        <w:tc>
          <w:tcPr>
            <w:tcW w:w="0" w:type="auto"/>
          </w:tcPr>
          <w:p w14:paraId="44AA1A74" w14:textId="77777777" w:rsidR="006F7E2A" w:rsidRPr="000D72AA" w:rsidRDefault="006F7E2A" w:rsidP="006F7E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4CC5B1BA" w14:textId="01E9B91B" w:rsidR="006F7E2A" w:rsidRPr="000D72AA" w:rsidRDefault="006F7E2A" w:rsidP="006F7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680348">
              <w:t>0.304579777</w:t>
            </w:r>
          </w:p>
        </w:tc>
      </w:tr>
      <w:bookmarkEnd w:id="0"/>
    </w:tbl>
    <w:p w14:paraId="2941392E" w14:textId="77777777" w:rsidR="00F40AAE" w:rsidRPr="00323A1E" w:rsidRDefault="00F40AAE" w:rsidP="00F40AAE">
      <w:pPr>
        <w:rPr>
          <w:lang w:val="en-GB"/>
        </w:rPr>
      </w:pPr>
    </w:p>
    <w:p w14:paraId="71E0D8FD" w14:textId="77777777" w:rsidR="00F40AAE" w:rsidRPr="00323A1E" w:rsidRDefault="00F40AAE" w:rsidP="00F40AAE">
      <w:pPr>
        <w:rPr>
          <w:lang w:val="en-GB"/>
        </w:rPr>
      </w:pPr>
    </w:p>
    <w:p w14:paraId="2E20DDB0" w14:textId="1756221A" w:rsidR="00F40AAE" w:rsidRPr="00323A1E" w:rsidRDefault="00F40AAE" w:rsidP="00F40AAE">
      <w:pPr>
        <w:rPr>
          <w:lang w:val="en-GB"/>
        </w:rPr>
      </w:pPr>
    </w:p>
    <w:p w14:paraId="17E9D6C7" w14:textId="00E14366" w:rsidR="000E1E36" w:rsidRDefault="000E1E36" w:rsidP="000266C8">
      <w:pPr>
        <w:rPr>
          <w:lang w:val="en-GB"/>
        </w:rPr>
      </w:pPr>
    </w:p>
    <w:p w14:paraId="525047C6" w14:textId="77777777" w:rsidR="0001104D" w:rsidRDefault="0001104D" w:rsidP="000266C8">
      <w:pPr>
        <w:rPr>
          <w:lang w:val="en-GB"/>
        </w:rPr>
      </w:pPr>
    </w:p>
    <w:p w14:paraId="288B1EB4" w14:textId="77777777" w:rsidR="0001104D" w:rsidRDefault="0001104D" w:rsidP="000266C8">
      <w:pPr>
        <w:rPr>
          <w:lang w:val="en-GB"/>
        </w:rPr>
      </w:pPr>
    </w:p>
    <w:p w14:paraId="4DAA64D4" w14:textId="77777777" w:rsidR="0001104D" w:rsidRDefault="0001104D" w:rsidP="000266C8">
      <w:pPr>
        <w:rPr>
          <w:lang w:val="en-GB"/>
        </w:rPr>
      </w:pPr>
    </w:p>
    <w:p w14:paraId="7FC666F2" w14:textId="77777777" w:rsidR="0001104D" w:rsidRDefault="0001104D" w:rsidP="000266C8">
      <w:pPr>
        <w:rPr>
          <w:lang w:val="en-GB"/>
        </w:rPr>
      </w:pPr>
    </w:p>
    <w:p w14:paraId="333CCDF9" w14:textId="77777777" w:rsidR="0001104D" w:rsidRDefault="0001104D" w:rsidP="000266C8">
      <w:pPr>
        <w:rPr>
          <w:lang w:val="en-GB"/>
        </w:rPr>
      </w:pPr>
    </w:p>
    <w:p w14:paraId="7D9843D1" w14:textId="77777777" w:rsidR="0001104D" w:rsidRDefault="0001104D" w:rsidP="000266C8">
      <w:pPr>
        <w:rPr>
          <w:lang w:val="en-GB"/>
        </w:rPr>
      </w:pPr>
    </w:p>
    <w:p w14:paraId="0EB4C742" w14:textId="77777777" w:rsidR="0001104D" w:rsidRDefault="0001104D" w:rsidP="000266C8">
      <w:pPr>
        <w:rPr>
          <w:lang w:val="en-GB"/>
        </w:rPr>
      </w:pPr>
    </w:p>
    <w:p w14:paraId="4B97CB48" w14:textId="77777777" w:rsidR="0001104D" w:rsidRDefault="0001104D" w:rsidP="000266C8">
      <w:pPr>
        <w:rPr>
          <w:lang w:val="en-GB"/>
        </w:rPr>
      </w:pPr>
    </w:p>
    <w:p w14:paraId="56CBEE01" w14:textId="77777777" w:rsidR="0001104D" w:rsidRDefault="0001104D" w:rsidP="000266C8">
      <w:pPr>
        <w:rPr>
          <w:lang w:val="en-GB"/>
        </w:rPr>
      </w:pPr>
    </w:p>
    <w:p w14:paraId="2456926B" w14:textId="77777777" w:rsidR="0001104D" w:rsidRDefault="0001104D" w:rsidP="000266C8">
      <w:pPr>
        <w:rPr>
          <w:lang w:val="en-GB"/>
        </w:rPr>
      </w:pPr>
    </w:p>
    <w:p w14:paraId="1979E765" w14:textId="77777777" w:rsidR="0001104D" w:rsidRDefault="0001104D" w:rsidP="000266C8">
      <w:pPr>
        <w:rPr>
          <w:lang w:val="en-GB"/>
        </w:rPr>
      </w:pPr>
    </w:p>
    <w:p w14:paraId="6E580A40" w14:textId="77777777" w:rsidR="0001104D" w:rsidRPr="00323A1E" w:rsidRDefault="0001104D" w:rsidP="000266C8">
      <w:pPr>
        <w:rPr>
          <w:lang w:val="en-GB"/>
        </w:rPr>
      </w:pPr>
    </w:p>
    <w:tbl>
      <w:tblPr>
        <w:tblStyle w:val="Tablaconcuadrcula7concolores-nfasis1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1946"/>
        <w:gridCol w:w="1017"/>
        <w:gridCol w:w="983"/>
        <w:gridCol w:w="1017"/>
        <w:gridCol w:w="915"/>
        <w:gridCol w:w="1017"/>
        <w:gridCol w:w="915"/>
      </w:tblGrid>
      <w:tr w:rsidR="000266C8" w14:paraId="0CE63BA1" w14:textId="77777777" w:rsidTr="007E5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3D305D8" w14:textId="77777777" w:rsidR="000266C8" w:rsidRPr="00324A2F" w:rsidRDefault="000266C8" w:rsidP="00776C7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1193FD9F" w14:textId="77777777" w:rsidR="000266C8" w:rsidRPr="00324A2F" w:rsidRDefault="000266C8" w:rsidP="00776C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7575818B" w14:textId="77777777" w:rsidR="000266C8" w:rsidRPr="00324A2F" w:rsidRDefault="000266C8" w:rsidP="00776C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2F34296" w14:textId="39FCB7E1" w:rsidR="000266C8" w:rsidRPr="00324A2F" w:rsidRDefault="000266C8" w:rsidP="00776C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>
              <w:rPr>
                <w:color w:val="FFFFFF" w:themeColor="background1"/>
                <w:sz w:val="24"/>
                <w:szCs w:val="24"/>
                <w:lang w:val="en-GB"/>
              </w:rPr>
              <w:t>K</w:t>
            </w: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nn</w:t>
            </w:r>
          </w:p>
        </w:tc>
      </w:tr>
      <w:tr w:rsidR="000266C8" w14:paraId="16F82CEF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78A5911" w14:textId="77777777" w:rsidR="000266C8" w:rsidRPr="00324A2F" w:rsidRDefault="000266C8" w:rsidP="00776C7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1187C941" w14:textId="77777777" w:rsidR="000266C8" w:rsidRPr="00324A2F" w:rsidRDefault="000266C8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214081A1" w14:textId="77777777" w:rsidR="000266C8" w:rsidRPr="00324A2F" w:rsidRDefault="000266C8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42B9CE1C" w14:textId="77777777" w:rsidR="000266C8" w:rsidRPr="00324A2F" w:rsidRDefault="000266C8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6D24F318" w14:textId="77777777" w:rsidR="000266C8" w:rsidRPr="00324A2F" w:rsidRDefault="000266C8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24EE2BA2" w14:textId="77777777" w:rsidR="000266C8" w:rsidRPr="00324A2F" w:rsidRDefault="000266C8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600CAC0F" w14:textId="77777777" w:rsidR="000266C8" w:rsidRPr="00324A2F" w:rsidRDefault="000266C8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01263B" w14:paraId="28E4F29A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49E09A86" w14:textId="72A71ECB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894EE61" w14:textId="5DB7E256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0.16944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489E811" w14:textId="7272EC82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0.3901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9988C13" w14:textId="376AE20A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0.24863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C427BB6" w14:textId="195985C1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0.33369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BE0E1CF" w14:textId="6AEFF95D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0.23719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D439A18" w14:textId="5C0B4BC7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0.35026</w:t>
            </w:r>
          </w:p>
        </w:tc>
      </w:tr>
      <w:tr w:rsidR="0001263B" w14:paraId="7EB592D5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723BB923" w14:textId="30532150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83A6095" w14:textId="3DE82D50" w:rsidR="0001263B" w:rsidRPr="004962BE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298317B" w14:textId="0F1F3A18" w:rsidR="0001263B" w:rsidRPr="004962BE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3AF378A" w14:textId="61A41386" w:rsidR="0001263B" w:rsidRPr="004962BE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3F28CB7" w14:textId="554D3E12" w:rsidR="0001263B" w:rsidRPr="004962BE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C380CD3" w14:textId="5F09AC83" w:rsidR="0001263B" w:rsidRPr="004962BE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D50C8F3" w14:textId="63DBEDCA" w:rsidR="0001263B" w:rsidRPr="004962BE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4962BE">
              <w:rPr>
                <w:color w:val="auto"/>
                <w:sz w:val="20"/>
                <w:szCs w:val="20"/>
                <w:highlight w:val="green"/>
              </w:rPr>
              <w:t>0.07932</w:t>
            </w:r>
          </w:p>
        </w:tc>
      </w:tr>
      <w:tr w:rsidR="0001263B" w14:paraId="3AD6545B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0964929" w14:textId="0EA4643F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08195A5" w14:textId="3C047101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656960F" w14:textId="116FF561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2C7A359" w14:textId="00DDE5F3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FD28EBB" w14:textId="20B8DDE0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BBA9072" w14:textId="79A38D01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F4450A3" w14:textId="5549B86C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0.07932</w:t>
            </w:r>
          </w:p>
        </w:tc>
      </w:tr>
      <w:tr w:rsidR="0001263B" w14:paraId="7957B15C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16CEECBE" w14:textId="33DD4DE7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RMSE_caret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B5CF624" w14:textId="0F253EB1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85B70A2" w14:textId="22E2C579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6FCE179" w14:textId="6C36E9C4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E62CB00" w14:textId="180E05F3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01138BB" w14:textId="6E4F9738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FBA19CD" w14:textId="26A39070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0.07932</w:t>
            </w:r>
          </w:p>
        </w:tc>
      </w:tr>
      <w:tr w:rsidR="0001263B" w14:paraId="1FC8FC68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16DEB0A2" w14:textId="15590C64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MSE_Metrics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82AFB68" w14:textId="70BE7D22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6.1e-4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3FBCCB4" w14:textId="56D37ACF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0.00756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DE8DC0D" w14:textId="40553904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0.00136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94E9D37" w14:textId="61A16736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0.00571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7F20D31" w14:textId="613187C9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0.00124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BF0CBD8" w14:textId="7524D536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0.00629</w:t>
            </w:r>
          </w:p>
        </w:tc>
      </w:tr>
      <w:tr w:rsidR="0001263B" w14:paraId="1A691EF2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343BFDC0" w14:textId="0819CB8F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MAE_Metrics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C8274CE" w14:textId="0A1B41FA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0.01586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3C7FCAC" w14:textId="52BEC114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0.04492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A351373" w14:textId="3A472384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0.02215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137E8C4" w14:textId="32C2683A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0.04033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DDBA06B" w14:textId="26BFC0D1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DA5F91E" w14:textId="44618156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0.04039</w:t>
            </w:r>
          </w:p>
        </w:tc>
      </w:tr>
      <w:tr w:rsidR="0001263B" w14:paraId="6B24A2AA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76C368B" w14:textId="60A2E538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MAE_caret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D754F42" w14:textId="7B01EB03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0.01586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86E6BDF" w14:textId="13A1CEA0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0.04492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F2D1C23" w14:textId="6725541B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09D2131" w14:textId="1E188440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0.04033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70F0A4D" w14:textId="6BAB8686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70AF9FA" w14:textId="2E54AB0E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0.04039</w:t>
            </w:r>
          </w:p>
        </w:tc>
      </w:tr>
      <w:tr w:rsidR="0001263B" w14:paraId="4E99DB3F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E4F1B97" w14:textId="64407EFE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MAPE_Metrics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BE249FF" w14:textId="41807F68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0.08895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33D82D1" w14:textId="79A483DB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0.07081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9D07B31" w14:textId="2D964911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0.14111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E12FCE3" w14:textId="797DE564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0.06406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97C747E" w14:textId="013312FA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0.11352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68DF26B" w14:textId="1F6BC0F6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0.06422</w:t>
            </w:r>
          </w:p>
        </w:tc>
      </w:tr>
      <w:tr w:rsidR="0001263B" w14:paraId="5F732DB2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1C3151F1" w14:textId="1954B476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RMSLE_Metrics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B2150D6" w14:textId="376368E9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0.01473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826E3C1" w14:textId="7BBC9253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0.05188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6FC3DED" w14:textId="6DD633D2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5E08CA1" w14:textId="4D8F014A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0.04542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27FED08" w14:textId="03D6636E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0B51F01" w14:textId="52B12B92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0.04771</w:t>
            </w:r>
          </w:p>
        </w:tc>
      </w:tr>
      <w:tr w:rsidR="0001263B" w14:paraId="447002AF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0F2A4828" w14:textId="619BD2B4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41EDF9E" w14:textId="0C4678A3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0.9273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F758ABA" w14:textId="068EA9B5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-0.14386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B57C6F5" w14:textId="0231536C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0.83842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178601F" w14:textId="3959FA0D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0.13602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620C6B2A" w14:textId="71E14F7F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0.85295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178054D" w14:textId="6BB3C05B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0.04811</w:t>
            </w:r>
          </w:p>
        </w:tc>
      </w:tr>
      <w:tr w:rsidR="0001263B" w14:paraId="07F6E810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0D4F94E6" w14:textId="31EF3A4E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R2_caret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10FF2ED" w14:textId="2A1149D7" w:rsidR="0001263B" w:rsidRPr="00F66925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F66925">
              <w:rPr>
                <w:color w:val="auto"/>
                <w:sz w:val="20"/>
                <w:szCs w:val="20"/>
                <w:highlight w:val="green"/>
              </w:rPr>
              <w:t>0.94438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BE750DB" w14:textId="744A82B6" w:rsidR="0001263B" w:rsidRPr="00F66925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F66925">
              <w:rPr>
                <w:color w:val="auto"/>
                <w:sz w:val="20"/>
                <w:szCs w:val="20"/>
                <w:highlight w:val="green"/>
              </w:rPr>
              <w:t>0.0896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415A479" w14:textId="4BDA97D2" w:rsidR="0001263B" w:rsidRPr="00F66925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F66925">
              <w:rPr>
                <w:color w:val="auto"/>
                <w:sz w:val="20"/>
                <w:szCs w:val="20"/>
                <w:highlight w:val="green"/>
              </w:rPr>
              <w:t>0.86805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D53714D" w14:textId="1BFF2EA1" w:rsidR="0001263B" w:rsidRPr="00F66925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F66925">
              <w:rPr>
                <w:color w:val="auto"/>
                <w:sz w:val="20"/>
                <w:szCs w:val="20"/>
                <w:highlight w:val="green"/>
              </w:rPr>
              <w:t>0.19133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52E6B6B" w14:textId="69E761C3" w:rsidR="0001263B" w:rsidRPr="00F66925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F66925">
              <w:rPr>
                <w:color w:val="auto"/>
                <w:sz w:val="20"/>
                <w:szCs w:val="20"/>
                <w:highlight w:val="green"/>
              </w:rPr>
              <w:t>0.8783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0DBB68D" w14:textId="6C9E55AC" w:rsidR="0001263B" w:rsidRPr="00F66925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F66925">
              <w:rPr>
                <w:color w:val="auto"/>
                <w:sz w:val="20"/>
                <w:szCs w:val="20"/>
                <w:highlight w:val="green"/>
              </w:rPr>
              <w:t>0.1619</w:t>
            </w:r>
          </w:p>
        </w:tc>
      </w:tr>
      <w:tr w:rsidR="0001263B" w14:paraId="0DAA2A37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2074C3BC" w14:textId="419C7FED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R2_yardstick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A85C0D0" w14:textId="69857680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0.94438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842CA46" w14:textId="40200C67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0.0896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556A9AE" w14:textId="27AC9A13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0.86805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8B878A4" w14:textId="239F9E99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0.19133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7F8EBF0" w14:textId="11498D8A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0.8783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3805784" w14:textId="4DC7A9E5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0.1619</w:t>
            </w:r>
          </w:p>
        </w:tc>
      </w:tr>
      <w:tr w:rsidR="0001263B" w14:paraId="53346F7D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46FAAA3B" w14:textId="2BE48CC7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RMSE_yardstick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96175E6" w14:textId="2888A795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AF4B193" w14:textId="1D91C2A4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84D3702" w14:textId="3D94294D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5442311" w14:textId="78014104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20206C4" w14:textId="7FCD89F5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2CA3A88" w14:textId="0B327F0F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0.07932</w:t>
            </w:r>
          </w:p>
        </w:tc>
      </w:tr>
      <w:tr w:rsidR="0001263B" w14:paraId="314E9EA9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37A9205" w14:textId="79F9746C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Pearson_Cor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040BC9B" w14:textId="7BE4DA4D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0.97179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E906AA2" w14:textId="1597BC2E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0.29933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557D173" w14:textId="632832AF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0.93169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50AE15A" w14:textId="182D43B6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0.43742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D73F27D" w14:textId="2B410A16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0.93718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42A9979" w14:textId="792CCB33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0.40237</w:t>
            </w:r>
          </w:p>
        </w:tc>
      </w:tr>
      <w:tr w:rsidR="0001263B" w14:paraId="559CAAAB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0AE0551" w14:textId="71F45409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Pearson_P_Value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F0EEC3D" w14:textId="791ADC17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A89A4A5" w14:textId="167A6514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D7E2888" w14:textId="1B8B5252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BE5B40A" w14:textId="4AE1C5EA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63893D1" w14:textId="467C623B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38B6489" w14:textId="2CD15145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</w:tr>
      <w:tr w:rsidR="0001263B" w14:paraId="4845F65C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7C239D9" w14:textId="4548C066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Spearman_Cor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3214CB" w14:textId="70847A84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0.90479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9549D38" w14:textId="255D1A62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0.53015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E202F49" w14:textId="52728FB4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0.85484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3C2B101" w14:textId="0FFFC33C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0.59026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F0D30A7" w14:textId="752783C1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0.85001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81066D7" w14:textId="07F66C17" w:rsidR="0001263B" w:rsidRPr="001A2B83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A2B83">
              <w:rPr>
                <w:color w:val="auto"/>
                <w:sz w:val="20"/>
                <w:szCs w:val="20"/>
                <w:highlight w:val="green"/>
              </w:rPr>
              <w:t>0.63459</w:t>
            </w:r>
          </w:p>
        </w:tc>
      </w:tr>
      <w:tr w:rsidR="0001263B" w14:paraId="1482D13F" w14:textId="77777777" w:rsidTr="007E5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24DA9991" w14:textId="1309EEE3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Spearman_P_Value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14225EA" w14:textId="7FC9E1F6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1B584D6" w14:textId="7EEE9BB1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BB5BEE9" w14:textId="61F19C47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669E131" w14:textId="0D053493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6F0C1AF" w14:textId="139D7444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D4328D8" w14:textId="1A821A3D" w:rsidR="0001263B" w:rsidRPr="0001263B" w:rsidRDefault="0001263B" w:rsidP="000126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</w:tr>
      <w:tr w:rsidR="0001263B" w14:paraId="2D630235" w14:textId="77777777" w:rsidTr="007E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4F0F3A3" w14:textId="7F1E282B" w:rsidR="0001263B" w:rsidRPr="003D4DF5" w:rsidRDefault="0001263B" w:rsidP="0001263B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SD_Error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ABF8B6F" w14:textId="22D7C2EC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154E548" w14:textId="4A5DA7AF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0.08649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0ECF1B2" w14:textId="1BBEAAA5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D00FAC6" w14:textId="7CA53B1A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0.07537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9A17836" w14:textId="0C355F38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0.03521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28D9A3E" w14:textId="76929EA3" w:rsidR="0001263B" w:rsidRPr="0001263B" w:rsidRDefault="0001263B" w:rsidP="00012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0.07896</w:t>
            </w:r>
          </w:p>
        </w:tc>
      </w:tr>
    </w:tbl>
    <w:p w14:paraId="5CE34EE2" w14:textId="7A0D11CE" w:rsidR="000D72AA" w:rsidRDefault="000D72AA" w:rsidP="00F40AAE">
      <w:pPr>
        <w:ind w:firstLine="708"/>
        <w:rPr>
          <w:lang w:val="en-GB"/>
        </w:rPr>
      </w:pPr>
    </w:p>
    <w:p w14:paraId="14D883C9" w14:textId="77777777" w:rsidR="000D72AA" w:rsidRPr="000D72AA" w:rsidRDefault="000D72AA" w:rsidP="000D72AA">
      <w:pPr>
        <w:rPr>
          <w:lang w:val="en-GB"/>
        </w:rPr>
      </w:pPr>
    </w:p>
    <w:p w14:paraId="473CCE12" w14:textId="77777777" w:rsidR="000D72AA" w:rsidRPr="000D72AA" w:rsidRDefault="000D72AA" w:rsidP="000D72AA">
      <w:pPr>
        <w:rPr>
          <w:lang w:val="en-GB"/>
        </w:rPr>
      </w:pPr>
    </w:p>
    <w:p w14:paraId="416E8B28" w14:textId="77777777" w:rsidR="000D72AA" w:rsidRPr="000D72AA" w:rsidRDefault="000D72AA" w:rsidP="000D72AA">
      <w:pPr>
        <w:rPr>
          <w:lang w:val="en-GB"/>
        </w:rPr>
      </w:pPr>
    </w:p>
    <w:p w14:paraId="6B5A239F" w14:textId="77777777" w:rsidR="000D72AA" w:rsidRPr="000D72AA" w:rsidRDefault="000D72AA" w:rsidP="000D72AA">
      <w:pPr>
        <w:rPr>
          <w:lang w:val="en-GB"/>
        </w:rPr>
      </w:pPr>
    </w:p>
    <w:p w14:paraId="5CD24D7B" w14:textId="77777777" w:rsidR="000D72AA" w:rsidRPr="000D72AA" w:rsidRDefault="000D72AA" w:rsidP="000D72AA">
      <w:pPr>
        <w:rPr>
          <w:lang w:val="en-GB"/>
        </w:rPr>
      </w:pPr>
    </w:p>
    <w:p w14:paraId="31FFF986" w14:textId="77777777" w:rsidR="000D72AA" w:rsidRPr="000D72AA" w:rsidRDefault="000D72AA" w:rsidP="000D72AA">
      <w:pPr>
        <w:rPr>
          <w:lang w:val="en-GB"/>
        </w:rPr>
      </w:pPr>
    </w:p>
    <w:p w14:paraId="41852C31" w14:textId="149663D1" w:rsidR="00CB2E51" w:rsidRDefault="00CB2E51" w:rsidP="00E95726">
      <w:pPr>
        <w:rPr>
          <w:lang w:val="en-GB"/>
        </w:rPr>
      </w:pPr>
    </w:p>
    <w:p w14:paraId="36A8D62E" w14:textId="6880114E" w:rsidR="001130F9" w:rsidRPr="001130F9" w:rsidRDefault="001130F9" w:rsidP="001130F9">
      <w:pPr>
        <w:jc w:val="center"/>
      </w:pPr>
    </w:p>
    <w:p w14:paraId="02A81609" w14:textId="1424C903" w:rsidR="00776C70" w:rsidRDefault="00776C70" w:rsidP="0015105E">
      <w:pPr>
        <w:jc w:val="center"/>
      </w:pPr>
    </w:p>
    <w:p w14:paraId="4C208C04" w14:textId="77777777" w:rsidR="000F09AC" w:rsidRDefault="000F09AC" w:rsidP="0015105E">
      <w:pPr>
        <w:jc w:val="center"/>
      </w:pPr>
    </w:p>
    <w:p w14:paraId="4089804E" w14:textId="77777777" w:rsidR="00CE685C" w:rsidRDefault="00CE685C" w:rsidP="0015105E">
      <w:pPr>
        <w:jc w:val="center"/>
      </w:pPr>
    </w:p>
    <w:p w14:paraId="4756AD5D" w14:textId="77777777" w:rsidR="00CE685C" w:rsidRDefault="00CE685C" w:rsidP="0015105E">
      <w:pPr>
        <w:jc w:val="center"/>
      </w:pPr>
    </w:p>
    <w:p w14:paraId="02349D86" w14:textId="77777777" w:rsidR="00CE685C" w:rsidRDefault="00CE685C" w:rsidP="0015105E">
      <w:pPr>
        <w:jc w:val="center"/>
      </w:pPr>
    </w:p>
    <w:p w14:paraId="0A8A75B5" w14:textId="77777777" w:rsidR="00CE685C" w:rsidRDefault="00CE685C" w:rsidP="0015105E">
      <w:pPr>
        <w:jc w:val="center"/>
      </w:pPr>
    </w:p>
    <w:p w14:paraId="2E043571" w14:textId="77777777" w:rsidR="00CE685C" w:rsidRDefault="00CE685C" w:rsidP="0015105E">
      <w:pPr>
        <w:jc w:val="center"/>
      </w:pPr>
    </w:p>
    <w:p w14:paraId="24482DBB" w14:textId="77777777" w:rsidR="00CE685C" w:rsidRDefault="00CE685C" w:rsidP="0015105E">
      <w:pPr>
        <w:jc w:val="center"/>
      </w:pPr>
    </w:p>
    <w:p w14:paraId="616F67B5" w14:textId="77777777" w:rsidR="00CE685C" w:rsidRDefault="00CE685C" w:rsidP="0015105E">
      <w:pPr>
        <w:jc w:val="center"/>
      </w:pPr>
    </w:p>
    <w:p w14:paraId="004A38B9" w14:textId="77777777" w:rsidR="00CE685C" w:rsidRDefault="00CE685C" w:rsidP="0015105E">
      <w:pPr>
        <w:jc w:val="center"/>
      </w:pPr>
    </w:p>
    <w:p w14:paraId="52A362BD" w14:textId="77777777" w:rsidR="00CE685C" w:rsidRDefault="00CE685C" w:rsidP="0015105E">
      <w:pPr>
        <w:jc w:val="center"/>
      </w:pPr>
    </w:p>
    <w:p w14:paraId="61AC40BA" w14:textId="77777777" w:rsidR="00057631" w:rsidRDefault="00057631" w:rsidP="0015105E">
      <w:pPr>
        <w:jc w:val="center"/>
      </w:pPr>
    </w:p>
    <w:p w14:paraId="380D8DD7" w14:textId="77777777" w:rsidR="00CE685C" w:rsidRDefault="00CE685C" w:rsidP="0015105E">
      <w:pPr>
        <w:jc w:val="center"/>
      </w:pPr>
    </w:p>
    <w:p w14:paraId="62966ECA" w14:textId="77777777" w:rsidR="00CE685C" w:rsidRDefault="00CE685C" w:rsidP="0015105E">
      <w:pPr>
        <w:jc w:val="center"/>
      </w:pPr>
    </w:p>
    <w:p w14:paraId="1CE8929D" w14:textId="0648D306" w:rsidR="00B31728" w:rsidRDefault="009B2C16" w:rsidP="00F42F2F">
      <w:pPr>
        <w:jc w:val="center"/>
        <w:rPr>
          <w:b/>
          <w:bCs/>
          <w:color w:val="FFFFFF" w:themeColor="background1"/>
          <w:highlight w:val="darkCyan"/>
        </w:rPr>
      </w:pPr>
      <w:r>
        <w:rPr>
          <w:b/>
          <w:bCs/>
          <w:color w:val="FFFFFF" w:themeColor="background1"/>
          <w:highlight w:val="darkCyan"/>
        </w:rPr>
        <w:lastRenderedPageBreak/>
        <w:t>TTS</w:t>
      </w:r>
    </w:p>
    <w:p w14:paraId="68DA2D8B" w14:textId="1494100B" w:rsidR="003B4712" w:rsidRDefault="003B4712" w:rsidP="00B31728">
      <w:pPr>
        <w:rPr>
          <w:b/>
          <w:bCs/>
          <w:color w:val="FFFFFF" w:themeColor="background1"/>
          <w:highlight w:val="darkCyan"/>
        </w:rPr>
      </w:pPr>
      <w:r>
        <w:rPr>
          <w:b/>
          <w:bCs/>
          <w:noProof/>
          <w:color w:val="FFFFFF" w:themeColor="background1"/>
          <w:highlight w:val="darkCyan"/>
        </w:rPr>
        <w:drawing>
          <wp:inline distT="0" distB="0" distL="0" distR="0" wp14:anchorId="1F9F61A2" wp14:editId="462F0307">
            <wp:extent cx="9135110" cy="3019425"/>
            <wp:effectExtent l="0" t="0" r="8890" b="9525"/>
            <wp:docPr id="13281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1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CCF5" w14:textId="4C81A520" w:rsidR="003B4712" w:rsidRDefault="00F42F2F" w:rsidP="00B31728">
      <w:pPr>
        <w:rPr>
          <w:b/>
          <w:bCs/>
          <w:color w:val="FFFFFF" w:themeColor="background1"/>
          <w:highlight w:val="darkCyan"/>
        </w:rPr>
      </w:pPr>
      <w:r>
        <w:rPr>
          <w:b/>
          <w:bCs/>
          <w:noProof/>
          <w:color w:val="FFFFFF" w:themeColor="background1"/>
          <w:highlight w:val="darkCyan"/>
        </w:rPr>
        <w:drawing>
          <wp:inline distT="0" distB="0" distL="0" distR="0" wp14:anchorId="2F88EEEC" wp14:editId="0295EBBF">
            <wp:extent cx="9135745" cy="3100705"/>
            <wp:effectExtent l="0" t="0" r="8255" b="4445"/>
            <wp:docPr id="14107080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74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003E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4A8D4ACD" w14:textId="450767B5" w:rsidR="003B4712" w:rsidRDefault="000F07EE" w:rsidP="00B31728">
      <w:pPr>
        <w:rPr>
          <w:b/>
          <w:bCs/>
          <w:color w:val="FFFFFF" w:themeColor="background1"/>
          <w:highlight w:val="darkCyan"/>
        </w:rPr>
      </w:pPr>
      <w:r>
        <w:rPr>
          <w:b/>
          <w:bCs/>
          <w:noProof/>
          <w:color w:val="FFFFFF" w:themeColor="background1"/>
          <w:highlight w:val="darkCyan"/>
        </w:rPr>
        <w:lastRenderedPageBreak/>
        <w:drawing>
          <wp:inline distT="0" distB="0" distL="0" distR="0" wp14:anchorId="2CA2BF21" wp14:editId="7D692041">
            <wp:extent cx="9128125" cy="3108960"/>
            <wp:effectExtent l="0" t="0" r="0" b="0"/>
            <wp:docPr id="10752839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12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002E" w14:textId="56E76887" w:rsidR="003B4712" w:rsidRDefault="006945B8" w:rsidP="00B31728">
      <w:pPr>
        <w:rPr>
          <w:b/>
          <w:bCs/>
          <w:color w:val="FFFFFF" w:themeColor="background1"/>
          <w:highlight w:val="darkCyan"/>
        </w:rPr>
      </w:pPr>
      <w:r>
        <w:rPr>
          <w:b/>
          <w:bCs/>
          <w:noProof/>
          <w:color w:val="FFFFFF" w:themeColor="background1"/>
          <w:highlight w:val="darkCyan"/>
        </w:rPr>
        <w:lastRenderedPageBreak/>
        <w:drawing>
          <wp:inline distT="0" distB="0" distL="0" distR="0" wp14:anchorId="5FE46DD0" wp14:editId="345C604E">
            <wp:extent cx="9144000" cy="4158615"/>
            <wp:effectExtent l="0" t="0" r="0" b="0"/>
            <wp:docPr id="1737261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6C26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512C9EB0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5A37FF55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31AF4E74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0EA96FB8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5E788C31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134FA0E5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4BEFBDD5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30639681" w14:textId="77777777" w:rsidR="009D2099" w:rsidRPr="00100233" w:rsidRDefault="009D2099" w:rsidP="001F53CF">
      <w:pPr>
        <w:rPr>
          <w:b/>
          <w:bCs/>
          <w:color w:val="FFFFFF" w:themeColor="background1"/>
          <w:highlight w:val="darkCyan"/>
        </w:rPr>
      </w:pPr>
    </w:p>
    <w:p w14:paraId="03412C64" w14:textId="7D47CC08" w:rsidR="00E657C9" w:rsidRPr="00323A1E" w:rsidRDefault="00E657C9" w:rsidP="00A510EB">
      <w:pPr>
        <w:shd w:val="clear" w:color="auto" w:fill="153D63" w:themeFill="text2" w:themeFillTint="E6"/>
        <w:tabs>
          <w:tab w:val="left" w:pos="9667"/>
        </w:tabs>
        <w:rPr>
          <w:b/>
          <w:color w:val="215E99" w:themeColor="text2" w:themeTint="BF"/>
          <w:sz w:val="24"/>
          <w:szCs w:val="24"/>
          <w:lang w:val="en-GB"/>
        </w:rPr>
      </w:pPr>
      <w:r w:rsidRPr="00541DAC">
        <w:rPr>
          <w:sz w:val="24"/>
          <w:szCs w:val="24"/>
          <w:lang w:val="en-GB"/>
        </w:rPr>
        <w:lastRenderedPageBreak/>
        <w:t>SOURCE DATA:</w:t>
      </w:r>
      <w:r w:rsidRPr="00323A1E">
        <w:rPr>
          <w:b/>
          <w:sz w:val="24"/>
          <w:szCs w:val="24"/>
          <w:lang w:val="en-GB"/>
        </w:rPr>
        <w:t xml:space="preserve"> </w:t>
      </w:r>
      <w:r>
        <w:rPr>
          <w:b/>
          <w:sz w:val="24"/>
          <w:szCs w:val="24"/>
          <w:lang w:val="en-GB"/>
        </w:rPr>
        <w:t>PHONE 00_05</w:t>
      </w:r>
    </w:p>
    <w:tbl>
      <w:tblPr>
        <w:tblStyle w:val="Tablaconcuadrcula7concolores-nfasis1"/>
        <w:tblpPr w:leftFromText="180" w:rightFromText="180" w:vertAnchor="page" w:horzAnchor="page" w:tblpX="2962" w:tblpY="1452"/>
        <w:tblW w:w="0" w:type="auto"/>
        <w:tblLook w:val="04A0" w:firstRow="1" w:lastRow="0" w:firstColumn="1" w:lastColumn="0" w:noHBand="0" w:noVBand="1"/>
      </w:tblPr>
      <w:tblGrid>
        <w:gridCol w:w="3655"/>
        <w:gridCol w:w="2160"/>
      </w:tblGrid>
      <w:tr w:rsidR="00E657C9" w:rsidRPr="00323A1E" w14:paraId="4F1D6B73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650B8FD" w14:textId="4C119F36" w:rsidR="00E657C9" w:rsidRPr="00323A1E" w:rsidRDefault="00E657C9" w:rsidP="00CD7039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Total Population </w:t>
            </w:r>
          </w:p>
        </w:tc>
        <w:tc>
          <w:tcPr>
            <w:tcW w:w="0" w:type="auto"/>
          </w:tcPr>
          <w:p w14:paraId="11D5B8C0" w14:textId="77777777" w:rsidR="00E657C9" w:rsidRPr="00323A1E" w:rsidRDefault="00E657C9" w:rsidP="00C077C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126,014,024</w:t>
            </w:r>
          </w:p>
        </w:tc>
      </w:tr>
      <w:tr w:rsidR="00E657C9" w:rsidRPr="00323A1E" w14:paraId="7658C8B3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B0027B" w14:textId="1B065B04" w:rsidR="00E657C9" w:rsidRPr="00323A1E" w:rsidRDefault="00E657C9" w:rsidP="00CD7039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Active Population </w:t>
            </w:r>
          </w:p>
        </w:tc>
        <w:tc>
          <w:tcPr>
            <w:tcW w:w="0" w:type="auto"/>
          </w:tcPr>
          <w:p w14:paraId="195BEB26" w14:textId="0317B3F0" w:rsidR="00E657C9" w:rsidRPr="00323A1E" w:rsidRDefault="00A5003D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5003D">
              <w:rPr>
                <w:lang w:val="en-GB"/>
              </w:rPr>
              <w:t>971</w:t>
            </w:r>
            <w:r>
              <w:rPr>
                <w:lang w:val="en-GB"/>
              </w:rPr>
              <w:t>,</w:t>
            </w:r>
            <w:r w:rsidRPr="00A5003D">
              <w:rPr>
                <w:lang w:val="en-GB"/>
              </w:rPr>
              <w:t>105</w:t>
            </w:r>
          </w:p>
        </w:tc>
      </w:tr>
      <w:tr w:rsidR="00E657C9" w:rsidRPr="00323A1E" w14:paraId="6932ACD7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186833" w14:textId="77777777" w:rsidR="00E657C9" w:rsidRPr="00323A1E" w:rsidRDefault="00E657C9" w:rsidP="00CD7039">
            <w:pPr>
              <w:tabs>
                <w:tab w:val="center" w:pos="1290"/>
                <w:tab w:val="right" w:pos="2580"/>
              </w:tabs>
              <w:jc w:val="left"/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lang w:val="en-GB"/>
              </w:rPr>
              <w:tab/>
            </w:r>
            <w:r w:rsidRPr="00323A1E">
              <w:rPr>
                <w:lang w:val="en-GB"/>
              </w:rPr>
              <w:t>Coverage</w:t>
            </w:r>
          </w:p>
        </w:tc>
        <w:tc>
          <w:tcPr>
            <w:tcW w:w="0" w:type="auto"/>
          </w:tcPr>
          <w:p w14:paraId="0E623908" w14:textId="3BCAD083" w:rsidR="00E657C9" w:rsidRPr="00323A1E" w:rsidRDefault="00BD085A" w:rsidP="00C077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BD085A">
              <w:rPr>
                <w:lang w:val="en-GB"/>
              </w:rPr>
              <w:t>0.7706325</w:t>
            </w:r>
          </w:p>
        </w:tc>
      </w:tr>
      <w:tr w:rsidR="00E657C9" w:rsidRPr="00323A1E" w14:paraId="17C9D3C3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1D9224" w14:textId="41DFDCCF" w:rsidR="00E657C9" w:rsidRPr="00323A1E" w:rsidRDefault="00E657C9" w:rsidP="00CD7039">
            <w:pPr>
              <w:rPr>
                <w:lang w:val="en-GB"/>
              </w:rPr>
            </w:pPr>
            <w:r w:rsidRPr="00323A1E">
              <w:rPr>
                <w:lang w:val="en-GB"/>
              </w:rPr>
              <w:t>Total areas from SHP file</w:t>
            </w:r>
          </w:p>
        </w:tc>
        <w:tc>
          <w:tcPr>
            <w:tcW w:w="0" w:type="auto"/>
          </w:tcPr>
          <w:p w14:paraId="017C4759" w14:textId="46DEC553" w:rsidR="00E657C9" w:rsidRPr="00323A1E" w:rsidRDefault="00B245CA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551901" w:rsidRPr="00323A1E" w14:paraId="0803DCF8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6AD5E1" w14:textId="1740D197" w:rsidR="00551901" w:rsidRPr="00323A1E" w:rsidRDefault="00551901" w:rsidP="00CD7039">
            <w:pPr>
              <w:rPr>
                <w:lang w:val="en-GB"/>
              </w:rPr>
            </w:pPr>
            <w:r>
              <w:rPr>
                <w:lang w:val="en-GB"/>
              </w:rPr>
              <w:t>Areas from total population</w:t>
            </w:r>
          </w:p>
        </w:tc>
        <w:tc>
          <w:tcPr>
            <w:tcW w:w="0" w:type="auto"/>
          </w:tcPr>
          <w:p w14:paraId="509BE743" w14:textId="7DF85848" w:rsidR="00551901" w:rsidRPr="00323A1E" w:rsidRDefault="00551901" w:rsidP="00C077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C077CF" w:rsidRPr="00323A1E" w14:paraId="6989F4F3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CD9CAF" w14:textId="77777777" w:rsidR="00C077CF" w:rsidRPr="00323A1E" w:rsidRDefault="00C077CF" w:rsidP="00C077CF">
            <w:pPr>
              <w:rPr>
                <w:lang w:val="en-GB"/>
              </w:rPr>
            </w:pPr>
            <w:r>
              <w:rPr>
                <w:lang w:val="en-GB"/>
              </w:rPr>
              <w:t>Areas from active population</w:t>
            </w:r>
          </w:p>
        </w:tc>
        <w:tc>
          <w:tcPr>
            <w:tcW w:w="0" w:type="auto"/>
          </w:tcPr>
          <w:p w14:paraId="4F00B76F" w14:textId="7ADB1C3E" w:rsidR="00C077CF" w:rsidRPr="00323A1E" w:rsidRDefault="00C077CF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C077CF" w:rsidRPr="00323A1E" w14:paraId="06276C93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870BB4" w14:textId="77777777" w:rsidR="00C077CF" w:rsidRPr="00323A1E" w:rsidRDefault="00C077CF" w:rsidP="00C077CF">
            <w:pPr>
              <w:rPr>
                <w:lang w:val="en-GB"/>
              </w:rPr>
            </w:pPr>
            <w:r w:rsidRPr="00323A1E">
              <w:rPr>
                <w:lang w:val="en-GB"/>
              </w:rPr>
              <w:t>Missing values areas</w:t>
            </w:r>
          </w:p>
        </w:tc>
        <w:tc>
          <w:tcPr>
            <w:tcW w:w="0" w:type="auto"/>
          </w:tcPr>
          <w:p w14:paraId="13D8FB25" w14:textId="42D77022" w:rsidR="00C077CF" w:rsidRPr="00323A1E" w:rsidRDefault="00C077CF" w:rsidP="00C077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  <w:tr w:rsidR="00C077CF" w:rsidRPr="00323A1E" w14:paraId="2425558B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7CE45F" w14:textId="77777777" w:rsidR="00C077CF" w:rsidRPr="00323A1E" w:rsidRDefault="00C077CF" w:rsidP="00C077CF">
            <w:pPr>
              <w:rPr>
                <w:lang w:val="en-GB"/>
              </w:rPr>
            </w:pPr>
            <w:r w:rsidRPr="00323A1E">
              <w:rPr>
                <w:lang w:val="en-GB"/>
              </w:rPr>
              <w:t>Areas after missing values</w:t>
            </w:r>
            <w:r>
              <w:rPr>
                <w:lang w:val="en-GB"/>
              </w:rPr>
              <w:t xml:space="preserve"> treatment</w:t>
            </w:r>
          </w:p>
        </w:tc>
        <w:tc>
          <w:tcPr>
            <w:tcW w:w="0" w:type="auto"/>
          </w:tcPr>
          <w:p w14:paraId="1F51E75B" w14:textId="5DF59AB2" w:rsidR="00C077CF" w:rsidRPr="00323A1E" w:rsidRDefault="00C077CF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C077CF" w:rsidRPr="00323A1E" w14:paraId="069D316B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4F73E9" w14:textId="77777777" w:rsidR="00C077CF" w:rsidRPr="00323A1E" w:rsidRDefault="00C077CF" w:rsidP="00C077CF">
            <w:pPr>
              <w:rPr>
                <w:lang w:val="en-GB"/>
              </w:rPr>
            </w:pPr>
            <w:r w:rsidRPr="00323A1E">
              <w:rPr>
                <w:lang w:val="en-GB"/>
              </w:rPr>
              <w:t>Negative bias areas</w:t>
            </w:r>
          </w:p>
        </w:tc>
        <w:tc>
          <w:tcPr>
            <w:tcW w:w="0" w:type="auto"/>
          </w:tcPr>
          <w:p w14:paraId="4E1E973F" w14:textId="323C9068" w:rsidR="00C077CF" w:rsidRPr="00323A1E" w:rsidRDefault="00C077CF" w:rsidP="00C077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C077CF" w:rsidRPr="00323A1E" w14:paraId="0F8727DE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7D8E11" w14:textId="77777777" w:rsidR="00C077CF" w:rsidRPr="00323A1E" w:rsidRDefault="00C077CF" w:rsidP="00C077CF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Areas after </w:t>
            </w:r>
            <w:r>
              <w:rPr>
                <w:lang w:val="en-GB"/>
              </w:rPr>
              <w:t>negative bias treatment</w:t>
            </w:r>
          </w:p>
        </w:tc>
        <w:tc>
          <w:tcPr>
            <w:tcW w:w="0" w:type="auto"/>
          </w:tcPr>
          <w:p w14:paraId="06C004DC" w14:textId="587CB547" w:rsidR="00C077CF" w:rsidRPr="00323A1E" w:rsidRDefault="00C077CF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E657C9" w:rsidRPr="00323A1E" w14:paraId="5219EF81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112F1D" w14:textId="77777777" w:rsidR="00E657C9" w:rsidRPr="00323A1E" w:rsidRDefault="00E657C9" w:rsidP="00CD7039">
            <w:pPr>
              <w:rPr>
                <w:lang w:val="en-GB"/>
              </w:rPr>
            </w:pPr>
            <w:r>
              <w:rPr>
                <w:lang w:val="en-GB"/>
              </w:rPr>
              <w:t>Pearson correlation</w:t>
            </w:r>
          </w:p>
        </w:tc>
        <w:tc>
          <w:tcPr>
            <w:tcW w:w="0" w:type="auto"/>
          </w:tcPr>
          <w:p w14:paraId="61493F9A" w14:textId="1528CA77" w:rsidR="00E657C9" w:rsidRPr="00323A1E" w:rsidRDefault="005950B2" w:rsidP="00CD7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50B2">
              <w:rPr>
                <w:lang w:val="en-GB"/>
              </w:rPr>
              <w:t>0.950861409795675</w:t>
            </w:r>
          </w:p>
        </w:tc>
      </w:tr>
    </w:tbl>
    <w:tbl>
      <w:tblPr>
        <w:tblStyle w:val="Tablaconcuadrcula1clara-nfasis1"/>
        <w:tblpPr w:leftFromText="180" w:rightFromText="180" w:vertAnchor="text" w:horzAnchor="page" w:tblpX="9044" w:tblpY="844"/>
        <w:tblW w:w="0" w:type="auto"/>
        <w:tblLook w:val="04A0" w:firstRow="1" w:lastRow="0" w:firstColumn="1" w:lastColumn="0" w:noHBand="0" w:noVBand="1"/>
      </w:tblPr>
      <w:tblGrid>
        <w:gridCol w:w="2019"/>
        <w:gridCol w:w="3178"/>
      </w:tblGrid>
      <w:tr w:rsidR="00E657C9" w:rsidRPr="00323A1E" w14:paraId="2AFA76DD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48060BAB" w14:textId="77777777" w:rsidR="00E657C9" w:rsidRPr="00323A1E" w:rsidRDefault="00E657C9" w:rsidP="00CD7039">
            <w:pPr>
              <w:jc w:val="center"/>
              <w:rPr>
                <w:b w:val="0"/>
                <w:bCs w:val="0"/>
                <w:lang w:val="en-GB"/>
              </w:rPr>
            </w:pPr>
            <w:r w:rsidRPr="00323A1E">
              <w:rPr>
                <w:lang w:val="en-GB"/>
              </w:rPr>
              <w:t>Weight generation</w:t>
            </w:r>
          </w:p>
        </w:tc>
      </w:tr>
      <w:tr w:rsidR="00E657C9" w:rsidRPr="00323A1E" w14:paraId="39FB02BA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AECAA8" w14:textId="77777777" w:rsidR="00E657C9" w:rsidRPr="00323A1E" w:rsidRDefault="00E657C9" w:rsidP="00CD7039">
            <w:pPr>
              <w:rPr>
                <w:b w:val="0"/>
                <w:lang w:val="en-GB"/>
              </w:rPr>
            </w:pPr>
            <w:r w:rsidRPr="00323A1E">
              <w:rPr>
                <w:b w:val="0"/>
                <w:lang w:val="en-GB"/>
              </w:rPr>
              <w:t>Spatial component</w:t>
            </w:r>
          </w:p>
        </w:tc>
        <w:tc>
          <w:tcPr>
            <w:tcW w:w="0" w:type="auto"/>
          </w:tcPr>
          <w:p w14:paraId="7DA18F15" w14:textId="77777777" w:rsidR="00E657C9" w:rsidRPr="00323A1E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b/>
                <w:bCs/>
                <w:lang w:val="en-GB"/>
              </w:rPr>
              <w:t>Islands or unconnected areas</w:t>
            </w:r>
          </w:p>
        </w:tc>
      </w:tr>
      <w:tr w:rsidR="00200EB0" w:rsidRPr="00323A1E" w14:paraId="4A19B418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A47B33" w14:textId="66E31E70" w:rsidR="00200EB0" w:rsidRPr="00323A1E" w:rsidRDefault="00200EB0" w:rsidP="00200EB0">
            <w:pPr>
              <w:rPr>
                <w:lang w:val="en-GB"/>
              </w:rPr>
            </w:pPr>
            <w:r w:rsidRPr="00914104">
              <w:rPr>
                <w:lang w:val="en-GB"/>
              </w:rPr>
              <w:t>Queen</w:t>
            </w:r>
          </w:p>
        </w:tc>
        <w:tc>
          <w:tcPr>
            <w:tcW w:w="0" w:type="auto"/>
          </w:tcPr>
          <w:p w14:paraId="5A17475D" w14:textId="7EE87645" w:rsidR="00200EB0" w:rsidRPr="00323A1E" w:rsidRDefault="00FA4151" w:rsidP="00200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63</w:t>
            </w:r>
          </w:p>
        </w:tc>
      </w:tr>
      <w:tr w:rsidR="00200EB0" w:rsidRPr="00323A1E" w14:paraId="563FCCBE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E45C4D" w14:textId="531A8BC5" w:rsidR="00200EB0" w:rsidRPr="00323A1E" w:rsidRDefault="00200EB0" w:rsidP="00200EB0">
            <w:pPr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Pr="00323A1E">
              <w:rPr>
                <w:lang w:val="en-GB"/>
              </w:rPr>
              <w:t>nn</w:t>
            </w:r>
            <w:r>
              <w:rPr>
                <w:lang w:val="en-GB"/>
              </w:rPr>
              <w:t xml:space="preserve"> (k = 3)</w:t>
            </w:r>
          </w:p>
        </w:tc>
        <w:tc>
          <w:tcPr>
            <w:tcW w:w="0" w:type="auto"/>
          </w:tcPr>
          <w:p w14:paraId="2CB5D1D6" w14:textId="5A571280" w:rsidR="00200EB0" w:rsidRPr="00323A1E" w:rsidRDefault="00455784" w:rsidP="00200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7873270A" w14:textId="77777777" w:rsidR="00E657C9" w:rsidRPr="00323A1E" w:rsidRDefault="00E657C9" w:rsidP="00E657C9">
      <w:pPr>
        <w:rPr>
          <w:lang w:val="en-GB"/>
        </w:rPr>
      </w:pPr>
    </w:p>
    <w:p w14:paraId="74AD97BA" w14:textId="77777777" w:rsidR="00E657C9" w:rsidRPr="00323A1E" w:rsidRDefault="00E657C9" w:rsidP="00E657C9">
      <w:pPr>
        <w:rPr>
          <w:lang w:val="en-GB"/>
        </w:rPr>
      </w:pPr>
    </w:p>
    <w:p w14:paraId="42A2A664" w14:textId="77777777" w:rsidR="00E657C9" w:rsidRPr="00323A1E" w:rsidRDefault="00E657C9" w:rsidP="00E657C9">
      <w:pPr>
        <w:rPr>
          <w:lang w:val="en-GB"/>
        </w:rPr>
      </w:pPr>
    </w:p>
    <w:p w14:paraId="74D632DA" w14:textId="77777777" w:rsidR="00E657C9" w:rsidRPr="00323A1E" w:rsidRDefault="00E657C9" w:rsidP="00E657C9">
      <w:pPr>
        <w:rPr>
          <w:lang w:val="en-GB"/>
        </w:rPr>
      </w:pPr>
    </w:p>
    <w:p w14:paraId="5869BDF2" w14:textId="77777777" w:rsidR="00E657C9" w:rsidRPr="00323A1E" w:rsidRDefault="00E657C9" w:rsidP="00E657C9">
      <w:pPr>
        <w:rPr>
          <w:lang w:val="en-GB"/>
        </w:rPr>
      </w:pPr>
    </w:p>
    <w:p w14:paraId="6BA8C45A" w14:textId="77777777" w:rsidR="00E657C9" w:rsidRPr="00323A1E" w:rsidRDefault="00E657C9" w:rsidP="00E657C9">
      <w:pPr>
        <w:rPr>
          <w:lang w:val="en-GB"/>
        </w:rPr>
      </w:pPr>
    </w:p>
    <w:p w14:paraId="4481AFEC" w14:textId="77777777" w:rsidR="00E657C9" w:rsidRPr="00323A1E" w:rsidRDefault="00E657C9" w:rsidP="00E657C9">
      <w:pPr>
        <w:rPr>
          <w:lang w:val="en-GB"/>
        </w:rPr>
      </w:pPr>
    </w:p>
    <w:p w14:paraId="3E46DB0F" w14:textId="77777777" w:rsidR="00E657C9" w:rsidRPr="00323A1E" w:rsidRDefault="00E657C9" w:rsidP="00E657C9">
      <w:pPr>
        <w:rPr>
          <w:lang w:val="en-GB"/>
        </w:rPr>
      </w:pPr>
    </w:p>
    <w:tbl>
      <w:tblPr>
        <w:tblStyle w:val="Tabladelista3-nfasis1"/>
        <w:tblpPr w:leftFromText="141" w:rightFromText="141" w:vertAnchor="page" w:horzAnchor="margin" w:tblpXSpec="center" w:tblpY="4874"/>
        <w:tblW w:w="0" w:type="auto"/>
        <w:tblLook w:val="04A0" w:firstRow="1" w:lastRow="0" w:firstColumn="1" w:lastColumn="0" w:noHBand="0" w:noVBand="1"/>
      </w:tblPr>
      <w:tblGrid>
        <w:gridCol w:w="2630"/>
        <w:gridCol w:w="1037"/>
        <w:gridCol w:w="1337"/>
      </w:tblGrid>
      <w:tr w:rsidR="00E657C9" w:rsidRPr="00324A2F" w14:paraId="09B9EAE4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3F4E9E9F" w14:textId="77777777" w:rsidR="00E657C9" w:rsidRPr="00324A2F" w:rsidRDefault="00E657C9" w:rsidP="00CD7039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Spatial weights matrix</w:t>
            </w:r>
          </w:p>
        </w:tc>
        <w:tc>
          <w:tcPr>
            <w:tcW w:w="0" w:type="auto"/>
          </w:tcPr>
          <w:p w14:paraId="4628213D" w14:textId="77777777" w:rsidR="00E657C9" w:rsidRPr="00324A2F" w:rsidRDefault="00E657C9" w:rsidP="00CD70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P-Value</w:t>
            </w:r>
          </w:p>
        </w:tc>
        <w:tc>
          <w:tcPr>
            <w:tcW w:w="0" w:type="auto"/>
          </w:tcPr>
          <w:p w14:paraId="0C8FF515" w14:textId="77777777" w:rsidR="00E657C9" w:rsidRPr="00324A2F" w:rsidRDefault="00E657C9" w:rsidP="00CD70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Moran’s I</w:t>
            </w:r>
          </w:p>
        </w:tc>
      </w:tr>
      <w:tr w:rsidR="00E657C9" w:rsidRPr="00324A2F" w14:paraId="7D6CAE64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74F283" w14:textId="77777777" w:rsidR="00E657C9" w:rsidRPr="00324A2F" w:rsidRDefault="00E657C9" w:rsidP="00CD7039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</w:tcPr>
          <w:p w14:paraId="6D886294" w14:textId="77777777" w:rsidR="00E657C9" w:rsidRPr="00324A2F" w:rsidRDefault="00E657C9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243AC38D" w14:textId="77777777" w:rsidR="00E657C9" w:rsidRPr="00324A2F" w:rsidRDefault="00E657C9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</w:tr>
      <w:tr w:rsidR="00EA264C" w:rsidRPr="00324A2F" w14:paraId="222C9DE7" w14:textId="77777777" w:rsidTr="00745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6B3F0B" w14:textId="77777777" w:rsidR="00EA264C" w:rsidRPr="00324A2F" w:rsidRDefault="00EA264C" w:rsidP="00EA264C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</w:tcPr>
          <w:p w14:paraId="265E67A2" w14:textId="77777777" w:rsidR="00EA264C" w:rsidRPr="000D72AA" w:rsidRDefault="00EA264C" w:rsidP="00EA26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  <w:vAlign w:val="bottom"/>
          </w:tcPr>
          <w:p w14:paraId="0EBA7524" w14:textId="1895FAA8" w:rsidR="00EA264C" w:rsidRPr="00EA264C" w:rsidRDefault="00EA264C" w:rsidP="00EA26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EA264C">
              <w:rPr>
                <w:color w:val="000000"/>
              </w:rPr>
              <w:t>0.60272196</w:t>
            </w:r>
          </w:p>
        </w:tc>
      </w:tr>
      <w:tr w:rsidR="00EA264C" w:rsidRPr="00324A2F" w14:paraId="3452E5BE" w14:textId="77777777" w:rsidTr="00745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1F4DC9" w14:textId="0CC73F91" w:rsidR="00EA264C" w:rsidRPr="00324A2F" w:rsidRDefault="00431EFD" w:rsidP="00EA264C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</w:t>
            </w:r>
            <w:r w:rsidR="00EA264C" w:rsidRPr="00324A2F">
              <w:rPr>
                <w:sz w:val="24"/>
                <w:szCs w:val="24"/>
                <w:lang w:val="en-GB"/>
              </w:rPr>
              <w:t xml:space="preserve">nn </w:t>
            </w:r>
          </w:p>
        </w:tc>
        <w:tc>
          <w:tcPr>
            <w:tcW w:w="0" w:type="auto"/>
          </w:tcPr>
          <w:p w14:paraId="6CF7C3DA" w14:textId="77777777" w:rsidR="00EA264C" w:rsidRPr="000D72AA" w:rsidRDefault="00EA264C" w:rsidP="00EA26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  <w:vAlign w:val="bottom"/>
          </w:tcPr>
          <w:p w14:paraId="782165FF" w14:textId="1ABE4D0C" w:rsidR="00EA264C" w:rsidRPr="00EA264C" w:rsidRDefault="00EA264C" w:rsidP="00EA26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EA264C">
              <w:rPr>
                <w:color w:val="000000"/>
              </w:rPr>
              <w:t>0.66860867</w:t>
            </w:r>
          </w:p>
        </w:tc>
      </w:tr>
    </w:tbl>
    <w:p w14:paraId="537ED4D1" w14:textId="77777777" w:rsidR="00E657C9" w:rsidRPr="00323A1E" w:rsidRDefault="00E657C9" w:rsidP="00E657C9">
      <w:pPr>
        <w:rPr>
          <w:lang w:val="en-GB"/>
        </w:rPr>
      </w:pPr>
    </w:p>
    <w:p w14:paraId="43B73B3B" w14:textId="77777777" w:rsidR="00E657C9" w:rsidRPr="00323A1E" w:rsidRDefault="00E657C9" w:rsidP="00E657C9">
      <w:pPr>
        <w:rPr>
          <w:lang w:val="en-GB"/>
        </w:rPr>
      </w:pPr>
    </w:p>
    <w:p w14:paraId="67681016" w14:textId="77777777" w:rsidR="00E657C9" w:rsidRPr="00323A1E" w:rsidRDefault="00E657C9" w:rsidP="00E657C9">
      <w:pPr>
        <w:rPr>
          <w:lang w:val="en-GB"/>
        </w:rPr>
      </w:pPr>
    </w:p>
    <w:p w14:paraId="1E3E0B0A" w14:textId="77777777" w:rsidR="00E657C9" w:rsidRPr="00323A1E" w:rsidRDefault="00E657C9" w:rsidP="00E657C9">
      <w:pPr>
        <w:rPr>
          <w:lang w:val="en-GB"/>
        </w:rPr>
      </w:pPr>
    </w:p>
    <w:p w14:paraId="4D3A3973" w14:textId="77777777" w:rsidR="00E657C9" w:rsidRDefault="00E657C9" w:rsidP="00E657C9">
      <w:pPr>
        <w:ind w:firstLine="708"/>
        <w:rPr>
          <w:lang w:val="en-GB"/>
        </w:rPr>
      </w:pPr>
    </w:p>
    <w:p w14:paraId="2EA1BB30" w14:textId="77777777" w:rsidR="00644DD4" w:rsidRDefault="00644DD4" w:rsidP="00E657C9">
      <w:pPr>
        <w:ind w:firstLine="708"/>
        <w:rPr>
          <w:lang w:val="en-GB"/>
        </w:rPr>
      </w:pPr>
    </w:p>
    <w:p w14:paraId="6FF036CC" w14:textId="77777777" w:rsidR="00644DD4" w:rsidRDefault="00644DD4" w:rsidP="00E657C9">
      <w:pPr>
        <w:ind w:firstLine="708"/>
        <w:rPr>
          <w:lang w:val="en-GB"/>
        </w:rPr>
      </w:pPr>
    </w:p>
    <w:p w14:paraId="7311ECD9" w14:textId="77777777" w:rsidR="00644DD4" w:rsidRDefault="00644DD4" w:rsidP="00E657C9">
      <w:pPr>
        <w:ind w:firstLine="708"/>
        <w:rPr>
          <w:lang w:val="en-GB"/>
        </w:rPr>
      </w:pPr>
    </w:p>
    <w:p w14:paraId="61456ED0" w14:textId="77777777" w:rsidR="00644DD4" w:rsidRDefault="00644DD4" w:rsidP="00E657C9">
      <w:pPr>
        <w:ind w:firstLine="708"/>
        <w:rPr>
          <w:lang w:val="en-GB"/>
        </w:rPr>
      </w:pPr>
    </w:p>
    <w:p w14:paraId="38D8F5D6" w14:textId="77777777" w:rsidR="00644DD4" w:rsidRDefault="00644DD4" w:rsidP="00E657C9">
      <w:pPr>
        <w:ind w:firstLine="708"/>
        <w:rPr>
          <w:lang w:val="en-GB"/>
        </w:rPr>
      </w:pPr>
    </w:p>
    <w:p w14:paraId="409B35C6" w14:textId="77777777" w:rsidR="00644DD4" w:rsidRDefault="00644DD4" w:rsidP="00E657C9">
      <w:pPr>
        <w:ind w:firstLine="708"/>
        <w:rPr>
          <w:lang w:val="en-GB"/>
        </w:rPr>
      </w:pPr>
    </w:p>
    <w:p w14:paraId="2458453E" w14:textId="77777777" w:rsidR="00644DD4" w:rsidRDefault="00644DD4" w:rsidP="00E657C9">
      <w:pPr>
        <w:ind w:firstLine="708"/>
        <w:rPr>
          <w:lang w:val="en-GB"/>
        </w:rPr>
      </w:pPr>
    </w:p>
    <w:p w14:paraId="64EC0572" w14:textId="77777777" w:rsidR="00644DD4" w:rsidRDefault="00644DD4" w:rsidP="00E657C9">
      <w:pPr>
        <w:ind w:firstLine="708"/>
        <w:rPr>
          <w:lang w:val="en-GB"/>
        </w:rPr>
      </w:pPr>
    </w:p>
    <w:p w14:paraId="2214A563" w14:textId="77777777" w:rsidR="00644DD4" w:rsidRDefault="00644DD4" w:rsidP="00E657C9">
      <w:pPr>
        <w:ind w:firstLine="708"/>
        <w:rPr>
          <w:lang w:val="en-GB"/>
        </w:rPr>
      </w:pPr>
    </w:p>
    <w:p w14:paraId="26894691" w14:textId="77777777" w:rsidR="00644DD4" w:rsidRDefault="00644DD4" w:rsidP="00E657C9">
      <w:pPr>
        <w:ind w:firstLine="708"/>
        <w:rPr>
          <w:lang w:val="en-GB"/>
        </w:rPr>
      </w:pPr>
    </w:p>
    <w:p w14:paraId="6C7D5ADD" w14:textId="77777777" w:rsidR="00644DD4" w:rsidRDefault="00644DD4" w:rsidP="00E657C9">
      <w:pPr>
        <w:ind w:firstLine="708"/>
        <w:rPr>
          <w:lang w:val="en-GB"/>
        </w:rPr>
      </w:pPr>
    </w:p>
    <w:tbl>
      <w:tblPr>
        <w:tblStyle w:val="Tablaconcuadrcula7concolores-nfasis1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1946"/>
        <w:gridCol w:w="1017"/>
        <w:gridCol w:w="915"/>
        <w:gridCol w:w="1017"/>
        <w:gridCol w:w="915"/>
        <w:gridCol w:w="1017"/>
        <w:gridCol w:w="915"/>
      </w:tblGrid>
      <w:tr w:rsidR="00644DD4" w14:paraId="6A9D0B81" w14:textId="77777777" w:rsidTr="00483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232DBE1" w14:textId="77777777" w:rsidR="00644DD4" w:rsidRPr="00324A2F" w:rsidRDefault="00644DD4" w:rsidP="00E970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42A3136" w14:textId="77777777" w:rsidR="00644DD4" w:rsidRPr="00324A2F" w:rsidRDefault="00644DD4" w:rsidP="00E97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51AEC2BA" w14:textId="77777777" w:rsidR="00644DD4" w:rsidRPr="00324A2F" w:rsidRDefault="00644DD4" w:rsidP="00E97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87138CE" w14:textId="77777777" w:rsidR="00644DD4" w:rsidRPr="00324A2F" w:rsidRDefault="00644DD4" w:rsidP="00E97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 w:val="24"/>
                <w:szCs w:val="24"/>
                <w:lang w:val="en-GB"/>
              </w:rPr>
            </w:pPr>
            <w:r>
              <w:rPr>
                <w:color w:val="FFFFFF" w:themeColor="background1"/>
                <w:sz w:val="24"/>
                <w:szCs w:val="24"/>
                <w:lang w:val="en-GB"/>
              </w:rPr>
              <w:t>K</w:t>
            </w: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nn</w:t>
            </w:r>
          </w:p>
        </w:tc>
      </w:tr>
      <w:tr w:rsidR="00644DD4" w14:paraId="2EFF492D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5CF3772" w14:textId="77777777" w:rsidR="00644DD4" w:rsidRPr="00324A2F" w:rsidRDefault="00644DD4" w:rsidP="00E970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198ED341" w14:textId="77777777" w:rsidR="00644DD4" w:rsidRPr="00324A2F" w:rsidRDefault="00644DD4" w:rsidP="00E9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174B18FE" w14:textId="77777777" w:rsidR="00644DD4" w:rsidRPr="00324A2F" w:rsidRDefault="00644DD4" w:rsidP="00E9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370A7A7A" w14:textId="77777777" w:rsidR="00644DD4" w:rsidRPr="00324A2F" w:rsidRDefault="00644DD4" w:rsidP="00E9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2809689F" w14:textId="77777777" w:rsidR="00644DD4" w:rsidRPr="00324A2F" w:rsidRDefault="00644DD4" w:rsidP="00E9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0BFF6E7C" w14:textId="77777777" w:rsidR="00644DD4" w:rsidRPr="00324A2F" w:rsidRDefault="00644DD4" w:rsidP="00E9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613E52E7" w14:textId="77777777" w:rsidR="00644DD4" w:rsidRPr="00324A2F" w:rsidRDefault="00644DD4" w:rsidP="00E9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533549" w14:paraId="226DAD6C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12A71459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EC45B5F" w14:textId="7E2B7917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DF21877" w14:textId="64D15B7E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0.00707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BA1559D" w14:textId="56F39380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75E2D58" w14:textId="596E7721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0.00707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2FE637C" w14:textId="66CC9FC9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43B4FB4" w14:textId="531AD8B5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0.00707</w:t>
            </w:r>
          </w:p>
        </w:tc>
      </w:tr>
      <w:tr w:rsidR="00533549" w14:paraId="62567C1C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4A2CA8B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412D2E" w14:textId="4EAFDF98" w:rsidR="00533549" w:rsidRPr="00CA1698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A1698">
              <w:rPr>
                <w:color w:val="auto"/>
                <w:sz w:val="20"/>
                <w:szCs w:val="20"/>
                <w:highlight w:val="green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36F331F" w14:textId="4C21967F" w:rsidR="00533549" w:rsidRPr="00CA1698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A1698">
              <w:rPr>
                <w:color w:val="auto"/>
                <w:sz w:val="20"/>
                <w:szCs w:val="20"/>
                <w:highlight w:val="green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C091E4E" w14:textId="7DDD20D3" w:rsidR="00533549" w:rsidRPr="00CA1698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A1698">
              <w:rPr>
                <w:color w:val="auto"/>
                <w:sz w:val="20"/>
                <w:szCs w:val="20"/>
                <w:highlight w:val="green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4DC5B58" w14:textId="274137D0" w:rsidR="00533549" w:rsidRPr="00CA1698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A1698">
              <w:rPr>
                <w:color w:val="auto"/>
                <w:sz w:val="20"/>
                <w:szCs w:val="20"/>
                <w:highlight w:val="green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4A923F9" w14:textId="47F866CE" w:rsidR="00533549" w:rsidRPr="00CA1698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A1698">
              <w:rPr>
                <w:color w:val="auto"/>
                <w:sz w:val="20"/>
                <w:szCs w:val="20"/>
                <w:highlight w:val="green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7D5DB99" w14:textId="1F8CB884" w:rsidR="00533549" w:rsidRPr="00CA1698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A1698">
              <w:rPr>
                <w:color w:val="auto"/>
                <w:sz w:val="20"/>
                <w:szCs w:val="20"/>
                <w:highlight w:val="green"/>
              </w:rPr>
              <w:t>0.00147</w:t>
            </w:r>
          </w:p>
        </w:tc>
      </w:tr>
      <w:tr w:rsidR="00533549" w14:paraId="33751C80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2AE41E02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C5FF26B" w14:textId="3F975C88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7E3B57B" w14:textId="2CC59171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5B61BE1" w14:textId="0C06F577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6586BAB" w14:textId="020393FA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9274C4C" w14:textId="748F64F6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3A6DCE6" w14:textId="3C21165F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</w:tr>
      <w:tr w:rsidR="00533549" w14:paraId="09035F12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2ED33624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RMSE_caret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D0BC2C" w14:textId="32697332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DCFCD90" w14:textId="12750229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80DBE3E" w14:textId="5E5084B5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2481B73" w14:textId="51FFF802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351FD32" w14:textId="5C640EA8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B6B28A6" w14:textId="05931C33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</w:tr>
      <w:tr w:rsidR="00533549" w14:paraId="59E5C094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162E544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MSE_Metrics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A025698" w14:textId="2DE08CD4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6C0C67B" w14:textId="1A8761C2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C8B3E8B" w14:textId="63DA56EA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4EB1684" w14:textId="4A454851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69CB8C62" w14:textId="77AD89D8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0D581EA" w14:textId="578E21F2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</w:tr>
      <w:tr w:rsidR="00533549" w14:paraId="5E6A7982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E19CE0C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MAE_Metrics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F028BDC" w14:textId="56BE008E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3.9e-4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FBC472C" w14:textId="52282073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8.3e-4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5032B11" w14:textId="5EF4282F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3.5e-4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597FAF9" w14:textId="57B68E55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8.4e-4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2840D74" w14:textId="02B93223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4.6e-4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F0503AA" w14:textId="15C50770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533549">
              <w:rPr>
                <w:color w:val="auto"/>
                <w:sz w:val="20"/>
                <w:szCs w:val="20"/>
              </w:rPr>
              <w:t>8.6e-4</w:t>
            </w:r>
          </w:p>
        </w:tc>
      </w:tr>
      <w:tr w:rsidR="00533549" w14:paraId="1F5093E2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35C44785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MAE_caret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5F8843F" w14:textId="6871C5F3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3.9e-4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9F630F0" w14:textId="6FC3E3E0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8.3e-4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4C04F0A" w14:textId="117F2501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3.5e-4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0A50309" w14:textId="55BB4DD6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8.4e-4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5721FEC" w14:textId="42BB194C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4.6e-4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63F8EA9" w14:textId="1EC65FA3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8.6e-4</w:t>
            </w:r>
          </w:p>
        </w:tc>
      </w:tr>
      <w:tr w:rsidR="00533549" w14:paraId="79C189BA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7145F833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MAPE_Metrics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4FB816" w14:textId="4909F818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3.9e-4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155EBB3" w14:textId="1E7F83F7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8.3e-4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8400558" w14:textId="0DA5E69C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3.5e-4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B1A0092" w14:textId="308C964F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8.4e-4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F94C7C4" w14:textId="3B4FC0B0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4.6e-4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9C0852A" w14:textId="7D9FFCEC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8.6e-4</w:t>
            </w:r>
          </w:p>
        </w:tc>
      </w:tr>
      <w:tr w:rsidR="00533549" w14:paraId="411F5154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10CD8CE0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RMSLE_Metrics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8A21ADB" w14:textId="1CF66D01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2.7e-4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DED2737" w14:textId="34C083C6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7.3e-4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E0632C9" w14:textId="1C6F31EA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2.4e-4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ED71FA3" w14:textId="70DA8FFB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7.4e-4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DE58927" w14:textId="7DB6D388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3.2e-4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9CB8E4F" w14:textId="69DDF487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7.4e-4</w:t>
            </w:r>
          </w:p>
        </w:tc>
      </w:tr>
      <w:tr w:rsidR="00533549" w14:paraId="55AFC240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97FDB2E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08617B" w14:textId="588C168C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0.97026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190897F" w14:textId="1149EDFA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0.78235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0F79080" w14:textId="0BD2964F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46F3D4A" w14:textId="28DD0D92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0.77544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A8F2D77" w14:textId="02FABD15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0.95743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1D00DD6" w14:textId="68348087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0.77514</w:t>
            </w:r>
          </w:p>
        </w:tc>
      </w:tr>
      <w:tr w:rsidR="00533549" w14:paraId="41EF22FF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2BC06A9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R2_caret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587370" w14:textId="5C3B3FA0" w:rsidR="00533549" w:rsidRPr="001C7BB6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C7BB6">
              <w:rPr>
                <w:color w:val="auto"/>
                <w:sz w:val="20"/>
                <w:szCs w:val="20"/>
                <w:highlight w:val="green"/>
              </w:rPr>
              <w:t>0.97124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65154B2" w14:textId="6804B29E" w:rsidR="00533549" w:rsidRPr="001C7BB6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C7BB6">
              <w:rPr>
                <w:color w:val="auto"/>
                <w:sz w:val="20"/>
                <w:szCs w:val="20"/>
                <w:highlight w:val="green"/>
              </w:rPr>
              <w:t>0.78266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92B15AB" w14:textId="435E6EB5" w:rsidR="00533549" w:rsidRPr="001C7BB6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C7BB6">
              <w:rPr>
                <w:color w:val="auto"/>
                <w:sz w:val="20"/>
                <w:szCs w:val="20"/>
                <w:highlight w:val="green"/>
              </w:rPr>
              <w:t>0.97724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4EB1543" w14:textId="18C9F956" w:rsidR="00533549" w:rsidRPr="001C7BB6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C7BB6">
              <w:rPr>
                <w:color w:val="auto"/>
                <w:sz w:val="20"/>
                <w:szCs w:val="20"/>
                <w:highlight w:val="green"/>
              </w:rPr>
              <w:t>0.77589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99BAADF" w14:textId="4133BA33" w:rsidR="00533549" w:rsidRPr="001C7BB6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C7BB6">
              <w:rPr>
                <w:color w:val="auto"/>
                <w:sz w:val="20"/>
                <w:szCs w:val="20"/>
                <w:highlight w:val="green"/>
              </w:rPr>
              <w:t>0.95827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3F6E655" w14:textId="787B0A5E" w:rsidR="00533549" w:rsidRPr="001C7BB6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1C7BB6">
              <w:rPr>
                <w:color w:val="auto"/>
                <w:sz w:val="20"/>
                <w:szCs w:val="20"/>
                <w:highlight w:val="green"/>
              </w:rPr>
              <w:t>0.77558</w:t>
            </w:r>
          </w:p>
        </w:tc>
      </w:tr>
      <w:tr w:rsidR="00533549" w14:paraId="080B76CC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0E1E5B7E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R2_yardstick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DA8B5DC" w14:textId="17453AE8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0.97124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C557E89" w14:textId="55F19226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0.78266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6E3F76E" w14:textId="176F1B15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0.97724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2981080" w14:textId="1C6EA902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0.77589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EBDDAAA" w14:textId="2349C22B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0.95827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47A6F45" w14:textId="5FAAB593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0.77558</w:t>
            </w:r>
          </w:p>
        </w:tc>
      </w:tr>
      <w:tr w:rsidR="00533549" w14:paraId="6F01CC99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3AD92396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RMSE_yardstick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737032A" w14:textId="2F809AAA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4813BA5" w14:textId="73BA43F2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CDA1D87" w14:textId="5C5663ED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6ABB628" w14:textId="79446FC2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4780EF3" w14:textId="3304ACF5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CE241C3" w14:textId="556C03B3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</w:tr>
      <w:tr w:rsidR="00533549" w14:paraId="19273D8E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331305F7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Pearson_Cor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BD89C49" w14:textId="4BCD9319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0.98552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FF08844" w14:textId="28910D69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0.88468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9A87A57" w14:textId="51805E8F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0.98855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F6A02B8" w14:textId="44B8822B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0.88085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0F71FA4" w14:textId="2BD6DBEB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0.97891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385A567" w14:textId="6CBFA3CE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0.88067</w:t>
            </w:r>
          </w:p>
        </w:tc>
      </w:tr>
      <w:tr w:rsidR="00533549" w14:paraId="47C79709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117141F6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Pearson_P_Value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0FC37E2" w14:textId="5FBC3B20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6F8B7D0" w14:textId="53352D7D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EB070D1" w14:textId="75668CE0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1E4DBFD" w14:textId="7A3764BC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3D85F7E" w14:textId="0EFC0316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ED40B70" w14:textId="750F102C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</w:tr>
      <w:tr w:rsidR="00533549" w14:paraId="310296A2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4EFA1BD2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Spearman_Cor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0A222D" w14:textId="3A1EFFB5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0.96898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BCDFED9" w14:textId="5244A0CA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0.87248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8B6B742" w14:textId="3A2067C6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0.97443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4A10C15" w14:textId="0839EAEE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0.87121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15968CF" w14:textId="5DEC5621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0.95838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E16853F" w14:textId="4EB10A6D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0.87111</w:t>
            </w:r>
          </w:p>
        </w:tc>
      </w:tr>
      <w:tr w:rsidR="00533549" w14:paraId="25137A06" w14:textId="77777777" w:rsidTr="0048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4B598909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Spearman_P_Value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4EB0359" w14:textId="2DD93DA6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6EC4873" w14:textId="021EE219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1A41275" w14:textId="30F65154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E64F28F" w14:textId="749AC513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1BA52E9" w14:textId="78E9DAA6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40B6AF7" w14:textId="3E761774" w:rsidR="00533549" w:rsidRPr="00533549" w:rsidRDefault="00533549" w:rsidP="005335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</w:tr>
      <w:tr w:rsidR="00533549" w14:paraId="6A8B678C" w14:textId="77777777" w:rsidTr="0048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773CFF0F" w14:textId="77777777" w:rsidR="00533549" w:rsidRPr="003D4DF5" w:rsidRDefault="00533549" w:rsidP="00533549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SD_Error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A11DC34" w14:textId="75D495EC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A39BD8A" w14:textId="77886B74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4291A58" w14:textId="708767A1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7E47930" w14:textId="159F83E7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309EA67" w14:textId="536E8E70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E721B3B" w14:textId="535B3B99" w:rsidR="00533549" w:rsidRPr="00533549" w:rsidRDefault="00533549" w:rsidP="005335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</w:tr>
    </w:tbl>
    <w:p w14:paraId="333D9CA4" w14:textId="77777777" w:rsidR="00644DD4" w:rsidRDefault="00644DD4" w:rsidP="00E657C9">
      <w:pPr>
        <w:ind w:firstLine="708"/>
        <w:rPr>
          <w:lang w:val="en-GB"/>
        </w:rPr>
      </w:pPr>
    </w:p>
    <w:p w14:paraId="59F6A47D" w14:textId="77777777" w:rsidR="00644DD4" w:rsidRDefault="00644DD4" w:rsidP="00E657C9">
      <w:pPr>
        <w:ind w:firstLine="708"/>
        <w:rPr>
          <w:lang w:val="en-GB"/>
        </w:rPr>
      </w:pPr>
    </w:p>
    <w:p w14:paraId="3C68226A" w14:textId="77777777" w:rsidR="00644DD4" w:rsidRDefault="00644DD4" w:rsidP="00E657C9">
      <w:pPr>
        <w:ind w:firstLine="708"/>
        <w:rPr>
          <w:lang w:val="en-GB"/>
        </w:rPr>
      </w:pPr>
    </w:p>
    <w:p w14:paraId="6204EBE5" w14:textId="77777777" w:rsidR="00644DD4" w:rsidRDefault="00644DD4" w:rsidP="00E657C9">
      <w:pPr>
        <w:ind w:firstLine="708"/>
        <w:rPr>
          <w:lang w:val="en-GB"/>
        </w:rPr>
      </w:pPr>
    </w:p>
    <w:p w14:paraId="6A977EEE" w14:textId="77777777" w:rsidR="00644DD4" w:rsidRDefault="00644DD4" w:rsidP="00E657C9">
      <w:pPr>
        <w:ind w:firstLine="708"/>
        <w:rPr>
          <w:lang w:val="en-GB"/>
        </w:rPr>
      </w:pPr>
    </w:p>
    <w:p w14:paraId="3BFD29FD" w14:textId="77777777" w:rsidR="00644DD4" w:rsidRDefault="00644DD4" w:rsidP="00E657C9">
      <w:pPr>
        <w:ind w:firstLine="708"/>
        <w:rPr>
          <w:lang w:val="en-GB"/>
        </w:rPr>
      </w:pPr>
    </w:p>
    <w:p w14:paraId="1BA275ED" w14:textId="77777777" w:rsidR="00644DD4" w:rsidRDefault="00644DD4" w:rsidP="00E657C9">
      <w:pPr>
        <w:ind w:firstLine="708"/>
        <w:rPr>
          <w:lang w:val="en-GB"/>
        </w:rPr>
      </w:pPr>
    </w:p>
    <w:p w14:paraId="15A80412" w14:textId="77777777" w:rsidR="00644DD4" w:rsidRDefault="00644DD4" w:rsidP="00E657C9">
      <w:pPr>
        <w:ind w:firstLine="708"/>
        <w:rPr>
          <w:lang w:val="en-GB"/>
        </w:rPr>
      </w:pPr>
    </w:p>
    <w:p w14:paraId="4423B509" w14:textId="77777777" w:rsidR="00644DD4" w:rsidRDefault="00644DD4" w:rsidP="00E657C9">
      <w:pPr>
        <w:ind w:firstLine="708"/>
        <w:rPr>
          <w:lang w:val="en-GB"/>
        </w:rPr>
      </w:pPr>
    </w:p>
    <w:p w14:paraId="70A9BC89" w14:textId="77777777" w:rsidR="00644DD4" w:rsidRDefault="00644DD4" w:rsidP="00E657C9">
      <w:pPr>
        <w:ind w:firstLine="708"/>
        <w:rPr>
          <w:lang w:val="en-GB"/>
        </w:rPr>
      </w:pPr>
    </w:p>
    <w:p w14:paraId="74BDBFC7" w14:textId="77777777" w:rsidR="00644DD4" w:rsidRDefault="00644DD4" w:rsidP="00E657C9">
      <w:pPr>
        <w:ind w:firstLine="708"/>
        <w:rPr>
          <w:lang w:val="en-GB"/>
        </w:rPr>
      </w:pPr>
    </w:p>
    <w:p w14:paraId="11FB1BCA" w14:textId="77777777" w:rsidR="00644DD4" w:rsidRDefault="00644DD4" w:rsidP="00E657C9">
      <w:pPr>
        <w:ind w:firstLine="708"/>
        <w:rPr>
          <w:lang w:val="en-GB"/>
        </w:rPr>
      </w:pPr>
    </w:p>
    <w:p w14:paraId="02E19B61" w14:textId="77777777" w:rsidR="00644DD4" w:rsidRDefault="00644DD4" w:rsidP="00E657C9">
      <w:pPr>
        <w:ind w:firstLine="708"/>
        <w:rPr>
          <w:lang w:val="en-GB"/>
        </w:rPr>
      </w:pPr>
    </w:p>
    <w:p w14:paraId="76C31A70" w14:textId="77777777" w:rsidR="00644DD4" w:rsidRDefault="00644DD4" w:rsidP="00E657C9">
      <w:pPr>
        <w:ind w:firstLine="708"/>
        <w:rPr>
          <w:lang w:val="en-GB"/>
        </w:rPr>
      </w:pPr>
    </w:p>
    <w:p w14:paraId="0C3AFACF" w14:textId="77777777" w:rsidR="00644DD4" w:rsidRDefault="00644DD4" w:rsidP="00E657C9">
      <w:pPr>
        <w:ind w:firstLine="708"/>
        <w:rPr>
          <w:lang w:val="en-GB"/>
        </w:rPr>
      </w:pPr>
    </w:p>
    <w:p w14:paraId="21B1C69A" w14:textId="77777777" w:rsidR="00644DD4" w:rsidRDefault="00644DD4" w:rsidP="00E657C9">
      <w:pPr>
        <w:ind w:firstLine="708"/>
        <w:rPr>
          <w:lang w:val="en-GB"/>
        </w:rPr>
      </w:pPr>
    </w:p>
    <w:p w14:paraId="349F5F73" w14:textId="77777777" w:rsidR="00644DD4" w:rsidRDefault="00644DD4" w:rsidP="00E657C9">
      <w:pPr>
        <w:ind w:firstLine="708"/>
        <w:rPr>
          <w:lang w:val="en-GB"/>
        </w:rPr>
      </w:pPr>
    </w:p>
    <w:p w14:paraId="3A9C0A58" w14:textId="77777777" w:rsidR="00644DD4" w:rsidRDefault="00644DD4" w:rsidP="00E657C9">
      <w:pPr>
        <w:ind w:firstLine="708"/>
        <w:rPr>
          <w:lang w:val="en-GB"/>
        </w:rPr>
      </w:pPr>
    </w:p>
    <w:p w14:paraId="7CE8CC5F" w14:textId="77777777" w:rsidR="00644DD4" w:rsidRDefault="00644DD4" w:rsidP="00E657C9">
      <w:pPr>
        <w:ind w:firstLine="708"/>
        <w:rPr>
          <w:lang w:val="en-GB"/>
        </w:rPr>
      </w:pPr>
    </w:p>
    <w:p w14:paraId="2281CB70" w14:textId="77777777" w:rsidR="00644DD4" w:rsidRDefault="00644DD4" w:rsidP="00E657C9">
      <w:pPr>
        <w:ind w:firstLine="708"/>
        <w:rPr>
          <w:lang w:val="en-GB"/>
        </w:rPr>
      </w:pPr>
    </w:p>
    <w:p w14:paraId="397EF7D0" w14:textId="77777777" w:rsidR="00644DD4" w:rsidRDefault="00644DD4" w:rsidP="00E657C9">
      <w:pPr>
        <w:ind w:firstLine="708"/>
        <w:rPr>
          <w:lang w:val="en-GB"/>
        </w:rPr>
      </w:pPr>
    </w:p>
    <w:p w14:paraId="2B257523" w14:textId="77777777" w:rsidR="00644DD4" w:rsidRDefault="00644DD4" w:rsidP="00E657C9">
      <w:pPr>
        <w:ind w:firstLine="708"/>
        <w:rPr>
          <w:lang w:val="en-GB"/>
        </w:rPr>
      </w:pPr>
    </w:p>
    <w:p w14:paraId="6C267111" w14:textId="77777777" w:rsidR="00447E3A" w:rsidRDefault="00447E3A" w:rsidP="000D72AA">
      <w:pPr>
        <w:rPr>
          <w:lang w:val="en-GB"/>
        </w:rPr>
      </w:pPr>
    </w:p>
    <w:p w14:paraId="4926B25A" w14:textId="4C5CA2B7" w:rsidR="00447E3A" w:rsidRPr="00AF5C0C" w:rsidRDefault="009B2C16" w:rsidP="004F2111">
      <w:pPr>
        <w:jc w:val="center"/>
        <w:rPr>
          <w:b/>
          <w:bCs/>
          <w:color w:val="FFFFFF" w:themeColor="background1"/>
          <w:highlight w:val="darkCyan"/>
          <w:lang w:val="en-GB"/>
        </w:rPr>
      </w:pPr>
      <w:r w:rsidRPr="00AF5C0C">
        <w:rPr>
          <w:b/>
          <w:bCs/>
          <w:color w:val="FFFFFF" w:themeColor="background1"/>
          <w:highlight w:val="darkCyan"/>
          <w:lang w:val="en-GB"/>
        </w:rPr>
        <w:lastRenderedPageBreak/>
        <w:t>PHONE 05</w:t>
      </w:r>
    </w:p>
    <w:p w14:paraId="1EE1EF3C" w14:textId="2E0B0D0C" w:rsidR="00447E3A" w:rsidRPr="00447E3A" w:rsidRDefault="004F6AB5" w:rsidP="00447E3A">
      <w:pPr>
        <w:jc w:val="center"/>
        <w:rPr>
          <w:b/>
          <w:bCs/>
          <w:highlight w:val="darkCyan"/>
        </w:rPr>
      </w:pPr>
      <w:r>
        <w:rPr>
          <w:b/>
          <w:bCs/>
          <w:noProof/>
          <w:highlight w:val="darkCyan"/>
        </w:rPr>
        <w:drawing>
          <wp:inline distT="0" distB="0" distL="0" distR="0" wp14:anchorId="62450CBC" wp14:editId="7E8777C7">
            <wp:extent cx="9088120" cy="3140710"/>
            <wp:effectExtent l="0" t="0" r="0" b="2540"/>
            <wp:docPr id="21106492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812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1626" w14:textId="175B8FED" w:rsidR="00447E3A" w:rsidRDefault="001632DC" w:rsidP="00447E3A">
      <w:pPr>
        <w:rPr>
          <w:b/>
          <w:bCs/>
          <w:highlight w:val="darkCyan"/>
          <w:lang w:val="en-GB"/>
        </w:rPr>
      </w:pPr>
      <w:r>
        <w:rPr>
          <w:b/>
          <w:bCs/>
          <w:noProof/>
          <w:highlight w:val="darkCyan"/>
          <w:lang w:val="en-GB"/>
        </w:rPr>
        <w:drawing>
          <wp:inline distT="0" distB="0" distL="0" distR="0" wp14:anchorId="7BC6044C" wp14:editId="22F7CC0B">
            <wp:extent cx="9135745" cy="3077210"/>
            <wp:effectExtent l="0" t="0" r="8255" b="8890"/>
            <wp:docPr id="7046487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74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8915" w14:textId="3F0868FF" w:rsidR="00447E3A" w:rsidRPr="00447E3A" w:rsidRDefault="00C6697F" w:rsidP="00447E3A">
      <w:pPr>
        <w:jc w:val="center"/>
        <w:rPr>
          <w:b/>
          <w:bCs/>
          <w:highlight w:val="darkCyan"/>
        </w:rPr>
      </w:pPr>
      <w:r>
        <w:rPr>
          <w:b/>
          <w:bCs/>
          <w:noProof/>
          <w:highlight w:val="darkCyan"/>
        </w:rPr>
        <w:lastRenderedPageBreak/>
        <w:drawing>
          <wp:inline distT="0" distB="0" distL="0" distR="0" wp14:anchorId="1E4B8DBD" wp14:editId="62F3D392">
            <wp:extent cx="9128125" cy="3068955"/>
            <wp:effectExtent l="0" t="0" r="0" b="0"/>
            <wp:docPr id="58688602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12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3544" w14:textId="33BD4480" w:rsidR="00447E3A" w:rsidRDefault="002C4312" w:rsidP="00447E3A">
      <w:pPr>
        <w:jc w:val="center"/>
        <w:rPr>
          <w:b/>
          <w:bCs/>
          <w:highlight w:val="darkCyan"/>
        </w:rPr>
      </w:pPr>
      <w:r>
        <w:rPr>
          <w:b/>
          <w:bCs/>
          <w:noProof/>
          <w:highlight w:val="darkCyan"/>
        </w:rPr>
        <w:lastRenderedPageBreak/>
        <w:drawing>
          <wp:inline distT="0" distB="0" distL="0" distR="0" wp14:anchorId="7C899C71" wp14:editId="1DC5438D">
            <wp:extent cx="9144000" cy="4150360"/>
            <wp:effectExtent l="0" t="0" r="0" b="2540"/>
            <wp:docPr id="120574149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435D" w14:textId="22135220" w:rsidR="00826101" w:rsidRPr="00826101" w:rsidRDefault="00826101" w:rsidP="00826101">
      <w:pPr>
        <w:jc w:val="center"/>
        <w:rPr>
          <w:b/>
          <w:bCs/>
          <w:highlight w:val="darkCyan"/>
        </w:rPr>
      </w:pPr>
    </w:p>
    <w:p w14:paraId="41F2C198" w14:textId="77777777" w:rsidR="00826101" w:rsidRPr="00447E3A" w:rsidRDefault="00826101" w:rsidP="00447E3A">
      <w:pPr>
        <w:jc w:val="center"/>
        <w:rPr>
          <w:b/>
          <w:bCs/>
          <w:highlight w:val="darkCyan"/>
        </w:rPr>
      </w:pPr>
    </w:p>
    <w:p w14:paraId="506FEF5C" w14:textId="1AA4A3E6" w:rsidR="00C630FE" w:rsidRPr="00C630FE" w:rsidRDefault="00C630FE" w:rsidP="00416877">
      <w:pPr>
        <w:rPr>
          <w:b/>
          <w:bCs/>
          <w:highlight w:val="darkCyan"/>
        </w:rPr>
      </w:pPr>
    </w:p>
    <w:p w14:paraId="066C66DD" w14:textId="1CF7EB02" w:rsidR="00447E3A" w:rsidRPr="00447E3A" w:rsidRDefault="00447E3A" w:rsidP="00447E3A">
      <w:pPr>
        <w:jc w:val="center"/>
        <w:rPr>
          <w:b/>
          <w:bCs/>
          <w:highlight w:val="darkCyan"/>
        </w:rPr>
      </w:pPr>
    </w:p>
    <w:p w14:paraId="5BB8AC8F" w14:textId="2EDCD396" w:rsidR="00C630FE" w:rsidRPr="00C630FE" w:rsidRDefault="00C630FE" w:rsidP="00C630FE">
      <w:pPr>
        <w:ind w:firstLine="708"/>
        <w:jc w:val="center"/>
        <w:rPr>
          <w:b/>
          <w:bCs/>
          <w:highlight w:val="darkCyan"/>
        </w:rPr>
      </w:pPr>
    </w:p>
    <w:p w14:paraId="5320BC9B" w14:textId="6DFF6A84" w:rsidR="00447E3A" w:rsidRPr="00447E3A" w:rsidRDefault="00447E3A" w:rsidP="00447E3A">
      <w:pPr>
        <w:ind w:firstLine="708"/>
        <w:jc w:val="center"/>
        <w:rPr>
          <w:b/>
          <w:bCs/>
          <w:highlight w:val="darkCyan"/>
        </w:rPr>
      </w:pPr>
    </w:p>
    <w:p w14:paraId="433C1DC5" w14:textId="50440464" w:rsidR="00CD7039" w:rsidRDefault="00CD7039" w:rsidP="00F02F8E"/>
    <w:p w14:paraId="76C2ED3D" w14:textId="77777777" w:rsidR="00551DAB" w:rsidRDefault="00551DAB" w:rsidP="00F02F8E"/>
    <w:p w14:paraId="339A6BF4" w14:textId="77777777" w:rsidR="00551DAB" w:rsidRDefault="00551DAB" w:rsidP="00F02F8E"/>
    <w:p w14:paraId="2AF4F1E7" w14:textId="11F0EE0F" w:rsidR="00551DAB" w:rsidRDefault="00551DAB" w:rsidP="00F02F8E">
      <w:r>
        <w:rPr>
          <w:b/>
          <w:bCs/>
          <w:noProof/>
          <w:color w:val="FFFFFF" w:themeColor="background1"/>
          <w:highlight w:val="darkCyan"/>
        </w:rPr>
        <w:lastRenderedPageBreak/>
        <w:drawing>
          <wp:inline distT="0" distB="0" distL="0" distR="0" wp14:anchorId="62E95F55" wp14:editId="6CCD41E8">
            <wp:extent cx="9135110" cy="3019425"/>
            <wp:effectExtent l="0" t="0" r="8890" b="9525"/>
            <wp:docPr id="1105827450" name="Imagen 1" descr="Gráfico, Gráfico de embu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27450" name="Imagen 1" descr="Gráfico, Gráfico de embu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1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ED58" w14:textId="5E26146C" w:rsidR="00551DAB" w:rsidRDefault="00551DAB" w:rsidP="00F02F8E">
      <w:r>
        <w:rPr>
          <w:b/>
          <w:bCs/>
          <w:noProof/>
          <w:highlight w:val="darkCyan"/>
        </w:rPr>
        <w:drawing>
          <wp:inline distT="0" distB="0" distL="0" distR="0" wp14:anchorId="75EA49B3" wp14:editId="115AC8CF">
            <wp:extent cx="9088120" cy="3140710"/>
            <wp:effectExtent l="0" t="0" r="0" b="2540"/>
            <wp:docPr id="2015809001" name="Imagen 6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09001" name="Imagen 6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812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822C" w14:textId="77777777" w:rsidR="00B57468" w:rsidRDefault="00B57468" w:rsidP="00F02F8E"/>
    <w:p w14:paraId="3C06B957" w14:textId="766BFB5A" w:rsidR="00B57468" w:rsidRDefault="00B57468" w:rsidP="00F02F8E">
      <w:r>
        <w:lastRenderedPageBreak/>
        <w:t>Tareas:</w:t>
      </w:r>
    </w:p>
    <w:p w14:paraId="3EE8E2E9" w14:textId="29E0CDF6" w:rsidR="00FF6972" w:rsidRDefault="00FF6972" w:rsidP="00F02F8E">
      <w:r>
        <w:t xml:space="preserve">Documento de resultados </w:t>
      </w:r>
      <w:r w:rsidR="00FA1D33">
        <w:t>en la misma hoja</w:t>
      </w:r>
    </w:p>
    <w:p w14:paraId="681B2C1D" w14:textId="3784EC91" w:rsidR="00B57468" w:rsidRDefault="00327996" w:rsidP="00F02F8E">
      <w:r>
        <w:t>Gráfico</w:t>
      </w:r>
      <w:r w:rsidR="006618FB">
        <w:t xml:space="preserve"> de puntos </w:t>
      </w:r>
      <w:r w:rsidR="00E60928">
        <w:t xml:space="preserve">(para feature importance) </w:t>
      </w:r>
      <w:r w:rsidR="006618FB">
        <w:t>e incluir la desviación estándar de intervalos de confianza</w:t>
      </w:r>
    </w:p>
    <w:p w14:paraId="4F22D6C1" w14:textId="4D6E44C3" w:rsidR="00BA0F75" w:rsidRDefault="00BA0F75" w:rsidP="00F02F8E">
      <w:r>
        <w:t>Desviación estándar de los feature importance</w:t>
      </w:r>
    </w:p>
    <w:p w14:paraId="6447B60F" w14:textId="77777777" w:rsidR="00327996" w:rsidRDefault="00327996" w:rsidP="00F02F8E"/>
    <w:p w14:paraId="41EAD817" w14:textId="2CC6F99E" w:rsidR="00F558D8" w:rsidRDefault="00754F40" w:rsidP="00F02F8E">
      <w:r>
        <w:t>Shap dependence, quitar línea o traza</w:t>
      </w:r>
      <w:r w:rsidR="00827775">
        <w:t xml:space="preserve">, </w:t>
      </w:r>
      <w:r w:rsidR="00327996">
        <w:t>inferno y cambiar nombre</w:t>
      </w:r>
    </w:p>
    <w:p w14:paraId="085FC761" w14:textId="2669BFAB" w:rsidR="002F5230" w:rsidRDefault="002F5230" w:rsidP="00F02F8E">
      <w:r>
        <w:t xml:space="preserve">Summary plot </w:t>
      </w:r>
      <w:r w:rsidR="00754F40">
        <w:t>violín</w:t>
      </w:r>
    </w:p>
    <w:p w14:paraId="2606C522" w14:textId="03DBBFA6" w:rsidR="00F558D8" w:rsidRDefault="009716B1" w:rsidP="00F02F8E">
      <w:hyperlink r:id="rId13" w:history="1">
        <w:r w:rsidRPr="00E9470B">
          <w:rPr>
            <w:rStyle w:val="Hipervnculo"/>
          </w:rPr>
          <w:t>https://towardsdatascience.com/using-shap-values-to-explain-how-your-machine-learning-model-works-732b3f40e137/</w:t>
        </w:r>
      </w:hyperlink>
    </w:p>
    <w:p w14:paraId="0A029A66" w14:textId="4A39D92E" w:rsidR="009716B1" w:rsidRDefault="00E60928" w:rsidP="00F02F8E">
      <w:r>
        <w:t>Escala inferno</w:t>
      </w:r>
    </w:p>
    <w:p w14:paraId="3E42A14E" w14:textId="77777777" w:rsidR="00754F40" w:rsidRDefault="00754F40" w:rsidP="00F02F8E"/>
    <w:p w14:paraId="0E750372" w14:textId="33A46070" w:rsidR="00754F40" w:rsidRDefault="00754F40" w:rsidP="00F02F8E">
      <w:r>
        <w:t>Nombres de variables más gramáticales</w:t>
      </w:r>
    </w:p>
    <w:p w14:paraId="48CF0CEC" w14:textId="77777777" w:rsidR="00F217C5" w:rsidRDefault="00F217C5" w:rsidP="00F02F8E"/>
    <w:p w14:paraId="1F9ED02B" w14:textId="13C0B2A0" w:rsidR="00F217C5" w:rsidRDefault="00F217C5" w:rsidP="00F02F8E">
      <w:r>
        <w:t>% internet</w:t>
      </w:r>
    </w:p>
    <w:p w14:paraId="66717BAD" w14:textId="53FA5A7C" w:rsidR="00827D13" w:rsidRDefault="00827D13" w:rsidP="00F02F8E">
      <w:r>
        <w:t xml:space="preserve">% </w:t>
      </w:r>
      <w:r w:rsidR="00EF12FA">
        <w:t xml:space="preserve">population </w:t>
      </w:r>
      <w:r>
        <w:t xml:space="preserve">65+ </w:t>
      </w:r>
    </w:p>
    <w:p w14:paraId="4FB16561" w14:textId="20A4D4D6" w:rsidR="00EF12FA" w:rsidRPr="00447E3A" w:rsidRDefault="00EF12FA" w:rsidP="00EF12FA">
      <w:r>
        <w:t xml:space="preserve">% pop 65+ </w:t>
      </w:r>
    </w:p>
    <w:p w14:paraId="47A2E82A" w14:textId="77777777" w:rsidR="00EF12FA" w:rsidRDefault="00EF12FA" w:rsidP="00F02F8E"/>
    <w:p w14:paraId="65B4CFF6" w14:textId="7F0DB909" w:rsidR="00327996" w:rsidRDefault="00327996" w:rsidP="00F02F8E">
      <w:r>
        <w:t>Formato, tipo de letra y posición</w:t>
      </w:r>
    </w:p>
    <w:p w14:paraId="7BC0FFDF" w14:textId="4CD858B8" w:rsidR="00327996" w:rsidRPr="00447E3A" w:rsidRDefault="00327996" w:rsidP="00F02F8E">
      <w:r>
        <w:t>Clases de Miguel</w:t>
      </w:r>
    </w:p>
    <w:sectPr w:rsidR="00327996" w:rsidRPr="00447E3A" w:rsidSect="0074530F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955300">
    <w:abstractNumId w:val="20"/>
  </w:num>
  <w:num w:numId="2" w16cid:durableId="520752357">
    <w:abstractNumId w:val="5"/>
  </w:num>
  <w:num w:numId="3" w16cid:durableId="1035733436">
    <w:abstractNumId w:val="4"/>
  </w:num>
  <w:num w:numId="4" w16cid:durableId="1874882573">
    <w:abstractNumId w:val="13"/>
  </w:num>
  <w:num w:numId="5" w16cid:durableId="854853821">
    <w:abstractNumId w:val="17"/>
  </w:num>
  <w:num w:numId="6" w16cid:durableId="747191513">
    <w:abstractNumId w:val="7"/>
  </w:num>
  <w:num w:numId="7" w16cid:durableId="465047415">
    <w:abstractNumId w:val="19"/>
  </w:num>
  <w:num w:numId="8" w16cid:durableId="394360660">
    <w:abstractNumId w:val="11"/>
  </w:num>
  <w:num w:numId="9" w16cid:durableId="1766338731">
    <w:abstractNumId w:val="2"/>
  </w:num>
  <w:num w:numId="10" w16cid:durableId="816384110">
    <w:abstractNumId w:val="1"/>
  </w:num>
  <w:num w:numId="11" w16cid:durableId="1490949169">
    <w:abstractNumId w:val="12"/>
  </w:num>
  <w:num w:numId="12" w16cid:durableId="490489724">
    <w:abstractNumId w:val="9"/>
  </w:num>
  <w:num w:numId="13" w16cid:durableId="803618549">
    <w:abstractNumId w:val="14"/>
  </w:num>
  <w:num w:numId="14" w16cid:durableId="1815755270">
    <w:abstractNumId w:val="16"/>
  </w:num>
  <w:num w:numId="15" w16cid:durableId="712536134">
    <w:abstractNumId w:val="10"/>
  </w:num>
  <w:num w:numId="16" w16cid:durableId="826819643">
    <w:abstractNumId w:val="8"/>
  </w:num>
  <w:num w:numId="17" w16cid:durableId="1150054164">
    <w:abstractNumId w:val="6"/>
  </w:num>
  <w:num w:numId="18" w16cid:durableId="326789101">
    <w:abstractNumId w:val="15"/>
  </w:num>
  <w:num w:numId="19" w16cid:durableId="934705321">
    <w:abstractNumId w:val="3"/>
  </w:num>
  <w:num w:numId="20" w16cid:durableId="144784253">
    <w:abstractNumId w:val="0"/>
  </w:num>
  <w:num w:numId="21" w16cid:durableId="2649660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B18"/>
    <w:rsid w:val="000076E3"/>
    <w:rsid w:val="00007A3F"/>
    <w:rsid w:val="00007E74"/>
    <w:rsid w:val="0001104D"/>
    <w:rsid w:val="0001263B"/>
    <w:rsid w:val="00013F8F"/>
    <w:rsid w:val="00014023"/>
    <w:rsid w:val="00015145"/>
    <w:rsid w:val="00021320"/>
    <w:rsid w:val="00022E20"/>
    <w:rsid w:val="00023A51"/>
    <w:rsid w:val="00023B66"/>
    <w:rsid w:val="000266C8"/>
    <w:rsid w:val="00026CDF"/>
    <w:rsid w:val="00027953"/>
    <w:rsid w:val="00030BED"/>
    <w:rsid w:val="000319F0"/>
    <w:rsid w:val="0003412C"/>
    <w:rsid w:val="00037EC7"/>
    <w:rsid w:val="0004056A"/>
    <w:rsid w:val="00041168"/>
    <w:rsid w:val="00042030"/>
    <w:rsid w:val="000437CF"/>
    <w:rsid w:val="0004414F"/>
    <w:rsid w:val="000442D8"/>
    <w:rsid w:val="00046E50"/>
    <w:rsid w:val="00050B53"/>
    <w:rsid w:val="00051A18"/>
    <w:rsid w:val="00051AAA"/>
    <w:rsid w:val="000567D2"/>
    <w:rsid w:val="00057631"/>
    <w:rsid w:val="0006021F"/>
    <w:rsid w:val="000602C0"/>
    <w:rsid w:val="0007343F"/>
    <w:rsid w:val="000734F2"/>
    <w:rsid w:val="0007417E"/>
    <w:rsid w:val="0007638F"/>
    <w:rsid w:val="0007679F"/>
    <w:rsid w:val="00080404"/>
    <w:rsid w:val="000828C5"/>
    <w:rsid w:val="00082E0F"/>
    <w:rsid w:val="00085BF7"/>
    <w:rsid w:val="00086F07"/>
    <w:rsid w:val="00087CFE"/>
    <w:rsid w:val="000914F9"/>
    <w:rsid w:val="00092116"/>
    <w:rsid w:val="000921C3"/>
    <w:rsid w:val="00095294"/>
    <w:rsid w:val="00096D39"/>
    <w:rsid w:val="000A049C"/>
    <w:rsid w:val="000A095B"/>
    <w:rsid w:val="000A2150"/>
    <w:rsid w:val="000A2570"/>
    <w:rsid w:val="000A3DA4"/>
    <w:rsid w:val="000A4D58"/>
    <w:rsid w:val="000A6DBE"/>
    <w:rsid w:val="000A75F6"/>
    <w:rsid w:val="000B15A5"/>
    <w:rsid w:val="000B2BED"/>
    <w:rsid w:val="000B4C48"/>
    <w:rsid w:val="000B5229"/>
    <w:rsid w:val="000B62E6"/>
    <w:rsid w:val="000B7CD6"/>
    <w:rsid w:val="000B7FA5"/>
    <w:rsid w:val="000C234F"/>
    <w:rsid w:val="000C3EDA"/>
    <w:rsid w:val="000C79E1"/>
    <w:rsid w:val="000D064B"/>
    <w:rsid w:val="000D24E6"/>
    <w:rsid w:val="000D2F7F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3721"/>
    <w:rsid w:val="00100068"/>
    <w:rsid w:val="00100233"/>
    <w:rsid w:val="00100A7A"/>
    <w:rsid w:val="00100B3E"/>
    <w:rsid w:val="00101FA1"/>
    <w:rsid w:val="001035B2"/>
    <w:rsid w:val="00104E8D"/>
    <w:rsid w:val="001050E8"/>
    <w:rsid w:val="00105F46"/>
    <w:rsid w:val="00105F7D"/>
    <w:rsid w:val="001062D8"/>
    <w:rsid w:val="001062F3"/>
    <w:rsid w:val="001073FA"/>
    <w:rsid w:val="00107868"/>
    <w:rsid w:val="0011002A"/>
    <w:rsid w:val="00112836"/>
    <w:rsid w:val="001130F9"/>
    <w:rsid w:val="00113A4A"/>
    <w:rsid w:val="00116552"/>
    <w:rsid w:val="00116CFD"/>
    <w:rsid w:val="001234BD"/>
    <w:rsid w:val="00123F87"/>
    <w:rsid w:val="0012700F"/>
    <w:rsid w:val="00132719"/>
    <w:rsid w:val="0013463D"/>
    <w:rsid w:val="0013526A"/>
    <w:rsid w:val="00135428"/>
    <w:rsid w:val="0013547D"/>
    <w:rsid w:val="0013568F"/>
    <w:rsid w:val="00136E2A"/>
    <w:rsid w:val="00137579"/>
    <w:rsid w:val="00137FFC"/>
    <w:rsid w:val="001405F4"/>
    <w:rsid w:val="001435BE"/>
    <w:rsid w:val="001446A0"/>
    <w:rsid w:val="001446D5"/>
    <w:rsid w:val="001447D8"/>
    <w:rsid w:val="00147FD2"/>
    <w:rsid w:val="0015105E"/>
    <w:rsid w:val="00155490"/>
    <w:rsid w:val="0016012B"/>
    <w:rsid w:val="0016015D"/>
    <w:rsid w:val="001608BE"/>
    <w:rsid w:val="001620A7"/>
    <w:rsid w:val="00162CAC"/>
    <w:rsid w:val="001632DC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FF8"/>
    <w:rsid w:val="00183B58"/>
    <w:rsid w:val="0018425D"/>
    <w:rsid w:val="00187069"/>
    <w:rsid w:val="00191B92"/>
    <w:rsid w:val="00193665"/>
    <w:rsid w:val="00196A2E"/>
    <w:rsid w:val="00197307"/>
    <w:rsid w:val="001973A0"/>
    <w:rsid w:val="001977FA"/>
    <w:rsid w:val="001A0F13"/>
    <w:rsid w:val="001A237A"/>
    <w:rsid w:val="001A2B83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247F"/>
    <w:rsid w:val="001C3509"/>
    <w:rsid w:val="001C35D5"/>
    <w:rsid w:val="001C3FB7"/>
    <w:rsid w:val="001C7736"/>
    <w:rsid w:val="001C7BB6"/>
    <w:rsid w:val="001D0E01"/>
    <w:rsid w:val="001D320B"/>
    <w:rsid w:val="001D44DF"/>
    <w:rsid w:val="001D487F"/>
    <w:rsid w:val="001D4F86"/>
    <w:rsid w:val="001D5FF7"/>
    <w:rsid w:val="001E2FF5"/>
    <w:rsid w:val="001E4084"/>
    <w:rsid w:val="001E5952"/>
    <w:rsid w:val="001F16E7"/>
    <w:rsid w:val="001F53CF"/>
    <w:rsid w:val="001F6448"/>
    <w:rsid w:val="00200EB0"/>
    <w:rsid w:val="0020243E"/>
    <w:rsid w:val="002026E5"/>
    <w:rsid w:val="00205138"/>
    <w:rsid w:val="0020518F"/>
    <w:rsid w:val="00205AD3"/>
    <w:rsid w:val="00207DB1"/>
    <w:rsid w:val="00211DF0"/>
    <w:rsid w:val="002145C6"/>
    <w:rsid w:val="00217C36"/>
    <w:rsid w:val="00220E65"/>
    <w:rsid w:val="0022228D"/>
    <w:rsid w:val="002239C8"/>
    <w:rsid w:val="002244A7"/>
    <w:rsid w:val="0022457D"/>
    <w:rsid w:val="00226B6F"/>
    <w:rsid w:val="00233256"/>
    <w:rsid w:val="00235CE2"/>
    <w:rsid w:val="0023748A"/>
    <w:rsid w:val="00243BE5"/>
    <w:rsid w:val="00245478"/>
    <w:rsid w:val="00245680"/>
    <w:rsid w:val="00245775"/>
    <w:rsid w:val="002473FF"/>
    <w:rsid w:val="00252075"/>
    <w:rsid w:val="002530F4"/>
    <w:rsid w:val="00254671"/>
    <w:rsid w:val="002552DF"/>
    <w:rsid w:val="002576A6"/>
    <w:rsid w:val="00257ED8"/>
    <w:rsid w:val="00260067"/>
    <w:rsid w:val="002611B6"/>
    <w:rsid w:val="002622EE"/>
    <w:rsid w:val="00263938"/>
    <w:rsid w:val="00263DF7"/>
    <w:rsid w:val="00267BB9"/>
    <w:rsid w:val="0027286A"/>
    <w:rsid w:val="00274254"/>
    <w:rsid w:val="00276133"/>
    <w:rsid w:val="002771D2"/>
    <w:rsid w:val="0027756B"/>
    <w:rsid w:val="00277980"/>
    <w:rsid w:val="00281DB4"/>
    <w:rsid w:val="00282527"/>
    <w:rsid w:val="00282CF9"/>
    <w:rsid w:val="0028465C"/>
    <w:rsid w:val="00284891"/>
    <w:rsid w:val="00287504"/>
    <w:rsid w:val="002929C6"/>
    <w:rsid w:val="00294B28"/>
    <w:rsid w:val="0029534D"/>
    <w:rsid w:val="0029595B"/>
    <w:rsid w:val="002A01B1"/>
    <w:rsid w:val="002A67C2"/>
    <w:rsid w:val="002B3550"/>
    <w:rsid w:val="002B3FDE"/>
    <w:rsid w:val="002B4BB8"/>
    <w:rsid w:val="002B797A"/>
    <w:rsid w:val="002B7CF9"/>
    <w:rsid w:val="002C1C71"/>
    <w:rsid w:val="002C1C81"/>
    <w:rsid w:val="002C2007"/>
    <w:rsid w:val="002C2F6C"/>
    <w:rsid w:val="002C4312"/>
    <w:rsid w:val="002C46B6"/>
    <w:rsid w:val="002C7861"/>
    <w:rsid w:val="002C7C71"/>
    <w:rsid w:val="002D3E40"/>
    <w:rsid w:val="002D6355"/>
    <w:rsid w:val="002E4FD2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5FCA"/>
    <w:rsid w:val="00317AEC"/>
    <w:rsid w:val="00323A1E"/>
    <w:rsid w:val="00323CAE"/>
    <w:rsid w:val="00324A2F"/>
    <w:rsid w:val="00325EF7"/>
    <w:rsid w:val="00327996"/>
    <w:rsid w:val="003375F5"/>
    <w:rsid w:val="003420A6"/>
    <w:rsid w:val="00344586"/>
    <w:rsid w:val="003447B8"/>
    <w:rsid w:val="00345273"/>
    <w:rsid w:val="00346A5A"/>
    <w:rsid w:val="003474B8"/>
    <w:rsid w:val="00347FA8"/>
    <w:rsid w:val="0035049D"/>
    <w:rsid w:val="00350E72"/>
    <w:rsid w:val="00352B25"/>
    <w:rsid w:val="00352E45"/>
    <w:rsid w:val="00353D9E"/>
    <w:rsid w:val="00356AC2"/>
    <w:rsid w:val="00357915"/>
    <w:rsid w:val="003604CB"/>
    <w:rsid w:val="00362C9C"/>
    <w:rsid w:val="003642EB"/>
    <w:rsid w:val="00364A3A"/>
    <w:rsid w:val="00365099"/>
    <w:rsid w:val="00365FEE"/>
    <w:rsid w:val="00366201"/>
    <w:rsid w:val="00370CF3"/>
    <w:rsid w:val="00371F38"/>
    <w:rsid w:val="00376757"/>
    <w:rsid w:val="00376872"/>
    <w:rsid w:val="003804EA"/>
    <w:rsid w:val="00381C37"/>
    <w:rsid w:val="00383541"/>
    <w:rsid w:val="00383D33"/>
    <w:rsid w:val="00384447"/>
    <w:rsid w:val="00386111"/>
    <w:rsid w:val="00387D04"/>
    <w:rsid w:val="00390A9F"/>
    <w:rsid w:val="00390EC4"/>
    <w:rsid w:val="0039166B"/>
    <w:rsid w:val="00392BA8"/>
    <w:rsid w:val="00393CA7"/>
    <w:rsid w:val="00394F0A"/>
    <w:rsid w:val="003A03AE"/>
    <w:rsid w:val="003A1209"/>
    <w:rsid w:val="003A2EBC"/>
    <w:rsid w:val="003A3D02"/>
    <w:rsid w:val="003A4C9E"/>
    <w:rsid w:val="003A54C7"/>
    <w:rsid w:val="003A60D5"/>
    <w:rsid w:val="003A716C"/>
    <w:rsid w:val="003B05E1"/>
    <w:rsid w:val="003B1BED"/>
    <w:rsid w:val="003B4712"/>
    <w:rsid w:val="003C3425"/>
    <w:rsid w:val="003D153F"/>
    <w:rsid w:val="003D29D8"/>
    <w:rsid w:val="003D3C76"/>
    <w:rsid w:val="003D41B5"/>
    <w:rsid w:val="003D478B"/>
    <w:rsid w:val="003D4DF5"/>
    <w:rsid w:val="003D5B00"/>
    <w:rsid w:val="003E4B33"/>
    <w:rsid w:val="003E7403"/>
    <w:rsid w:val="003E7677"/>
    <w:rsid w:val="003F0122"/>
    <w:rsid w:val="003F0290"/>
    <w:rsid w:val="003F0C18"/>
    <w:rsid w:val="003F18DE"/>
    <w:rsid w:val="003F1F81"/>
    <w:rsid w:val="003F6F8F"/>
    <w:rsid w:val="00401CF8"/>
    <w:rsid w:val="0040204F"/>
    <w:rsid w:val="00402856"/>
    <w:rsid w:val="00406B79"/>
    <w:rsid w:val="00411250"/>
    <w:rsid w:val="00415FC5"/>
    <w:rsid w:val="00416877"/>
    <w:rsid w:val="0041777E"/>
    <w:rsid w:val="004207B6"/>
    <w:rsid w:val="00420A5F"/>
    <w:rsid w:val="0042204B"/>
    <w:rsid w:val="00423A5C"/>
    <w:rsid w:val="004274AF"/>
    <w:rsid w:val="004279FC"/>
    <w:rsid w:val="00430B64"/>
    <w:rsid w:val="00430D6C"/>
    <w:rsid w:val="00431EFD"/>
    <w:rsid w:val="00434128"/>
    <w:rsid w:val="00434680"/>
    <w:rsid w:val="004412BB"/>
    <w:rsid w:val="0044135E"/>
    <w:rsid w:val="004418DC"/>
    <w:rsid w:val="00446323"/>
    <w:rsid w:val="0044643B"/>
    <w:rsid w:val="0044711F"/>
    <w:rsid w:val="00447E3A"/>
    <w:rsid w:val="00450810"/>
    <w:rsid w:val="00450C16"/>
    <w:rsid w:val="00451B57"/>
    <w:rsid w:val="004555AD"/>
    <w:rsid w:val="00455784"/>
    <w:rsid w:val="00456C01"/>
    <w:rsid w:val="00456C47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6867"/>
    <w:rsid w:val="00477103"/>
    <w:rsid w:val="00477781"/>
    <w:rsid w:val="0047780C"/>
    <w:rsid w:val="00481AFC"/>
    <w:rsid w:val="00483076"/>
    <w:rsid w:val="004848C4"/>
    <w:rsid w:val="00486D6B"/>
    <w:rsid w:val="004907EF"/>
    <w:rsid w:val="00490F49"/>
    <w:rsid w:val="00491D5E"/>
    <w:rsid w:val="00492626"/>
    <w:rsid w:val="00493FD0"/>
    <w:rsid w:val="0049626B"/>
    <w:rsid w:val="004962BE"/>
    <w:rsid w:val="004A58B8"/>
    <w:rsid w:val="004A6652"/>
    <w:rsid w:val="004A7AF6"/>
    <w:rsid w:val="004B0301"/>
    <w:rsid w:val="004B1751"/>
    <w:rsid w:val="004B4701"/>
    <w:rsid w:val="004B53C6"/>
    <w:rsid w:val="004C047E"/>
    <w:rsid w:val="004C0BA2"/>
    <w:rsid w:val="004C3D35"/>
    <w:rsid w:val="004C469A"/>
    <w:rsid w:val="004C47C9"/>
    <w:rsid w:val="004C4E48"/>
    <w:rsid w:val="004D2069"/>
    <w:rsid w:val="004D240C"/>
    <w:rsid w:val="004D2E51"/>
    <w:rsid w:val="004D35D1"/>
    <w:rsid w:val="004D4D04"/>
    <w:rsid w:val="004D58E1"/>
    <w:rsid w:val="004D760F"/>
    <w:rsid w:val="004E3BB1"/>
    <w:rsid w:val="004E4175"/>
    <w:rsid w:val="004E558C"/>
    <w:rsid w:val="004F017A"/>
    <w:rsid w:val="004F2111"/>
    <w:rsid w:val="004F340B"/>
    <w:rsid w:val="004F434D"/>
    <w:rsid w:val="004F610A"/>
    <w:rsid w:val="004F68E1"/>
    <w:rsid w:val="004F6AB5"/>
    <w:rsid w:val="0050205E"/>
    <w:rsid w:val="00503A26"/>
    <w:rsid w:val="00503C14"/>
    <w:rsid w:val="00504248"/>
    <w:rsid w:val="005127BE"/>
    <w:rsid w:val="00512E67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1CED"/>
    <w:rsid w:val="00531D87"/>
    <w:rsid w:val="00532380"/>
    <w:rsid w:val="00532F39"/>
    <w:rsid w:val="00533549"/>
    <w:rsid w:val="00533DF3"/>
    <w:rsid w:val="005353DB"/>
    <w:rsid w:val="00540500"/>
    <w:rsid w:val="00541D08"/>
    <w:rsid w:val="00541DAC"/>
    <w:rsid w:val="005438D7"/>
    <w:rsid w:val="00543C1A"/>
    <w:rsid w:val="00544114"/>
    <w:rsid w:val="00547946"/>
    <w:rsid w:val="00550F3E"/>
    <w:rsid w:val="00551901"/>
    <w:rsid w:val="00551DAB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4B26"/>
    <w:rsid w:val="00577948"/>
    <w:rsid w:val="00583BFB"/>
    <w:rsid w:val="00584751"/>
    <w:rsid w:val="00586A63"/>
    <w:rsid w:val="005903C8"/>
    <w:rsid w:val="0059045B"/>
    <w:rsid w:val="005906EA"/>
    <w:rsid w:val="00591CB3"/>
    <w:rsid w:val="00592E15"/>
    <w:rsid w:val="00593337"/>
    <w:rsid w:val="005950B2"/>
    <w:rsid w:val="005A41A9"/>
    <w:rsid w:val="005B0F70"/>
    <w:rsid w:val="005B65A1"/>
    <w:rsid w:val="005B7F0B"/>
    <w:rsid w:val="005C1789"/>
    <w:rsid w:val="005C190B"/>
    <w:rsid w:val="005C6290"/>
    <w:rsid w:val="005D1A68"/>
    <w:rsid w:val="005D2990"/>
    <w:rsid w:val="005D2B66"/>
    <w:rsid w:val="005D4285"/>
    <w:rsid w:val="005E189E"/>
    <w:rsid w:val="005E2F43"/>
    <w:rsid w:val="005E458B"/>
    <w:rsid w:val="005E50D6"/>
    <w:rsid w:val="005E5BA4"/>
    <w:rsid w:val="005E6DD3"/>
    <w:rsid w:val="005E7857"/>
    <w:rsid w:val="005F1594"/>
    <w:rsid w:val="005F19AF"/>
    <w:rsid w:val="005F47EF"/>
    <w:rsid w:val="005F6185"/>
    <w:rsid w:val="005F6F23"/>
    <w:rsid w:val="00605888"/>
    <w:rsid w:val="00610113"/>
    <w:rsid w:val="00614135"/>
    <w:rsid w:val="00616DE6"/>
    <w:rsid w:val="00617AED"/>
    <w:rsid w:val="00617B46"/>
    <w:rsid w:val="00620E6B"/>
    <w:rsid w:val="00624E10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4147A"/>
    <w:rsid w:val="00644DD4"/>
    <w:rsid w:val="00651CA9"/>
    <w:rsid w:val="006523C3"/>
    <w:rsid w:val="0065394C"/>
    <w:rsid w:val="00656808"/>
    <w:rsid w:val="0066025D"/>
    <w:rsid w:val="006618FB"/>
    <w:rsid w:val="00662A6B"/>
    <w:rsid w:val="0066310C"/>
    <w:rsid w:val="006671BE"/>
    <w:rsid w:val="006764BC"/>
    <w:rsid w:val="00677840"/>
    <w:rsid w:val="006801A2"/>
    <w:rsid w:val="006815DD"/>
    <w:rsid w:val="00681F77"/>
    <w:rsid w:val="00691CB3"/>
    <w:rsid w:val="006921E4"/>
    <w:rsid w:val="006939E7"/>
    <w:rsid w:val="006945B8"/>
    <w:rsid w:val="006963C5"/>
    <w:rsid w:val="006A2AA7"/>
    <w:rsid w:val="006A624C"/>
    <w:rsid w:val="006A69FB"/>
    <w:rsid w:val="006B3640"/>
    <w:rsid w:val="006B3768"/>
    <w:rsid w:val="006B3D9B"/>
    <w:rsid w:val="006D08F7"/>
    <w:rsid w:val="006D2ECC"/>
    <w:rsid w:val="006D32C3"/>
    <w:rsid w:val="006D43E1"/>
    <w:rsid w:val="006D44A1"/>
    <w:rsid w:val="006D4DD3"/>
    <w:rsid w:val="006D79EF"/>
    <w:rsid w:val="006E1C87"/>
    <w:rsid w:val="006E2B05"/>
    <w:rsid w:val="006E6DC2"/>
    <w:rsid w:val="006E76FE"/>
    <w:rsid w:val="006F1CEE"/>
    <w:rsid w:val="006F4738"/>
    <w:rsid w:val="006F4B9C"/>
    <w:rsid w:val="006F700A"/>
    <w:rsid w:val="006F7E2A"/>
    <w:rsid w:val="0070265C"/>
    <w:rsid w:val="00702DF0"/>
    <w:rsid w:val="00702FC0"/>
    <w:rsid w:val="007031DD"/>
    <w:rsid w:val="00704FD1"/>
    <w:rsid w:val="00706D4B"/>
    <w:rsid w:val="007071D7"/>
    <w:rsid w:val="0071263F"/>
    <w:rsid w:val="00720366"/>
    <w:rsid w:val="00723F24"/>
    <w:rsid w:val="00724492"/>
    <w:rsid w:val="007244D6"/>
    <w:rsid w:val="007254C0"/>
    <w:rsid w:val="0072624B"/>
    <w:rsid w:val="00731171"/>
    <w:rsid w:val="0073701E"/>
    <w:rsid w:val="0073730B"/>
    <w:rsid w:val="0074260A"/>
    <w:rsid w:val="00743748"/>
    <w:rsid w:val="0074530F"/>
    <w:rsid w:val="00746C28"/>
    <w:rsid w:val="00747265"/>
    <w:rsid w:val="0075063B"/>
    <w:rsid w:val="0075372E"/>
    <w:rsid w:val="00754F40"/>
    <w:rsid w:val="007555EF"/>
    <w:rsid w:val="007565DB"/>
    <w:rsid w:val="007571C9"/>
    <w:rsid w:val="0075752A"/>
    <w:rsid w:val="00760AC5"/>
    <w:rsid w:val="00760F03"/>
    <w:rsid w:val="0076108C"/>
    <w:rsid w:val="007616E0"/>
    <w:rsid w:val="0076450C"/>
    <w:rsid w:val="007653DC"/>
    <w:rsid w:val="0076715A"/>
    <w:rsid w:val="00767484"/>
    <w:rsid w:val="00773A46"/>
    <w:rsid w:val="00776A06"/>
    <w:rsid w:val="00776C70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A049D"/>
    <w:rsid w:val="007A2BDE"/>
    <w:rsid w:val="007A4FE9"/>
    <w:rsid w:val="007B16F9"/>
    <w:rsid w:val="007B7E5F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547"/>
    <w:rsid w:val="007E0C83"/>
    <w:rsid w:val="007E1642"/>
    <w:rsid w:val="007E23EE"/>
    <w:rsid w:val="007E2C9A"/>
    <w:rsid w:val="007E4287"/>
    <w:rsid w:val="007E49C6"/>
    <w:rsid w:val="007E5AC7"/>
    <w:rsid w:val="007E64D9"/>
    <w:rsid w:val="007F030D"/>
    <w:rsid w:val="007F3849"/>
    <w:rsid w:val="007F3E9E"/>
    <w:rsid w:val="00802421"/>
    <w:rsid w:val="008033B9"/>
    <w:rsid w:val="00806801"/>
    <w:rsid w:val="00806CCF"/>
    <w:rsid w:val="00813FA8"/>
    <w:rsid w:val="0081456F"/>
    <w:rsid w:val="0081503F"/>
    <w:rsid w:val="00815B7E"/>
    <w:rsid w:val="00815C30"/>
    <w:rsid w:val="008161C1"/>
    <w:rsid w:val="00816887"/>
    <w:rsid w:val="00822620"/>
    <w:rsid w:val="00826101"/>
    <w:rsid w:val="0082613D"/>
    <w:rsid w:val="00826BA2"/>
    <w:rsid w:val="00827775"/>
    <w:rsid w:val="00827D13"/>
    <w:rsid w:val="00827E09"/>
    <w:rsid w:val="00830CDB"/>
    <w:rsid w:val="008310A8"/>
    <w:rsid w:val="008345FB"/>
    <w:rsid w:val="008357BA"/>
    <w:rsid w:val="008366C5"/>
    <w:rsid w:val="008455CD"/>
    <w:rsid w:val="00846D7A"/>
    <w:rsid w:val="0085371B"/>
    <w:rsid w:val="00853B68"/>
    <w:rsid w:val="008553FB"/>
    <w:rsid w:val="0085570C"/>
    <w:rsid w:val="00856B2A"/>
    <w:rsid w:val="00860CAF"/>
    <w:rsid w:val="00860FCC"/>
    <w:rsid w:val="00861B6D"/>
    <w:rsid w:val="0086291F"/>
    <w:rsid w:val="00865768"/>
    <w:rsid w:val="008676EC"/>
    <w:rsid w:val="00871104"/>
    <w:rsid w:val="008744A0"/>
    <w:rsid w:val="00874956"/>
    <w:rsid w:val="008812ED"/>
    <w:rsid w:val="0088375E"/>
    <w:rsid w:val="00884953"/>
    <w:rsid w:val="0088770C"/>
    <w:rsid w:val="00890444"/>
    <w:rsid w:val="00891400"/>
    <w:rsid w:val="008921D0"/>
    <w:rsid w:val="00893FBE"/>
    <w:rsid w:val="00895B46"/>
    <w:rsid w:val="008A3B64"/>
    <w:rsid w:val="008A63F0"/>
    <w:rsid w:val="008B1A18"/>
    <w:rsid w:val="008B4D4D"/>
    <w:rsid w:val="008B63B2"/>
    <w:rsid w:val="008C097D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518D"/>
    <w:rsid w:val="008D6C1F"/>
    <w:rsid w:val="008D733E"/>
    <w:rsid w:val="008E2266"/>
    <w:rsid w:val="008E4AEE"/>
    <w:rsid w:val="008E543D"/>
    <w:rsid w:val="008E615C"/>
    <w:rsid w:val="008F0FCE"/>
    <w:rsid w:val="008F1EFB"/>
    <w:rsid w:val="00900F93"/>
    <w:rsid w:val="00903B68"/>
    <w:rsid w:val="009051AC"/>
    <w:rsid w:val="00905E23"/>
    <w:rsid w:val="00906804"/>
    <w:rsid w:val="00906E6E"/>
    <w:rsid w:val="00910583"/>
    <w:rsid w:val="00914104"/>
    <w:rsid w:val="0091479D"/>
    <w:rsid w:val="009240CA"/>
    <w:rsid w:val="009242FE"/>
    <w:rsid w:val="009243D1"/>
    <w:rsid w:val="0092476F"/>
    <w:rsid w:val="00926876"/>
    <w:rsid w:val="00926BEA"/>
    <w:rsid w:val="00936277"/>
    <w:rsid w:val="009407C6"/>
    <w:rsid w:val="009464FE"/>
    <w:rsid w:val="0094671E"/>
    <w:rsid w:val="00950C73"/>
    <w:rsid w:val="009544A3"/>
    <w:rsid w:val="00954BB0"/>
    <w:rsid w:val="009577B2"/>
    <w:rsid w:val="009610C9"/>
    <w:rsid w:val="009647E6"/>
    <w:rsid w:val="00965910"/>
    <w:rsid w:val="00966013"/>
    <w:rsid w:val="00966553"/>
    <w:rsid w:val="0097144A"/>
    <w:rsid w:val="009716B1"/>
    <w:rsid w:val="00971D90"/>
    <w:rsid w:val="00972A36"/>
    <w:rsid w:val="00972FF9"/>
    <w:rsid w:val="009745D7"/>
    <w:rsid w:val="009752E4"/>
    <w:rsid w:val="00980BAC"/>
    <w:rsid w:val="009820BD"/>
    <w:rsid w:val="00982B09"/>
    <w:rsid w:val="00990338"/>
    <w:rsid w:val="0099079D"/>
    <w:rsid w:val="009909AD"/>
    <w:rsid w:val="00992680"/>
    <w:rsid w:val="00992AFF"/>
    <w:rsid w:val="00995D1D"/>
    <w:rsid w:val="0099646D"/>
    <w:rsid w:val="00997DD2"/>
    <w:rsid w:val="009A0E62"/>
    <w:rsid w:val="009A2439"/>
    <w:rsid w:val="009A30CC"/>
    <w:rsid w:val="009B1D17"/>
    <w:rsid w:val="009B2C16"/>
    <w:rsid w:val="009B3C07"/>
    <w:rsid w:val="009B40C1"/>
    <w:rsid w:val="009B4F97"/>
    <w:rsid w:val="009C086E"/>
    <w:rsid w:val="009C20DF"/>
    <w:rsid w:val="009C3337"/>
    <w:rsid w:val="009C4315"/>
    <w:rsid w:val="009C4E4E"/>
    <w:rsid w:val="009C6E58"/>
    <w:rsid w:val="009C7C98"/>
    <w:rsid w:val="009D01D5"/>
    <w:rsid w:val="009D070F"/>
    <w:rsid w:val="009D2099"/>
    <w:rsid w:val="009D518E"/>
    <w:rsid w:val="009E0DCD"/>
    <w:rsid w:val="009E5536"/>
    <w:rsid w:val="009E5D52"/>
    <w:rsid w:val="009E60B2"/>
    <w:rsid w:val="009F01E2"/>
    <w:rsid w:val="009F0C30"/>
    <w:rsid w:val="009F13DA"/>
    <w:rsid w:val="009F1832"/>
    <w:rsid w:val="009F1CF8"/>
    <w:rsid w:val="009F334C"/>
    <w:rsid w:val="009F4032"/>
    <w:rsid w:val="009F5247"/>
    <w:rsid w:val="009F5CB2"/>
    <w:rsid w:val="009F5D58"/>
    <w:rsid w:val="009F69F7"/>
    <w:rsid w:val="00A02082"/>
    <w:rsid w:val="00A04ADA"/>
    <w:rsid w:val="00A0528C"/>
    <w:rsid w:val="00A054F8"/>
    <w:rsid w:val="00A126D4"/>
    <w:rsid w:val="00A145C1"/>
    <w:rsid w:val="00A14600"/>
    <w:rsid w:val="00A15A4B"/>
    <w:rsid w:val="00A17245"/>
    <w:rsid w:val="00A17626"/>
    <w:rsid w:val="00A20D34"/>
    <w:rsid w:val="00A232F3"/>
    <w:rsid w:val="00A239AD"/>
    <w:rsid w:val="00A23EC0"/>
    <w:rsid w:val="00A25043"/>
    <w:rsid w:val="00A268A9"/>
    <w:rsid w:val="00A3030E"/>
    <w:rsid w:val="00A30B11"/>
    <w:rsid w:val="00A30B23"/>
    <w:rsid w:val="00A30F33"/>
    <w:rsid w:val="00A3165A"/>
    <w:rsid w:val="00A32637"/>
    <w:rsid w:val="00A34DE2"/>
    <w:rsid w:val="00A37A0B"/>
    <w:rsid w:val="00A40ABC"/>
    <w:rsid w:val="00A41A1A"/>
    <w:rsid w:val="00A43D83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714B3"/>
    <w:rsid w:val="00A72C45"/>
    <w:rsid w:val="00A739A9"/>
    <w:rsid w:val="00A74A52"/>
    <w:rsid w:val="00A805F6"/>
    <w:rsid w:val="00A80B00"/>
    <w:rsid w:val="00A821A7"/>
    <w:rsid w:val="00A84768"/>
    <w:rsid w:val="00A85498"/>
    <w:rsid w:val="00A8592C"/>
    <w:rsid w:val="00AA1ADA"/>
    <w:rsid w:val="00AA254D"/>
    <w:rsid w:val="00AA2DAC"/>
    <w:rsid w:val="00AA35EC"/>
    <w:rsid w:val="00AA4494"/>
    <w:rsid w:val="00AA45A3"/>
    <w:rsid w:val="00AB3F5E"/>
    <w:rsid w:val="00AB5442"/>
    <w:rsid w:val="00AB6CB1"/>
    <w:rsid w:val="00AB6D60"/>
    <w:rsid w:val="00AB7C74"/>
    <w:rsid w:val="00AC2749"/>
    <w:rsid w:val="00AC2C32"/>
    <w:rsid w:val="00AC7CE7"/>
    <w:rsid w:val="00AD1315"/>
    <w:rsid w:val="00AD2025"/>
    <w:rsid w:val="00AD3244"/>
    <w:rsid w:val="00AD39E8"/>
    <w:rsid w:val="00AD609F"/>
    <w:rsid w:val="00AE0010"/>
    <w:rsid w:val="00AE212F"/>
    <w:rsid w:val="00AE7C32"/>
    <w:rsid w:val="00AF1849"/>
    <w:rsid w:val="00AF5C0C"/>
    <w:rsid w:val="00AF5C7D"/>
    <w:rsid w:val="00AF5E54"/>
    <w:rsid w:val="00AF6E5D"/>
    <w:rsid w:val="00B009A4"/>
    <w:rsid w:val="00B00C1F"/>
    <w:rsid w:val="00B01607"/>
    <w:rsid w:val="00B01679"/>
    <w:rsid w:val="00B01C87"/>
    <w:rsid w:val="00B03044"/>
    <w:rsid w:val="00B0410B"/>
    <w:rsid w:val="00B04284"/>
    <w:rsid w:val="00B04C00"/>
    <w:rsid w:val="00B10DA3"/>
    <w:rsid w:val="00B17470"/>
    <w:rsid w:val="00B17B34"/>
    <w:rsid w:val="00B17F64"/>
    <w:rsid w:val="00B21C6A"/>
    <w:rsid w:val="00B22A3C"/>
    <w:rsid w:val="00B245CA"/>
    <w:rsid w:val="00B261AB"/>
    <w:rsid w:val="00B276F2"/>
    <w:rsid w:val="00B31728"/>
    <w:rsid w:val="00B34493"/>
    <w:rsid w:val="00B34F89"/>
    <w:rsid w:val="00B35B26"/>
    <w:rsid w:val="00B40E37"/>
    <w:rsid w:val="00B42734"/>
    <w:rsid w:val="00B4761D"/>
    <w:rsid w:val="00B47DAE"/>
    <w:rsid w:val="00B51244"/>
    <w:rsid w:val="00B534C6"/>
    <w:rsid w:val="00B53955"/>
    <w:rsid w:val="00B53C43"/>
    <w:rsid w:val="00B56BF2"/>
    <w:rsid w:val="00B57468"/>
    <w:rsid w:val="00B574FB"/>
    <w:rsid w:val="00B57822"/>
    <w:rsid w:val="00B57DE8"/>
    <w:rsid w:val="00B60820"/>
    <w:rsid w:val="00B608B1"/>
    <w:rsid w:val="00B65B7A"/>
    <w:rsid w:val="00B660C2"/>
    <w:rsid w:val="00B66CCF"/>
    <w:rsid w:val="00B74441"/>
    <w:rsid w:val="00B74AB8"/>
    <w:rsid w:val="00B76ABC"/>
    <w:rsid w:val="00B77D1C"/>
    <w:rsid w:val="00B8051F"/>
    <w:rsid w:val="00B81ACE"/>
    <w:rsid w:val="00B84879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5601"/>
    <w:rsid w:val="00BB116E"/>
    <w:rsid w:val="00BB1BA1"/>
    <w:rsid w:val="00BB1D33"/>
    <w:rsid w:val="00BB2025"/>
    <w:rsid w:val="00BB7272"/>
    <w:rsid w:val="00BB7D70"/>
    <w:rsid w:val="00BC0906"/>
    <w:rsid w:val="00BC29A4"/>
    <w:rsid w:val="00BC2AC0"/>
    <w:rsid w:val="00BC32FF"/>
    <w:rsid w:val="00BC4A69"/>
    <w:rsid w:val="00BD085A"/>
    <w:rsid w:val="00BD0A9A"/>
    <w:rsid w:val="00BD10FF"/>
    <w:rsid w:val="00BD12C1"/>
    <w:rsid w:val="00BD1BCA"/>
    <w:rsid w:val="00BD4ECA"/>
    <w:rsid w:val="00BD5499"/>
    <w:rsid w:val="00BD6467"/>
    <w:rsid w:val="00BE39A1"/>
    <w:rsid w:val="00BE6C59"/>
    <w:rsid w:val="00C00C84"/>
    <w:rsid w:val="00C0184F"/>
    <w:rsid w:val="00C01B10"/>
    <w:rsid w:val="00C03195"/>
    <w:rsid w:val="00C077CF"/>
    <w:rsid w:val="00C07DB4"/>
    <w:rsid w:val="00C11CF1"/>
    <w:rsid w:val="00C13069"/>
    <w:rsid w:val="00C13470"/>
    <w:rsid w:val="00C13FC0"/>
    <w:rsid w:val="00C1450A"/>
    <w:rsid w:val="00C16AEF"/>
    <w:rsid w:val="00C178EB"/>
    <w:rsid w:val="00C228A3"/>
    <w:rsid w:val="00C2446B"/>
    <w:rsid w:val="00C2511C"/>
    <w:rsid w:val="00C2545D"/>
    <w:rsid w:val="00C32853"/>
    <w:rsid w:val="00C33B3B"/>
    <w:rsid w:val="00C3445B"/>
    <w:rsid w:val="00C35677"/>
    <w:rsid w:val="00C36426"/>
    <w:rsid w:val="00C37250"/>
    <w:rsid w:val="00C376DB"/>
    <w:rsid w:val="00C40855"/>
    <w:rsid w:val="00C417ED"/>
    <w:rsid w:val="00C45480"/>
    <w:rsid w:val="00C4548A"/>
    <w:rsid w:val="00C50F60"/>
    <w:rsid w:val="00C51D06"/>
    <w:rsid w:val="00C52B6E"/>
    <w:rsid w:val="00C539F4"/>
    <w:rsid w:val="00C543FB"/>
    <w:rsid w:val="00C56D66"/>
    <w:rsid w:val="00C6183F"/>
    <w:rsid w:val="00C630FE"/>
    <w:rsid w:val="00C6697F"/>
    <w:rsid w:val="00C6763D"/>
    <w:rsid w:val="00C70B3C"/>
    <w:rsid w:val="00C70C0B"/>
    <w:rsid w:val="00C717F1"/>
    <w:rsid w:val="00C7555B"/>
    <w:rsid w:val="00C762E8"/>
    <w:rsid w:val="00C77E57"/>
    <w:rsid w:val="00C83333"/>
    <w:rsid w:val="00C865F5"/>
    <w:rsid w:val="00C932DC"/>
    <w:rsid w:val="00C936DB"/>
    <w:rsid w:val="00C93B4E"/>
    <w:rsid w:val="00C96913"/>
    <w:rsid w:val="00C969CF"/>
    <w:rsid w:val="00C96D66"/>
    <w:rsid w:val="00C9771B"/>
    <w:rsid w:val="00CA1698"/>
    <w:rsid w:val="00CA1E1E"/>
    <w:rsid w:val="00CA2A2B"/>
    <w:rsid w:val="00CA31E0"/>
    <w:rsid w:val="00CA3C14"/>
    <w:rsid w:val="00CA5EE3"/>
    <w:rsid w:val="00CA797F"/>
    <w:rsid w:val="00CB0052"/>
    <w:rsid w:val="00CB0EA9"/>
    <w:rsid w:val="00CB2E51"/>
    <w:rsid w:val="00CB42DE"/>
    <w:rsid w:val="00CB4665"/>
    <w:rsid w:val="00CB7859"/>
    <w:rsid w:val="00CB7E5A"/>
    <w:rsid w:val="00CC1FCA"/>
    <w:rsid w:val="00CC3C8A"/>
    <w:rsid w:val="00CC3CE1"/>
    <w:rsid w:val="00CC63A9"/>
    <w:rsid w:val="00CD0CDB"/>
    <w:rsid w:val="00CD2ADD"/>
    <w:rsid w:val="00CD3DFA"/>
    <w:rsid w:val="00CD5803"/>
    <w:rsid w:val="00CD7039"/>
    <w:rsid w:val="00CE040E"/>
    <w:rsid w:val="00CE618F"/>
    <w:rsid w:val="00CE685C"/>
    <w:rsid w:val="00CF0898"/>
    <w:rsid w:val="00CF6013"/>
    <w:rsid w:val="00CF6B78"/>
    <w:rsid w:val="00D01E5B"/>
    <w:rsid w:val="00D03B72"/>
    <w:rsid w:val="00D053D9"/>
    <w:rsid w:val="00D17566"/>
    <w:rsid w:val="00D17835"/>
    <w:rsid w:val="00D201B9"/>
    <w:rsid w:val="00D2024B"/>
    <w:rsid w:val="00D225E7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40833"/>
    <w:rsid w:val="00D40F3F"/>
    <w:rsid w:val="00D43811"/>
    <w:rsid w:val="00D46039"/>
    <w:rsid w:val="00D50759"/>
    <w:rsid w:val="00D514C4"/>
    <w:rsid w:val="00D56C98"/>
    <w:rsid w:val="00D56EC7"/>
    <w:rsid w:val="00D611E8"/>
    <w:rsid w:val="00D61425"/>
    <w:rsid w:val="00D62304"/>
    <w:rsid w:val="00D63C23"/>
    <w:rsid w:val="00D65C2A"/>
    <w:rsid w:val="00D67821"/>
    <w:rsid w:val="00D7079A"/>
    <w:rsid w:val="00D719A8"/>
    <w:rsid w:val="00D722BF"/>
    <w:rsid w:val="00D728FF"/>
    <w:rsid w:val="00D7604F"/>
    <w:rsid w:val="00D766B3"/>
    <w:rsid w:val="00D772AA"/>
    <w:rsid w:val="00D7747C"/>
    <w:rsid w:val="00D80BF1"/>
    <w:rsid w:val="00D8150F"/>
    <w:rsid w:val="00D81BC2"/>
    <w:rsid w:val="00D83550"/>
    <w:rsid w:val="00D83F47"/>
    <w:rsid w:val="00D85BC4"/>
    <w:rsid w:val="00D85BE0"/>
    <w:rsid w:val="00D87022"/>
    <w:rsid w:val="00D90198"/>
    <w:rsid w:val="00D9612D"/>
    <w:rsid w:val="00D967E2"/>
    <w:rsid w:val="00DA1BE6"/>
    <w:rsid w:val="00DA2E35"/>
    <w:rsid w:val="00DA2F53"/>
    <w:rsid w:val="00DA3526"/>
    <w:rsid w:val="00DA47F5"/>
    <w:rsid w:val="00DB05F6"/>
    <w:rsid w:val="00DB098E"/>
    <w:rsid w:val="00DB3638"/>
    <w:rsid w:val="00DB3F03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A10"/>
    <w:rsid w:val="00DE3577"/>
    <w:rsid w:val="00DE5006"/>
    <w:rsid w:val="00DE6DAD"/>
    <w:rsid w:val="00DE73CD"/>
    <w:rsid w:val="00DE7FC5"/>
    <w:rsid w:val="00DF0829"/>
    <w:rsid w:val="00DF3E4C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5924"/>
    <w:rsid w:val="00E15BE2"/>
    <w:rsid w:val="00E17C8E"/>
    <w:rsid w:val="00E17D55"/>
    <w:rsid w:val="00E17DFF"/>
    <w:rsid w:val="00E2078A"/>
    <w:rsid w:val="00E21971"/>
    <w:rsid w:val="00E263C2"/>
    <w:rsid w:val="00E26BDB"/>
    <w:rsid w:val="00E27162"/>
    <w:rsid w:val="00E32D3A"/>
    <w:rsid w:val="00E37033"/>
    <w:rsid w:val="00E414A0"/>
    <w:rsid w:val="00E417B3"/>
    <w:rsid w:val="00E426B4"/>
    <w:rsid w:val="00E42C87"/>
    <w:rsid w:val="00E42F80"/>
    <w:rsid w:val="00E457D0"/>
    <w:rsid w:val="00E504B3"/>
    <w:rsid w:val="00E57B54"/>
    <w:rsid w:val="00E57C06"/>
    <w:rsid w:val="00E60446"/>
    <w:rsid w:val="00E60928"/>
    <w:rsid w:val="00E61C33"/>
    <w:rsid w:val="00E62B15"/>
    <w:rsid w:val="00E63D50"/>
    <w:rsid w:val="00E644DC"/>
    <w:rsid w:val="00E657C9"/>
    <w:rsid w:val="00E65F9C"/>
    <w:rsid w:val="00E66311"/>
    <w:rsid w:val="00E66E6F"/>
    <w:rsid w:val="00E67828"/>
    <w:rsid w:val="00E71B58"/>
    <w:rsid w:val="00E7389A"/>
    <w:rsid w:val="00E73A15"/>
    <w:rsid w:val="00E7439D"/>
    <w:rsid w:val="00E7464F"/>
    <w:rsid w:val="00E7482F"/>
    <w:rsid w:val="00E748D6"/>
    <w:rsid w:val="00E85CD5"/>
    <w:rsid w:val="00E946E2"/>
    <w:rsid w:val="00E95726"/>
    <w:rsid w:val="00E97E8C"/>
    <w:rsid w:val="00EA10F0"/>
    <w:rsid w:val="00EA264C"/>
    <w:rsid w:val="00EA685B"/>
    <w:rsid w:val="00EB19AC"/>
    <w:rsid w:val="00EB5A5B"/>
    <w:rsid w:val="00EB7FE6"/>
    <w:rsid w:val="00EC4300"/>
    <w:rsid w:val="00EC6DB5"/>
    <w:rsid w:val="00ED05C9"/>
    <w:rsid w:val="00ED3102"/>
    <w:rsid w:val="00ED374D"/>
    <w:rsid w:val="00ED3C67"/>
    <w:rsid w:val="00ED3F0D"/>
    <w:rsid w:val="00ED494A"/>
    <w:rsid w:val="00ED65A9"/>
    <w:rsid w:val="00ED776D"/>
    <w:rsid w:val="00EE08E0"/>
    <w:rsid w:val="00EE2457"/>
    <w:rsid w:val="00EE4E6B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F00DF8"/>
    <w:rsid w:val="00F0259C"/>
    <w:rsid w:val="00F02F8E"/>
    <w:rsid w:val="00F0705E"/>
    <w:rsid w:val="00F10B20"/>
    <w:rsid w:val="00F11996"/>
    <w:rsid w:val="00F12BF7"/>
    <w:rsid w:val="00F12FE9"/>
    <w:rsid w:val="00F217C5"/>
    <w:rsid w:val="00F22FF0"/>
    <w:rsid w:val="00F2364B"/>
    <w:rsid w:val="00F2414E"/>
    <w:rsid w:val="00F249E8"/>
    <w:rsid w:val="00F258FC"/>
    <w:rsid w:val="00F27441"/>
    <w:rsid w:val="00F315A6"/>
    <w:rsid w:val="00F406F1"/>
    <w:rsid w:val="00F40AAE"/>
    <w:rsid w:val="00F42864"/>
    <w:rsid w:val="00F42F2F"/>
    <w:rsid w:val="00F44519"/>
    <w:rsid w:val="00F45B59"/>
    <w:rsid w:val="00F50214"/>
    <w:rsid w:val="00F5202D"/>
    <w:rsid w:val="00F54709"/>
    <w:rsid w:val="00F55100"/>
    <w:rsid w:val="00F558D8"/>
    <w:rsid w:val="00F55904"/>
    <w:rsid w:val="00F57570"/>
    <w:rsid w:val="00F60B48"/>
    <w:rsid w:val="00F624F8"/>
    <w:rsid w:val="00F638D4"/>
    <w:rsid w:val="00F64A75"/>
    <w:rsid w:val="00F64DEA"/>
    <w:rsid w:val="00F66925"/>
    <w:rsid w:val="00F70009"/>
    <w:rsid w:val="00F70269"/>
    <w:rsid w:val="00F7074B"/>
    <w:rsid w:val="00F7095E"/>
    <w:rsid w:val="00F70B61"/>
    <w:rsid w:val="00F71643"/>
    <w:rsid w:val="00F72A0D"/>
    <w:rsid w:val="00F804F7"/>
    <w:rsid w:val="00F80597"/>
    <w:rsid w:val="00F81CBD"/>
    <w:rsid w:val="00F836E8"/>
    <w:rsid w:val="00F84251"/>
    <w:rsid w:val="00F84B93"/>
    <w:rsid w:val="00F853BB"/>
    <w:rsid w:val="00F85E0F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A0085"/>
    <w:rsid w:val="00FA1D33"/>
    <w:rsid w:val="00FA270F"/>
    <w:rsid w:val="00FA4151"/>
    <w:rsid w:val="00FA4E83"/>
    <w:rsid w:val="00FA5D75"/>
    <w:rsid w:val="00FA69DA"/>
    <w:rsid w:val="00FA7CF1"/>
    <w:rsid w:val="00FB06D0"/>
    <w:rsid w:val="00FB1F43"/>
    <w:rsid w:val="00FB3DA2"/>
    <w:rsid w:val="00FB5301"/>
    <w:rsid w:val="00FB5BCB"/>
    <w:rsid w:val="00FB5C65"/>
    <w:rsid w:val="00FB7AB4"/>
    <w:rsid w:val="00FC2BBC"/>
    <w:rsid w:val="00FC6B98"/>
    <w:rsid w:val="00FC77D6"/>
    <w:rsid w:val="00FC7AEB"/>
    <w:rsid w:val="00FD0BF7"/>
    <w:rsid w:val="00FD16F9"/>
    <w:rsid w:val="00FD430A"/>
    <w:rsid w:val="00FD537F"/>
    <w:rsid w:val="00FD5F69"/>
    <w:rsid w:val="00FD605E"/>
    <w:rsid w:val="00FD609E"/>
    <w:rsid w:val="00FE00D6"/>
    <w:rsid w:val="00FE091A"/>
    <w:rsid w:val="00FE37A2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D4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owardsdatascience.com/using-shap-values-to-explain-how-your-machine-learning-model-works-732b3f40e137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36148</TotalTime>
  <Pages>12</Pages>
  <Words>634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1131</cp:revision>
  <dcterms:created xsi:type="dcterms:W3CDTF">2025-01-17T13:33:00Z</dcterms:created>
  <dcterms:modified xsi:type="dcterms:W3CDTF">2025-06-09T16:19:00Z</dcterms:modified>
</cp:coreProperties>
</file>