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8CD4" w14:textId="210340EB" w:rsidR="0074530F" w:rsidRPr="00323A1E" w:rsidRDefault="00323A1E" w:rsidP="0074530F">
      <w:pPr>
        <w:shd w:val="clear" w:color="auto" w:fill="153D63" w:themeFill="text2" w:themeFillTint="E6"/>
        <w:tabs>
          <w:tab w:val="left" w:pos="9667"/>
        </w:tabs>
        <w:jc w:val="center"/>
        <w:rPr>
          <w:b/>
          <w:color w:val="215E99" w:themeColor="text2" w:themeTint="BF"/>
          <w:sz w:val="24"/>
          <w:szCs w:val="24"/>
          <w:lang w:val="en-GB"/>
        </w:rPr>
      </w:pPr>
      <w:r w:rsidRPr="00541DAC">
        <w:rPr>
          <w:sz w:val="24"/>
          <w:szCs w:val="24"/>
          <w:lang w:val="en-GB"/>
        </w:rPr>
        <w:t xml:space="preserve">SOURCE </w:t>
      </w:r>
      <w:r w:rsidR="0074530F" w:rsidRPr="00541DAC">
        <w:rPr>
          <w:sz w:val="24"/>
          <w:szCs w:val="24"/>
          <w:lang w:val="en-GB"/>
        </w:rPr>
        <w:t>DATA:</w:t>
      </w:r>
      <w:r w:rsidR="0074530F" w:rsidRPr="00323A1E">
        <w:rPr>
          <w:b/>
          <w:sz w:val="24"/>
          <w:szCs w:val="24"/>
          <w:lang w:val="en-GB"/>
        </w:rPr>
        <w:t xml:space="preserve"> FB TTS</w:t>
      </w:r>
      <w:r w:rsidR="000D3582">
        <w:rPr>
          <w:b/>
          <w:sz w:val="24"/>
          <w:szCs w:val="24"/>
          <w:lang w:val="en-GB"/>
        </w:rPr>
        <w:t xml:space="preserve"> &amp; PH 05</w:t>
      </w:r>
    </w:p>
    <w:tbl>
      <w:tblPr>
        <w:tblStyle w:val="Tablaconcuadrcula7concolores-nfasis1"/>
        <w:tblpPr w:leftFromText="180" w:rightFromText="180" w:vertAnchor="page" w:horzAnchor="page" w:tblpXSpec="center" w:tblpY="1452"/>
        <w:tblW w:w="0" w:type="auto"/>
        <w:tblLook w:val="04A0" w:firstRow="1" w:lastRow="0" w:firstColumn="1" w:lastColumn="0" w:noHBand="0" w:noVBand="1"/>
      </w:tblPr>
      <w:tblGrid>
        <w:gridCol w:w="3655"/>
        <w:gridCol w:w="1925"/>
        <w:gridCol w:w="2160"/>
        <w:gridCol w:w="35"/>
      </w:tblGrid>
      <w:tr w:rsidR="004131DF" w:rsidRPr="00323A1E" w14:paraId="3F590A88" w14:textId="6670DF7E" w:rsidTr="00562F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5DDBD99C" w14:textId="30958524" w:rsidR="004131DF" w:rsidRPr="00323A1E" w:rsidRDefault="004131DF" w:rsidP="00323A1E">
            <w:pPr>
              <w:rPr>
                <w:lang w:val="en-GB"/>
              </w:rPr>
            </w:pPr>
          </w:p>
        </w:tc>
        <w:tc>
          <w:tcPr>
            <w:tcW w:w="0" w:type="auto"/>
          </w:tcPr>
          <w:p w14:paraId="56380D0A" w14:textId="49D1020B" w:rsidR="004131DF" w:rsidRPr="00323A1E" w:rsidRDefault="004131DF" w:rsidP="00413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Facebook TTS</w:t>
            </w:r>
          </w:p>
        </w:tc>
        <w:tc>
          <w:tcPr>
            <w:tcW w:w="851" w:type="dxa"/>
            <w:gridSpan w:val="2"/>
          </w:tcPr>
          <w:p w14:paraId="133AE115" w14:textId="760C41D8" w:rsidR="004131DF" w:rsidRDefault="004131DF" w:rsidP="00413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Phone 05</w:t>
            </w:r>
          </w:p>
        </w:tc>
      </w:tr>
      <w:tr w:rsidR="004131DF" w:rsidRPr="00323A1E" w14:paraId="317AEA79" w14:textId="7FC4B9EF" w:rsidTr="00562F3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F5CB56" w14:textId="6B6F9295" w:rsidR="004131DF" w:rsidRPr="00323A1E" w:rsidRDefault="004131DF" w:rsidP="004E1A7F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Total Population </w:t>
            </w:r>
          </w:p>
        </w:tc>
        <w:tc>
          <w:tcPr>
            <w:tcW w:w="0" w:type="auto"/>
          </w:tcPr>
          <w:p w14:paraId="51868A77" w14:textId="32573E90" w:rsidR="004131DF" w:rsidRPr="00323A1E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126,014,024</w:t>
            </w:r>
          </w:p>
        </w:tc>
        <w:tc>
          <w:tcPr>
            <w:tcW w:w="0" w:type="auto"/>
          </w:tcPr>
          <w:p w14:paraId="391E159D" w14:textId="4CBAC115" w:rsidR="004131DF" w:rsidRPr="00323A1E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126,014,024</w:t>
            </w:r>
          </w:p>
        </w:tc>
      </w:tr>
      <w:tr w:rsidR="004131DF" w:rsidRPr="00323A1E" w14:paraId="48CD95B0" w14:textId="508565CD" w:rsidTr="00562F3C">
        <w:trPr>
          <w:gridAfter w:val="1"/>
          <w:wAfter w:w="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81E55E" w14:textId="5807EB75" w:rsidR="004131DF" w:rsidRPr="00323A1E" w:rsidRDefault="004131DF" w:rsidP="004E1A7F">
            <w:pPr>
              <w:tabs>
                <w:tab w:val="center" w:pos="1290"/>
                <w:tab w:val="right" w:pos="2580"/>
              </w:tabs>
              <w:rPr>
                <w:lang w:val="en-GB"/>
              </w:rPr>
            </w:pPr>
            <w:r w:rsidRPr="00323A1E">
              <w:rPr>
                <w:lang w:val="en-GB"/>
              </w:rPr>
              <w:t xml:space="preserve">Active Population </w:t>
            </w:r>
          </w:p>
        </w:tc>
        <w:tc>
          <w:tcPr>
            <w:tcW w:w="0" w:type="auto"/>
          </w:tcPr>
          <w:p w14:paraId="394936F1" w14:textId="46083211" w:rsidR="004131DF" w:rsidRPr="00323A1E" w:rsidRDefault="004131DF" w:rsidP="009A79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2457">
              <w:rPr>
                <w:lang w:val="en-GB"/>
              </w:rPr>
              <w:t>10</w:t>
            </w:r>
            <w:r>
              <w:rPr>
                <w:lang w:val="en-GB"/>
              </w:rPr>
              <w:t>,</w:t>
            </w:r>
            <w:r w:rsidRPr="00EE2457">
              <w:rPr>
                <w:lang w:val="en-GB"/>
              </w:rPr>
              <w:t>260</w:t>
            </w:r>
            <w:r>
              <w:rPr>
                <w:lang w:val="en-GB"/>
              </w:rPr>
              <w:t>,</w:t>
            </w:r>
            <w:r w:rsidRPr="00EE2457">
              <w:rPr>
                <w:lang w:val="en-GB"/>
              </w:rPr>
              <w:t>557</w:t>
            </w:r>
          </w:p>
        </w:tc>
        <w:tc>
          <w:tcPr>
            <w:tcW w:w="0" w:type="auto"/>
          </w:tcPr>
          <w:p w14:paraId="289F585E" w14:textId="338E1A39" w:rsidR="004131DF" w:rsidRPr="00323A1E" w:rsidRDefault="004131DF" w:rsidP="009A79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5003D">
              <w:rPr>
                <w:lang w:val="en-GB"/>
              </w:rPr>
              <w:t>971</w:t>
            </w:r>
            <w:r>
              <w:rPr>
                <w:lang w:val="en-GB"/>
              </w:rPr>
              <w:t>,</w:t>
            </w:r>
            <w:r w:rsidRPr="00A5003D">
              <w:rPr>
                <w:lang w:val="en-GB"/>
              </w:rPr>
              <w:t>105</w:t>
            </w:r>
          </w:p>
        </w:tc>
      </w:tr>
      <w:tr w:rsidR="004131DF" w:rsidRPr="00323A1E" w14:paraId="3D84875D" w14:textId="67941523" w:rsidTr="00562F3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F46E7C" w14:textId="47850F2E" w:rsidR="004131DF" w:rsidRPr="00323A1E" w:rsidRDefault="004131DF" w:rsidP="004E1A7F">
            <w:pPr>
              <w:rPr>
                <w:lang w:val="en-GB"/>
              </w:rPr>
            </w:pPr>
            <w:r>
              <w:rPr>
                <w:lang w:val="en-GB"/>
              </w:rPr>
              <w:tab/>
            </w:r>
            <w:r>
              <w:rPr>
                <w:lang w:val="en-GB"/>
              </w:rPr>
              <w:tab/>
            </w:r>
            <w:r w:rsidRPr="00323A1E">
              <w:rPr>
                <w:lang w:val="en-GB"/>
              </w:rPr>
              <w:t>Coverage</w:t>
            </w:r>
          </w:p>
        </w:tc>
        <w:tc>
          <w:tcPr>
            <w:tcW w:w="0" w:type="auto"/>
          </w:tcPr>
          <w:p w14:paraId="693F53F3" w14:textId="56A420D7" w:rsidR="004131DF" w:rsidRPr="00323A1E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950B2">
              <w:rPr>
                <w:lang w:val="en-GB"/>
              </w:rPr>
              <w:t>8.142393</w:t>
            </w:r>
          </w:p>
        </w:tc>
        <w:tc>
          <w:tcPr>
            <w:tcW w:w="0" w:type="auto"/>
          </w:tcPr>
          <w:p w14:paraId="36FBD9B3" w14:textId="6D90BD25" w:rsidR="004131DF" w:rsidRPr="005950B2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BD085A">
              <w:rPr>
                <w:lang w:val="en-GB"/>
              </w:rPr>
              <w:t>0.7706325</w:t>
            </w:r>
          </w:p>
        </w:tc>
      </w:tr>
      <w:tr w:rsidR="004131DF" w:rsidRPr="00323A1E" w14:paraId="38B081F0" w14:textId="30FB3283" w:rsidTr="00562F3C">
        <w:trPr>
          <w:gridAfter w:val="1"/>
          <w:wAfter w:w="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815DD1" w14:textId="718CBCBB" w:rsidR="004131DF" w:rsidRPr="00323A1E" w:rsidRDefault="004131DF" w:rsidP="004E1A7F">
            <w:pPr>
              <w:rPr>
                <w:lang w:val="en-GB"/>
              </w:rPr>
            </w:pPr>
            <w:r w:rsidRPr="00323A1E">
              <w:rPr>
                <w:lang w:val="en-GB"/>
              </w:rPr>
              <w:t>Total areas from SHP file</w:t>
            </w:r>
          </w:p>
        </w:tc>
        <w:tc>
          <w:tcPr>
            <w:tcW w:w="0" w:type="auto"/>
          </w:tcPr>
          <w:p w14:paraId="10F8ED33" w14:textId="4375A033" w:rsidR="004131DF" w:rsidRPr="00323A1E" w:rsidRDefault="004131DF" w:rsidP="009A79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2,469</w:t>
            </w:r>
          </w:p>
        </w:tc>
        <w:tc>
          <w:tcPr>
            <w:tcW w:w="0" w:type="auto"/>
          </w:tcPr>
          <w:p w14:paraId="2FCD96AB" w14:textId="64B5165F" w:rsidR="004131DF" w:rsidRPr="00323A1E" w:rsidRDefault="004131DF" w:rsidP="009A79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2,469</w:t>
            </w:r>
          </w:p>
        </w:tc>
      </w:tr>
      <w:tr w:rsidR="004131DF" w:rsidRPr="00323A1E" w14:paraId="2FC4F097" w14:textId="665FAECD" w:rsidTr="00562F3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142F5C" w14:textId="61D57E49" w:rsidR="004131DF" w:rsidRPr="00323A1E" w:rsidRDefault="004131DF" w:rsidP="004E1A7F">
            <w:pPr>
              <w:rPr>
                <w:lang w:val="en-GB"/>
              </w:rPr>
            </w:pPr>
            <w:r>
              <w:rPr>
                <w:lang w:val="en-GB"/>
              </w:rPr>
              <w:t>Areas from total population</w:t>
            </w:r>
          </w:p>
        </w:tc>
        <w:tc>
          <w:tcPr>
            <w:tcW w:w="0" w:type="auto"/>
          </w:tcPr>
          <w:p w14:paraId="2A6996A5" w14:textId="565AA244" w:rsidR="004131DF" w:rsidRPr="00323A1E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2,469</w:t>
            </w:r>
          </w:p>
        </w:tc>
        <w:tc>
          <w:tcPr>
            <w:tcW w:w="0" w:type="auto"/>
          </w:tcPr>
          <w:p w14:paraId="7FC1E3CF" w14:textId="122823F0" w:rsidR="004131DF" w:rsidRPr="00323A1E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2,469</w:t>
            </w:r>
          </w:p>
        </w:tc>
      </w:tr>
      <w:tr w:rsidR="004131DF" w:rsidRPr="00323A1E" w14:paraId="0A8EDFA2" w14:textId="4DCE7F73" w:rsidTr="00562F3C">
        <w:trPr>
          <w:gridAfter w:val="1"/>
          <w:wAfter w:w="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49DED1" w14:textId="6E0FEC2F" w:rsidR="004131DF" w:rsidRPr="00323A1E" w:rsidRDefault="004131DF" w:rsidP="004E1A7F">
            <w:pPr>
              <w:rPr>
                <w:lang w:val="en-GB"/>
              </w:rPr>
            </w:pPr>
            <w:r>
              <w:rPr>
                <w:lang w:val="en-GB"/>
              </w:rPr>
              <w:t>Areas from active population</w:t>
            </w:r>
          </w:p>
        </w:tc>
        <w:tc>
          <w:tcPr>
            <w:tcW w:w="0" w:type="auto"/>
          </w:tcPr>
          <w:p w14:paraId="4CF5BE35" w14:textId="128F9F32" w:rsidR="004131DF" w:rsidRPr="00323A1E" w:rsidRDefault="004131DF" w:rsidP="009A79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2,084</w:t>
            </w:r>
          </w:p>
        </w:tc>
        <w:tc>
          <w:tcPr>
            <w:tcW w:w="0" w:type="auto"/>
          </w:tcPr>
          <w:p w14:paraId="05FC3254" w14:textId="28F77778" w:rsidR="004131DF" w:rsidRDefault="004131DF" w:rsidP="009A79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2,461</w:t>
            </w:r>
          </w:p>
        </w:tc>
      </w:tr>
      <w:tr w:rsidR="004131DF" w:rsidRPr="00323A1E" w14:paraId="040C74C7" w14:textId="7D8575A6" w:rsidTr="00562F3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81479B" w14:textId="26CCCDDC" w:rsidR="004131DF" w:rsidRPr="00323A1E" w:rsidRDefault="004131DF" w:rsidP="004E1A7F">
            <w:pPr>
              <w:rPr>
                <w:lang w:val="en-GB"/>
              </w:rPr>
            </w:pPr>
            <w:r w:rsidRPr="00323A1E">
              <w:rPr>
                <w:lang w:val="en-GB"/>
              </w:rPr>
              <w:t>Missing values areas</w:t>
            </w:r>
          </w:p>
        </w:tc>
        <w:tc>
          <w:tcPr>
            <w:tcW w:w="0" w:type="auto"/>
          </w:tcPr>
          <w:p w14:paraId="18A4C453" w14:textId="2ADAEC66" w:rsidR="004131DF" w:rsidRPr="00323A1E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38</w:t>
            </w:r>
            <w:r>
              <w:rPr>
                <w:lang w:val="en-GB"/>
              </w:rPr>
              <w:t>5</w:t>
            </w:r>
          </w:p>
        </w:tc>
        <w:tc>
          <w:tcPr>
            <w:tcW w:w="0" w:type="auto"/>
          </w:tcPr>
          <w:p w14:paraId="03FF6EB3" w14:textId="38AF02CC" w:rsidR="004131DF" w:rsidRPr="00323A1E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</w:tr>
      <w:tr w:rsidR="004131DF" w:rsidRPr="00323A1E" w14:paraId="14EED869" w14:textId="173B40DF" w:rsidTr="00562F3C">
        <w:trPr>
          <w:gridAfter w:val="1"/>
          <w:wAfter w:w="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25FE4E" w14:textId="633A80AF" w:rsidR="004131DF" w:rsidRPr="00323A1E" w:rsidRDefault="004131DF" w:rsidP="004E1A7F">
            <w:pPr>
              <w:rPr>
                <w:lang w:val="en-GB"/>
              </w:rPr>
            </w:pPr>
            <w:r w:rsidRPr="00323A1E">
              <w:rPr>
                <w:lang w:val="en-GB"/>
              </w:rPr>
              <w:t>Areas after missing values</w:t>
            </w:r>
            <w:r>
              <w:rPr>
                <w:lang w:val="en-GB"/>
              </w:rPr>
              <w:t xml:space="preserve"> treatment</w:t>
            </w:r>
          </w:p>
        </w:tc>
        <w:tc>
          <w:tcPr>
            <w:tcW w:w="0" w:type="auto"/>
          </w:tcPr>
          <w:p w14:paraId="1A99AF82" w14:textId="5667B009" w:rsidR="004131DF" w:rsidRPr="00323A1E" w:rsidRDefault="004131DF" w:rsidP="009A79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2,084</w:t>
            </w:r>
          </w:p>
        </w:tc>
        <w:tc>
          <w:tcPr>
            <w:tcW w:w="0" w:type="auto"/>
          </w:tcPr>
          <w:p w14:paraId="573458B8" w14:textId="2D0B1B89" w:rsidR="004131DF" w:rsidRDefault="004131DF" w:rsidP="009A79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2,461</w:t>
            </w:r>
          </w:p>
        </w:tc>
      </w:tr>
      <w:tr w:rsidR="004131DF" w:rsidRPr="00323A1E" w14:paraId="44DA918E" w14:textId="33179C6E" w:rsidTr="00562F3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F0E0E1" w14:textId="62D929C6" w:rsidR="004131DF" w:rsidRPr="00323A1E" w:rsidRDefault="004131DF" w:rsidP="004E1A7F">
            <w:pPr>
              <w:rPr>
                <w:lang w:val="en-GB"/>
              </w:rPr>
            </w:pPr>
            <w:r w:rsidRPr="00323A1E">
              <w:rPr>
                <w:lang w:val="en-GB"/>
              </w:rPr>
              <w:t>Negative bias areas</w:t>
            </w:r>
          </w:p>
        </w:tc>
        <w:tc>
          <w:tcPr>
            <w:tcW w:w="0" w:type="auto"/>
          </w:tcPr>
          <w:p w14:paraId="18EFDC13" w14:textId="2BABD77A" w:rsidR="004131DF" w:rsidRPr="00323A1E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7</w:t>
            </w:r>
          </w:p>
        </w:tc>
        <w:tc>
          <w:tcPr>
            <w:tcW w:w="0" w:type="auto"/>
          </w:tcPr>
          <w:p w14:paraId="2BD8F656" w14:textId="1E2C1EEE" w:rsidR="004131DF" w:rsidRPr="00323A1E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4131DF" w:rsidRPr="00323A1E" w14:paraId="1C6DC512" w14:textId="5A2D7D94" w:rsidTr="00562F3C">
        <w:trPr>
          <w:gridAfter w:val="1"/>
          <w:wAfter w:w="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22E3DF" w14:textId="559B9A20" w:rsidR="004131DF" w:rsidRPr="00323A1E" w:rsidRDefault="004131DF" w:rsidP="004E1A7F">
            <w:pPr>
              <w:rPr>
                <w:lang w:val="en-GB"/>
              </w:rPr>
            </w:pPr>
            <w:r w:rsidRPr="00323A1E">
              <w:rPr>
                <w:lang w:val="en-GB"/>
              </w:rPr>
              <w:t xml:space="preserve">Areas after </w:t>
            </w:r>
            <w:r>
              <w:rPr>
                <w:lang w:val="en-GB"/>
              </w:rPr>
              <w:t>negative bias treatment</w:t>
            </w:r>
          </w:p>
        </w:tc>
        <w:tc>
          <w:tcPr>
            <w:tcW w:w="0" w:type="auto"/>
          </w:tcPr>
          <w:p w14:paraId="138CD255" w14:textId="7A7635AA" w:rsidR="004131DF" w:rsidRPr="00323A1E" w:rsidRDefault="004131DF" w:rsidP="009A79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3A1E">
              <w:rPr>
                <w:lang w:val="en-GB"/>
              </w:rPr>
              <w:t>2,077</w:t>
            </w:r>
          </w:p>
        </w:tc>
        <w:tc>
          <w:tcPr>
            <w:tcW w:w="0" w:type="auto"/>
          </w:tcPr>
          <w:p w14:paraId="1E378A9B" w14:textId="1DAB40DE" w:rsidR="004131DF" w:rsidRPr="00323A1E" w:rsidRDefault="004131DF" w:rsidP="009A798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2,461</w:t>
            </w:r>
          </w:p>
        </w:tc>
      </w:tr>
      <w:tr w:rsidR="004131DF" w:rsidRPr="00323A1E" w14:paraId="4C10830A" w14:textId="496D3CFD" w:rsidTr="00562F3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42515F" w14:textId="10251C67" w:rsidR="004131DF" w:rsidRDefault="004131DF" w:rsidP="004E1A7F">
            <w:pPr>
              <w:rPr>
                <w:lang w:val="en-GB"/>
              </w:rPr>
            </w:pPr>
            <w:r>
              <w:rPr>
                <w:lang w:val="en-GB"/>
              </w:rPr>
              <w:t>Pearson correlation</w:t>
            </w:r>
          </w:p>
        </w:tc>
        <w:tc>
          <w:tcPr>
            <w:tcW w:w="0" w:type="auto"/>
          </w:tcPr>
          <w:p w14:paraId="2E389748" w14:textId="7ABF4899" w:rsidR="004131DF" w:rsidRPr="002C1C71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2C1C71">
              <w:rPr>
                <w:lang w:val="en-GB"/>
              </w:rPr>
              <w:t>0.8621993118654</w:t>
            </w:r>
          </w:p>
        </w:tc>
        <w:tc>
          <w:tcPr>
            <w:tcW w:w="0" w:type="auto"/>
          </w:tcPr>
          <w:p w14:paraId="7EC98748" w14:textId="4DE44529" w:rsidR="004131DF" w:rsidRPr="002C1C71" w:rsidRDefault="004131DF" w:rsidP="009A798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950B2">
              <w:rPr>
                <w:lang w:val="en-GB"/>
              </w:rPr>
              <w:t>0.950861409795675</w:t>
            </w:r>
          </w:p>
        </w:tc>
      </w:tr>
    </w:tbl>
    <w:p w14:paraId="27BDD075" w14:textId="36004466" w:rsidR="00FB5C65" w:rsidRPr="00323A1E" w:rsidRDefault="00FB5C65" w:rsidP="00FB5C65">
      <w:pPr>
        <w:rPr>
          <w:lang w:val="en-GB"/>
        </w:rPr>
      </w:pPr>
    </w:p>
    <w:p w14:paraId="434CD146" w14:textId="75054A8F" w:rsidR="00BB116E" w:rsidRPr="00323A1E" w:rsidRDefault="00BB116E" w:rsidP="00FB5C65">
      <w:pPr>
        <w:rPr>
          <w:lang w:val="en-GB"/>
        </w:rPr>
      </w:pPr>
    </w:p>
    <w:p w14:paraId="670A51DF" w14:textId="389A2CD3" w:rsidR="00BB116E" w:rsidRPr="00323A1E" w:rsidRDefault="00BB116E" w:rsidP="00FB5C65">
      <w:pPr>
        <w:rPr>
          <w:lang w:val="en-GB"/>
        </w:rPr>
      </w:pPr>
    </w:p>
    <w:p w14:paraId="0DB65998" w14:textId="2797E5E0" w:rsidR="000E1E36" w:rsidRPr="00323A1E" w:rsidRDefault="000E1E36" w:rsidP="00FB5C65">
      <w:pPr>
        <w:rPr>
          <w:lang w:val="en-GB"/>
        </w:rPr>
      </w:pPr>
    </w:p>
    <w:p w14:paraId="095A8B0F" w14:textId="71957944" w:rsidR="000E1E36" w:rsidRPr="00323A1E" w:rsidRDefault="000E1E36" w:rsidP="00FB5C65">
      <w:pPr>
        <w:rPr>
          <w:lang w:val="en-GB"/>
        </w:rPr>
      </w:pPr>
    </w:p>
    <w:p w14:paraId="0E5A1619" w14:textId="310E823E" w:rsidR="000E1E36" w:rsidRPr="00323A1E" w:rsidRDefault="000E1E36" w:rsidP="00FB5C65">
      <w:pPr>
        <w:rPr>
          <w:lang w:val="en-GB"/>
        </w:rPr>
      </w:pPr>
    </w:p>
    <w:p w14:paraId="14A7511A" w14:textId="71DF1E58" w:rsidR="000E1E36" w:rsidRPr="00323A1E" w:rsidRDefault="000E1E36" w:rsidP="00FB5C65">
      <w:pPr>
        <w:rPr>
          <w:lang w:val="en-GB"/>
        </w:rPr>
      </w:pPr>
    </w:p>
    <w:p w14:paraId="179C1640" w14:textId="541E6BF8" w:rsidR="00F40AAE" w:rsidRPr="00323A1E" w:rsidRDefault="00F40AAE" w:rsidP="00FB5C65">
      <w:pPr>
        <w:rPr>
          <w:lang w:val="en-GB"/>
        </w:rPr>
      </w:pPr>
    </w:p>
    <w:p w14:paraId="07E6B963" w14:textId="77777777" w:rsidR="00BD41A0" w:rsidRDefault="00BD41A0" w:rsidP="00F40AAE">
      <w:pPr>
        <w:rPr>
          <w:lang w:val="en-GB"/>
        </w:rPr>
      </w:pPr>
    </w:p>
    <w:tbl>
      <w:tblPr>
        <w:tblStyle w:val="Tablaconcuadrcula1clara-nfasis1"/>
        <w:tblpPr w:leftFromText="180" w:rightFromText="180" w:vertAnchor="text" w:horzAnchor="page" w:tblpXSpec="center" w:tblpY="13"/>
        <w:tblW w:w="0" w:type="auto"/>
        <w:tblLook w:val="04A0" w:firstRow="1" w:lastRow="0" w:firstColumn="1" w:lastColumn="0" w:noHBand="0" w:noVBand="1"/>
      </w:tblPr>
      <w:tblGrid>
        <w:gridCol w:w="2019"/>
        <w:gridCol w:w="1769"/>
        <w:gridCol w:w="1257"/>
      </w:tblGrid>
      <w:tr w:rsidR="006E1EFD" w:rsidRPr="00323A1E" w14:paraId="2F6441F2" w14:textId="38D1C6CD" w:rsidTr="00E227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shd w:val="clear" w:color="auto" w:fill="DAE9F7" w:themeFill="text2" w:themeFillTint="1A"/>
          </w:tcPr>
          <w:p w14:paraId="62C47226" w14:textId="6C06818B" w:rsidR="006E1EFD" w:rsidRPr="00323A1E" w:rsidRDefault="006E1EFD" w:rsidP="009A798E">
            <w:pPr>
              <w:jc w:val="center"/>
              <w:rPr>
                <w:lang w:val="en-GB"/>
              </w:rPr>
            </w:pPr>
            <w:r w:rsidRPr="00323A1E">
              <w:rPr>
                <w:lang w:val="en-GB"/>
              </w:rPr>
              <w:t>Weight generation</w:t>
            </w:r>
          </w:p>
        </w:tc>
      </w:tr>
      <w:tr w:rsidR="00BD41A0" w:rsidRPr="00323A1E" w14:paraId="1088E16C" w14:textId="5ADB06D7" w:rsidTr="00BD4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DAE9F7" w:themeFill="text2" w:themeFillTint="1A"/>
          </w:tcPr>
          <w:p w14:paraId="1D420AAC" w14:textId="6F19120D" w:rsidR="00BD41A0" w:rsidRPr="00BD41A0" w:rsidRDefault="00BD41A0" w:rsidP="00BD41A0">
            <w:pPr>
              <w:jc w:val="both"/>
              <w:rPr>
                <w:b w:val="0"/>
                <w:bCs w:val="0"/>
                <w:lang w:val="en-GB"/>
              </w:rPr>
            </w:pPr>
            <w:r w:rsidRPr="00323A1E">
              <w:rPr>
                <w:b w:val="0"/>
                <w:lang w:val="en-GB"/>
              </w:rPr>
              <w:t>Spatial component</w:t>
            </w:r>
          </w:p>
        </w:tc>
        <w:tc>
          <w:tcPr>
            <w:tcW w:w="0" w:type="auto"/>
            <w:shd w:val="clear" w:color="auto" w:fill="DAE9F7" w:themeFill="text2" w:themeFillTint="1A"/>
          </w:tcPr>
          <w:p w14:paraId="1BD68A6B" w14:textId="751B8E38" w:rsidR="00BD41A0" w:rsidRPr="006E1EFD" w:rsidRDefault="00BD41A0" w:rsidP="009A79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GB"/>
              </w:rPr>
            </w:pPr>
            <w:r w:rsidRPr="006E1EFD">
              <w:rPr>
                <w:b/>
                <w:bCs/>
                <w:lang w:val="en-GB"/>
              </w:rPr>
              <w:t>Facebook TTS</w:t>
            </w:r>
          </w:p>
        </w:tc>
        <w:tc>
          <w:tcPr>
            <w:tcW w:w="0" w:type="auto"/>
            <w:shd w:val="clear" w:color="auto" w:fill="DAE9F7" w:themeFill="text2" w:themeFillTint="1A"/>
          </w:tcPr>
          <w:p w14:paraId="1FA23F46" w14:textId="5A714A28" w:rsidR="00BD41A0" w:rsidRPr="00CC5F27" w:rsidRDefault="00BD41A0" w:rsidP="009A79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GB"/>
              </w:rPr>
            </w:pPr>
            <w:r w:rsidRPr="00CC5F27">
              <w:rPr>
                <w:b/>
                <w:bCs/>
                <w:lang w:val="en-GB"/>
              </w:rPr>
              <w:t>Phone 05</w:t>
            </w:r>
          </w:p>
        </w:tc>
      </w:tr>
      <w:tr w:rsidR="00BD41A0" w:rsidRPr="00323A1E" w14:paraId="491D9554" w14:textId="2514B981" w:rsidTr="00BD41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AE9F7" w:themeFill="text2" w:themeFillTint="1A"/>
          </w:tcPr>
          <w:p w14:paraId="3442B296" w14:textId="0F311E31" w:rsidR="00BD41A0" w:rsidRPr="00323A1E" w:rsidRDefault="00BD41A0" w:rsidP="009A798E">
            <w:pPr>
              <w:rPr>
                <w:b w:val="0"/>
                <w:lang w:val="en-GB"/>
              </w:rPr>
            </w:pPr>
          </w:p>
        </w:tc>
        <w:tc>
          <w:tcPr>
            <w:tcW w:w="0" w:type="auto"/>
            <w:gridSpan w:val="2"/>
          </w:tcPr>
          <w:p w14:paraId="271D4EF3" w14:textId="3F9F226A" w:rsidR="00BD41A0" w:rsidRPr="006E1EFD" w:rsidRDefault="00BD41A0" w:rsidP="009A79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6E1EFD">
              <w:rPr>
                <w:lang w:val="en-GB"/>
              </w:rPr>
              <w:t>Islands or unconnected areas</w:t>
            </w:r>
          </w:p>
        </w:tc>
      </w:tr>
      <w:tr w:rsidR="004D36C7" w:rsidRPr="00323A1E" w14:paraId="5CEC18E0" w14:textId="1B6E05F4" w:rsidTr="00562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F68345" w14:textId="2FD668FF" w:rsidR="004D36C7" w:rsidRPr="00323A1E" w:rsidRDefault="004D36C7" w:rsidP="00BD41A0">
            <w:pPr>
              <w:jc w:val="center"/>
              <w:rPr>
                <w:lang w:val="en-GB"/>
              </w:rPr>
            </w:pPr>
            <w:r w:rsidRPr="00323A1E">
              <w:rPr>
                <w:lang w:val="en-GB"/>
              </w:rPr>
              <w:t>Quee</w:t>
            </w:r>
            <w:r>
              <w:rPr>
                <w:lang w:val="en-GB"/>
              </w:rPr>
              <w:t>n</w:t>
            </w:r>
          </w:p>
        </w:tc>
        <w:tc>
          <w:tcPr>
            <w:tcW w:w="0" w:type="auto"/>
          </w:tcPr>
          <w:p w14:paraId="2216BA0C" w14:textId="77777777" w:rsidR="004D36C7" w:rsidRPr="00323A1E" w:rsidRDefault="004D36C7" w:rsidP="00BD4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40</w:t>
            </w:r>
          </w:p>
        </w:tc>
        <w:tc>
          <w:tcPr>
            <w:tcW w:w="0" w:type="auto"/>
          </w:tcPr>
          <w:p w14:paraId="66E71770" w14:textId="049D797A" w:rsidR="004D36C7" w:rsidRDefault="004D36C7" w:rsidP="00BD4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63</w:t>
            </w:r>
          </w:p>
        </w:tc>
      </w:tr>
      <w:tr w:rsidR="004D36C7" w:rsidRPr="00323A1E" w14:paraId="062037D8" w14:textId="1727CB7A" w:rsidTr="00562F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834441" w14:textId="7347894D" w:rsidR="004D36C7" w:rsidRPr="00323A1E" w:rsidRDefault="004D36C7" w:rsidP="00BD41A0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K</w:t>
            </w:r>
            <w:r w:rsidRPr="00323A1E">
              <w:rPr>
                <w:lang w:val="en-GB"/>
              </w:rPr>
              <w:t>nn</w:t>
            </w:r>
            <w:proofErr w:type="spellEnd"/>
          </w:p>
        </w:tc>
        <w:tc>
          <w:tcPr>
            <w:tcW w:w="0" w:type="auto"/>
          </w:tcPr>
          <w:p w14:paraId="0EDE6D9F" w14:textId="4F86C43F" w:rsidR="004D36C7" w:rsidRPr="00323A1E" w:rsidRDefault="004D36C7" w:rsidP="00BD4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0" w:type="auto"/>
          </w:tcPr>
          <w:p w14:paraId="6CB5B2B4" w14:textId="2849FC09" w:rsidR="004D36C7" w:rsidRDefault="004D36C7" w:rsidP="00BD41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0EEF6719" w14:textId="77777777" w:rsidR="00B3324D" w:rsidRDefault="00B3324D" w:rsidP="00BD41A0">
      <w:pPr>
        <w:jc w:val="center"/>
        <w:rPr>
          <w:lang w:val="en-GB"/>
        </w:rPr>
      </w:pPr>
    </w:p>
    <w:p w14:paraId="32750F59" w14:textId="77777777" w:rsidR="00B3324D" w:rsidRDefault="00B3324D" w:rsidP="00BD41A0">
      <w:pPr>
        <w:jc w:val="center"/>
        <w:rPr>
          <w:lang w:val="en-GB"/>
        </w:rPr>
      </w:pPr>
    </w:p>
    <w:p w14:paraId="0F3FFCDA" w14:textId="77777777" w:rsidR="00B3324D" w:rsidRDefault="00B3324D" w:rsidP="00BD41A0">
      <w:pPr>
        <w:jc w:val="center"/>
        <w:rPr>
          <w:lang w:val="en-GB"/>
        </w:rPr>
      </w:pPr>
    </w:p>
    <w:p w14:paraId="73347F41" w14:textId="77777777" w:rsidR="00B3324D" w:rsidRDefault="00B3324D" w:rsidP="00BD41A0">
      <w:pPr>
        <w:jc w:val="center"/>
        <w:rPr>
          <w:lang w:val="en-GB"/>
        </w:rPr>
      </w:pPr>
    </w:p>
    <w:tbl>
      <w:tblPr>
        <w:tblStyle w:val="Tabladelista3-nfasis1"/>
        <w:tblpPr w:leftFromText="141" w:rightFromText="141" w:vertAnchor="page" w:horzAnchor="page" w:tblpXSpec="center" w:tblpY="7133"/>
        <w:tblW w:w="0" w:type="auto"/>
        <w:tblLook w:val="04A0" w:firstRow="1" w:lastRow="0" w:firstColumn="1" w:lastColumn="0" w:noHBand="0" w:noVBand="1"/>
      </w:tblPr>
      <w:tblGrid>
        <w:gridCol w:w="2630"/>
        <w:gridCol w:w="995"/>
        <w:gridCol w:w="1455"/>
        <w:gridCol w:w="995"/>
        <w:gridCol w:w="1337"/>
      </w:tblGrid>
      <w:tr w:rsidR="00543158" w:rsidRPr="00324A2F" w14:paraId="11E8BEAB" w14:textId="3649BAB0" w:rsidTr="00543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7414BB47" w14:textId="771625CC" w:rsidR="00543158" w:rsidRPr="00A8620E" w:rsidRDefault="00543158" w:rsidP="0018102C">
            <w:pPr>
              <w:jc w:val="center"/>
              <w:rPr>
                <w:b w:val="0"/>
                <w:bCs w:val="0"/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gridSpan w:val="2"/>
          </w:tcPr>
          <w:p w14:paraId="54EC8CF7" w14:textId="27B4ED0F" w:rsidR="00543158" w:rsidRPr="00A8620E" w:rsidRDefault="00543158" w:rsidP="001810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A8620E">
              <w:rPr>
                <w:sz w:val="24"/>
                <w:szCs w:val="24"/>
                <w:lang w:val="en-GB"/>
              </w:rPr>
              <w:t>Facebook TTS</w:t>
            </w:r>
          </w:p>
        </w:tc>
        <w:tc>
          <w:tcPr>
            <w:tcW w:w="0" w:type="auto"/>
            <w:gridSpan w:val="2"/>
          </w:tcPr>
          <w:p w14:paraId="458BC76E" w14:textId="3B9F806A" w:rsidR="00543158" w:rsidRPr="00A8620E" w:rsidRDefault="00543158" w:rsidP="001810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A8620E">
              <w:rPr>
                <w:sz w:val="24"/>
                <w:szCs w:val="24"/>
                <w:lang w:val="en-GB"/>
              </w:rPr>
              <w:t>Phone 05</w:t>
            </w:r>
          </w:p>
        </w:tc>
      </w:tr>
      <w:tr w:rsidR="002126C1" w:rsidRPr="00324A2F" w14:paraId="698115A0" w14:textId="72D682B9" w:rsidTr="00543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8F8698" w14:textId="77777777" w:rsidR="002126C1" w:rsidRPr="00324A2F" w:rsidRDefault="002126C1" w:rsidP="002126C1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Spatial weights matrix</w:t>
            </w:r>
          </w:p>
        </w:tc>
        <w:tc>
          <w:tcPr>
            <w:tcW w:w="0" w:type="auto"/>
          </w:tcPr>
          <w:p w14:paraId="182B3B34" w14:textId="77777777" w:rsidR="002126C1" w:rsidRPr="00324A2F" w:rsidRDefault="002126C1" w:rsidP="002126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P-Value</w:t>
            </w:r>
          </w:p>
        </w:tc>
        <w:tc>
          <w:tcPr>
            <w:tcW w:w="0" w:type="auto"/>
          </w:tcPr>
          <w:p w14:paraId="4D8B0664" w14:textId="77777777" w:rsidR="002126C1" w:rsidRPr="00324A2F" w:rsidRDefault="002126C1" w:rsidP="002126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Moran’s I</w:t>
            </w:r>
          </w:p>
        </w:tc>
        <w:tc>
          <w:tcPr>
            <w:tcW w:w="0" w:type="auto"/>
          </w:tcPr>
          <w:p w14:paraId="4CCAE618" w14:textId="25EE9BB8" w:rsidR="002126C1" w:rsidRPr="00324A2F" w:rsidRDefault="002126C1" w:rsidP="002126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P-Value</w:t>
            </w:r>
          </w:p>
        </w:tc>
        <w:tc>
          <w:tcPr>
            <w:tcW w:w="0" w:type="auto"/>
          </w:tcPr>
          <w:p w14:paraId="2A61F1C3" w14:textId="4DD89D1D" w:rsidR="002126C1" w:rsidRPr="00324A2F" w:rsidRDefault="002126C1" w:rsidP="002126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Moran’s I</w:t>
            </w:r>
          </w:p>
        </w:tc>
      </w:tr>
      <w:tr w:rsidR="002126C1" w:rsidRPr="00324A2F" w14:paraId="569A07C7" w14:textId="61838A14" w:rsidTr="00543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27792A" w14:textId="77777777" w:rsidR="002126C1" w:rsidRPr="00324A2F" w:rsidRDefault="002126C1" w:rsidP="002126C1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</w:tcPr>
          <w:p w14:paraId="3D5FF229" w14:textId="77777777" w:rsidR="002126C1" w:rsidRPr="00324A2F" w:rsidRDefault="002126C1" w:rsidP="002126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  <w:tc>
          <w:tcPr>
            <w:tcW w:w="0" w:type="auto"/>
          </w:tcPr>
          <w:p w14:paraId="24D9E7B0" w14:textId="77777777" w:rsidR="002126C1" w:rsidRPr="00324A2F" w:rsidRDefault="002126C1" w:rsidP="002126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  <w:tc>
          <w:tcPr>
            <w:tcW w:w="0" w:type="auto"/>
          </w:tcPr>
          <w:p w14:paraId="0D47883D" w14:textId="0A102F04" w:rsidR="002126C1" w:rsidRPr="00324A2F" w:rsidRDefault="002126C1" w:rsidP="002126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  <w:tc>
          <w:tcPr>
            <w:tcW w:w="0" w:type="auto"/>
          </w:tcPr>
          <w:p w14:paraId="0E551482" w14:textId="29E858E3" w:rsidR="002126C1" w:rsidRPr="00324A2F" w:rsidRDefault="002126C1" w:rsidP="002126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-</w:t>
            </w:r>
          </w:p>
        </w:tc>
      </w:tr>
      <w:tr w:rsidR="002126C1" w:rsidRPr="00324A2F" w14:paraId="78389219" w14:textId="1B526FDE" w:rsidTr="00543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294A03" w14:textId="77777777" w:rsidR="002126C1" w:rsidRPr="00324A2F" w:rsidRDefault="002126C1" w:rsidP="002126C1">
            <w:pPr>
              <w:jc w:val="center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</w:tcPr>
          <w:p w14:paraId="4109446F" w14:textId="77777777" w:rsidR="002126C1" w:rsidRPr="000D72AA" w:rsidRDefault="002126C1" w:rsidP="002126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1B932D2B" w14:textId="77777777" w:rsidR="002126C1" w:rsidRPr="000D72AA" w:rsidRDefault="002126C1" w:rsidP="002126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680348">
              <w:t>0.265059268</w:t>
            </w:r>
          </w:p>
        </w:tc>
        <w:tc>
          <w:tcPr>
            <w:tcW w:w="0" w:type="auto"/>
          </w:tcPr>
          <w:p w14:paraId="1531CB5F" w14:textId="51A6CB4A" w:rsidR="002126C1" w:rsidRPr="00680348" w:rsidRDefault="002126C1" w:rsidP="002126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  <w:vAlign w:val="bottom"/>
          </w:tcPr>
          <w:p w14:paraId="449A5ED5" w14:textId="06D1B306" w:rsidR="002126C1" w:rsidRPr="00680348" w:rsidRDefault="002126C1" w:rsidP="002126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264C">
              <w:rPr>
                <w:color w:val="000000"/>
              </w:rPr>
              <w:t>0.60272196</w:t>
            </w:r>
          </w:p>
        </w:tc>
      </w:tr>
      <w:tr w:rsidR="002126C1" w:rsidRPr="00324A2F" w14:paraId="00D65986" w14:textId="06A8188E" w:rsidTr="00543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49D43A" w14:textId="333A4023" w:rsidR="002126C1" w:rsidRPr="00324A2F" w:rsidRDefault="002126C1" w:rsidP="002126C1">
            <w:pPr>
              <w:jc w:val="center"/>
              <w:rPr>
                <w:sz w:val="24"/>
                <w:szCs w:val="24"/>
                <w:lang w:val="en-GB"/>
              </w:rPr>
            </w:pPr>
            <w:proofErr w:type="spellStart"/>
            <w:r>
              <w:rPr>
                <w:sz w:val="24"/>
                <w:szCs w:val="24"/>
                <w:lang w:val="en-GB"/>
              </w:rPr>
              <w:t>K</w:t>
            </w:r>
            <w:r w:rsidRPr="00324A2F">
              <w:rPr>
                <w:sz w:val="24"/>
                <w:szCs w:val="24"/>
                <w:lang w:val="en-GB"/>
              </w:rPr>
              <w:t>nn</w:t>
            </w:r>
            <w:proofErr w:type="spellEnd"/>
            <w:r w:rsidRPr="00324A2F">
              <w:rPr>
                <w:sz w:val="24"/>
                <w:szCs w:val="24"/>
                <w:lang w:val="en-GB"/>
              </w:rPr>
              <w:t xml:space="preserve"> </w:t>
            </w:r>
            <w:r>
              <w:rPr>
                <w:sz w:val="24"/>
                <w:szCs w:val="24"/>
                <w:lang w:val="en-GB"/>
              </w:rPr>
              <w:t>(k = 4</w:t>
            </w:r>
            <w:r w:rsidR="00543158">
              <w:rPr>
                <w:sz w:val="24"/>
                <w:szCs w:val="24"/>
                <w:lang w:val="en-GB"/>
              </w:rPr>
              <w:t xml:space="preserve"> /  k = 3</w:t>
            </w:r>
            <w:r>
              <w:rPr>
                <w:sz w:val="24"/>
                <w:szCs w:val="24"/>
                <w:lang w:val="en-GB"/>
              </w:rPr>
              <w:t>)</w:t>
            </w:r>
          </w:p>
        </w:tc>
        <w:tc>
          <w:tcPr>
            <w:tcW w:w="0" w:type="auto"/>
          </w:tcPr>
          <w:p w14:paraId="045F7464" w14:textId="77777777" w:rsidR="002126C1" w:rsidRPr="000D72AA" w:rsidRDefault="002126C1" w:rsidP="002126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</w:tcPr>
          <w:p w14:paraId="5D00C019" w14:textId="77777777" w:rsidR="002126C1" w:rsidRPr="000D72AA" w:rsidRDefault="002126C1" w:rsidP="002126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n-GB"/>
              </w:rPr>
            </w:pPr>
            <w:r w:rsidRPr="00680348">
              <w:t>0.304579777</w:t>
            </w:r>
          </w:p>
        </w:tc>
        <w:tc>
          <w:tcPr>
            <w:tcW w:w="0" w:type="auto"/>
          </w:tcPr>
          <w:p w14:paraId="7EE688EF" w14:textId="35CD9831" w:rsidR="002126C1" w:rsidRPr="00680348" w:rsidRDefault="002126C1" w:rsidP="002126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72AA">
              <w:rPr>
                <w:szCs w:val="24"/>
                <w:lang w:val="en-GB"/>
              </w:rPr>
              <w:t>0</w:t>
            </w:r>
          </w:p>
        </w:tc>
        <w:tc>
          <w:tcPr>
            <w:tcW w:w="0" w:type="auto"/>
            <w:vAlign w:val="bottom"/>
          </w:tcPr>
          <w:p w14:paraId="79C2C5DE" w14:textId="2B544D52" w:rsidR="002126C1" w:rsidRPr="00680348" w:rsidRDefault="002126C1" w:rsidP="002126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264C">
              <w:rPr>
                <w:color w:val="000000"/>
              </w:rPr>
              <w:t>0.66860867</w:t>
            </w:r>
          </w:p>
        </w:tc>
      </w:tr>
    </w:tbl>
    <w:p w14:paraId="476C5B36" w14:textId="77777777" w:rsidR="00B3324D" w:rsidRDefault="00B3324D" w:rsidP="00F40AAE">
      <w:pPr>
        <w:rPr>
          <w:lang w:val="en-GB"/>
        </w:rPr>
      </w:pPr>
    </w:p>
    <w:p w14:paraId="04274CAC" w14:textId="77777777" w:rsidR="00B3324D" w:rsidRPr="00323A1E" w:rsidRDefault="00B3324D" w:rsidP="00F40AAE">
      <w:pPr>
        <w:rPr>
          <w:lang w:val="en-GB"/>
        </w:rPr>
      </w:pPr>
    </w:p>
    <w:p w14:paraId="2E20DDB0" w14:textId="1756221A" w:rsidR="00F40AAE" w:rsidRPr="00323A1E" w:rsidRDefault="00F40AAE" w:rsidP="00F40AAE">
      <w:pPr>
        <w:rPr>
          <w:lang w:val="en-GB"/>
        </w:rPr>
      </w:pPr>
    </w:p>
    <w:p w14:paraId="17E9D6C7" w14:textId="00E14366" w:rsidR="000E1E36" w:rsidRDefault="000E1E36" w:rsidP="000266C8">
      <w:pPr>
        <w:rPr>
          <w:lang w:val="en-GB"/>
        </w:rPr>
      </w:pPr>
    </w:p>
    <w:p w14:paraId="525047C6" w14:textId="77777777" w:rsidR="0001104D" w:rsidRDefault="0001104D" w:rsidP="000266C8">
      <w:pPr>
        <w:rPr>
          <w:lang w:val="en-GB"/>
        </w:rPr>
      </w:pPr>
    </w:p>
    <w:p w14:paraId="288B1EB4" w14:textId="77777777" w:rsidR="0001104D" w:rsidRDefault="0001104D" w:rsidP="000266C8">
      <w:pPr>
        <w:rPr>
          <w:lang w:val="en-GB"/>
        </w:rPr>
      </w:pPr>
    </w:p>
    <w:p w14:paraId="4DAA64D4" w14:textId="77777777" w:rsidR="0001104D" w:rsidRDefault="0001104D" w:rsidP="000266C8">
      <w:pPr>
        <w:rPr>
          <w:lang w:val="en-GB"/>
        </w:rPr>
      </w:pPr>
    </w:p>
    <w:p w14:paraId="7FC666F2" w14:textId="77777777" w:rsidR="0001104D" w:rsidRDefault="0001104D" w:rsidP="000266C8">
      <w:pPr>
        <w:rPr>
          <w:lang w:val="en-GB"/>
        </w:rPr>
      </w:pPr>
    </w:p>
    <w:p w14:paraId="333CCDF9" w14:textId="77777777" w:rsidR="0001104D" w:rsidRDefault="0001104D" w:rsidP="000266C8">
      <w:pPr>
        <w:rPr>
          <w:lang w:val="en-GB"/>
        </w:rPr>
      </w:pPr>
    </w:p>
    <w:p w14:paraId="7D9843D1" w14:textId="77777777" w:rsidR="0001104D" w:rsidRDefault="0001104D" w:rsidP="000266C8">
      <w:pPr>
        <w:rPr>
          <w:lang w:val="en-GB"/>
        </w:rPr>
      </w:pPr>
    </w:p>
    <w:p w14:paraId="0EB4C742" w14:textId="77777777" w:rsidR="0001104D" w:rsidRDefault="0001104D" w:rsidP="000266C8">
      <w:pPr>
        <w:rPr>
          <w:lang w:val="en-GB"/>
        </w:rPr>
      </w:pPr>
    </w:p>
    <w:p w14:paraId="4B97CB48" w14:textId="77777777" w:rsidR="0001104D" w:rsidRDefault="0001104D" w:rsidP="000266C8">
      <w:pPr>
        <w:rPr>
          <w:lang w:val="en-GB"/>
        </w:rPr>
      </w:pPr>
    </w:p>
    <w:tbl>
      <w:tblPr>
        <w:tblStyle w:val="Tablaconcuadrcula7concolores-nfasis1"/>
        <w:tblpPr w:leftFromText="180" w:rightFromText="180" w:vertAnchor="text" w:horzAnchor="page" w:tblpXSpec="center" w:tblpY="80"/>
        <w:tblW w:w="0" w:type="auto"/>
        <w:tblLook w:val="04A0" w:firstRow="1" w:lastRow="0" w:firstColumn="1" w:lastColumn="0" w:noHBand="0" w:noVBand="1"/>
      </w:tblPr>
      <w:tblGrid>
        <w:gridCol w:w="1946"/>
        <w:gridCol w:w="1017"/>
        <w:gridCol w:w="983"/>
        <w:gridCol w:w="1017"/>
        <w:gridCol w:w="915"/>
        <w:gridCol w:w="1017"/>
        <w:gridCol w:w="915"/>
        <w:gridCol w:w="236"/>
        <w:gridCol w:w="1017"/>
        <w:gridCol w:w="915"/>
        <w:gridCol w:w="1017"/>
        <w:gridCol w:w="915"/>
        <w:gridCol w:w="1017"/>
        <w:gridCol w:w="915"/>
      </w:tblGrid>
      <w:tr w:rsidR="009E4212" w14:paraId="51555CA3" w14:textId="4A3C6DDE" w:rsidTr="00C26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2CF78502" w14:textId="77777777" w:rsidR="009E4212" w:rsidRPr="00324A2F" w:rsidRDefault="009E4212" w:rsidP="000B2AB2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gridSpan w:val="6"/>
            <w:shd w:val="clear" w:color="auto" w:fill="153D63" w:themeFill="text2" w:themeFillTint="E6"/>
          </w:tcPr>
          <w:p w14:paraId="187EBE40" w14:textId="5B9F6734" w:rsidR="009E4212" w:rsidRDefault="009E4212" w:rsidP="000B2A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  <w:lang w:val="en-GB"/>
              </w:rPr>
            </w:pPr>
            <w:r w:rsidRPr="009F4404">
              <w:rPr>
                <w:color w:val="FFFFFF" w:themeColor="background1"/>
                <w:sz w:val="24"/>
                <w:szCs w:val="24"/>
                <w:lang w:val="en-GB"/>
              </w:rPr>
              <w:t>Facebook TTS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53D63" w:themeFill="text2" w:themeFillTint="E6"/>
          </w:tcPr>
          <w:p w14:paraId="59A50582" w14:textId="77777777" w:rsidR="009E4212" w:rsidRPr="009F4404" w:rsidRDefault="009E4212" w:rsidP="000B2A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gridSpan w:val="6"/>
            <w:shd w:val="clear" w:color="auto" w:fill="153D63" w:themeFill="text2" w:themeFillTint="E6"/>
          </w:tcPr>
          <w:p w14:paraId="0B4FB22C" w14:textId="15397B68" w:rsidR="009E4212" w:rsidRPr="009F4404" w:rsidRDefault="009E4212" w:rsidP="000B2A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  <w:lang w:val="en-GB"/>
              </w:rPr>
            </w:pPr>
            <w:r w:rsidRPr="009E4212">
              <w:rPr>
                <w:color w:val="FFFFFF" w:themeColor="background1"/>
                <w:sz w:val="24"/>
                <w:szCs w:val="24"/>
                <w:lang w:val="en-GB"/>
              </w:rPr>
              <w:t>Phone 05</w:t>
            </w:r>
          </w:p>
        </w:tc>
      </w:tr>
      <w:tr w:rsidR="00EB0155" w14:paraId="236620BA" w14:textId="03F23AA6" w:rsidTr="00C26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5AB4EA1F" w14:textId="77777777" w:rsidR="00EB0155" w:rsidRPr="00324A2F" w:rsidRDefault="00EB0155" w:rsidP="000B2AB2">
            <w:pPr>
              <w:jc w:val="center"/>
              <w:rPr>
                <w:b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6986988D" w14:textId="77777777" w:rsidR="00EB0155" w:rsidRPr="00324A2F" w:rsidRDefault="00EB0155" w:rsidP="000B2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6B974BA3" w14:textId="77777777" w:rsidR="00EB0155" w:rsidRPr="00324A2F" w:rsidRDefault="00EB0155" w:rsidP="000B2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tcBorders>
              <w:right w:val="nil"/>
            </w:tcBorders>
            <w:shd w:val="clear" w:color="auto" w:fill="153D63" w:themeFill="text2" w:themeFillTint="E6"/>
          </w:tcPr>
          <w:p w14:paraId="263D9411" w14:textId="77777777" w:rsidR="00EB0155" w:rsidRPr="00324A2F" w:rsidRDefault="00EB0155" w:rsidP="000B2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  <w:sz w:val="24"/>
                <w:szCs w:val="24"/>
                <w:lang w:val="en-GB"/>
              </w:rPr>
            </w:pPr>
            <w:proofErr w:type="spellStart"/>
            <w:r>
              <w:rPr>
                <w:color w:val="FFFFFF" w:themeColor="background1"/>
                <w:sz w:val="24"/>
                <w:szCs w:val="24"/>
                <w:lang w:val="en-GB"/>
              </w:rPr>
              <w:t>K</w:t>
            </w: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nn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53D63" w:themeFill="text2" w:themeFillTint="E6"/>
          </w:tcPr>
          <w:p w14:paraId="7E62A4D7" w14:textId="77777777" w:rsidR="00EB0155" w:rsidRPr="00D72ECC" w:rsidRDefault="00EB0155" w:rsidP="000B2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9ED5" w:themeColor="accent4"/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gridSpan w:val="2"/>
            <w:tcBorders>
              <w:left w:val="nil"/>
            </w:tcBorders>
            <w:shd w:val="clear" w:color="auto" w:fill="153D63" w:themeFill="text2" w:themeFillTint="E6"/>
          </w:tcPr>
          <w:p w14:paraId="2A264186" w14:textId="3C5F31CD" w:rsidR="00EB0155" w:rsidRDefault="00EB0155" w:rsidP="000B2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  <w:lang w:val="en-GB"/>
              </w:rPr>
            </w:pP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11FBFB4D" w14:textId="40BB7495" w:rsidR="00EB0155" w:rsidRDefault="00EB0155" w:rsidP="000B2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  <w:lang w:val="en-GB"/>
              </w:rPr>
            </w:pPr>
            <w:r w:rsidRPr="00BB53FE">
              <w:rPr>
                <w:color w:val="FFFFFF" w:themeColor="background1"/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  <w:shd w:val="clear" w:color="auto" w:fill="153D63" w:themeFill="text2" w:themeFillTint="E6"/>
          </w:tcPr>
          <w:p w14:paraId="7EC0AB8C" w14:textId="391FF524" w:rsidR="00EB0155" w:rsidRDefault="00EB0155" w:rsidP="000B2A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4"/>
                <w:szCs w:val="24"/>
                <w:lang w:val="en-GB"/>
              </w:rPr>
            </w:pPr>
            <w:proofErr w:type="spellStart"/>
            <w:r>
              <w:rPr>
                <w:color w:val="FFFFFF" w:themeColor="background1"/>
                <w:sz w:val="24"/>
                <w:szCs w:val="24"/>
                <w:lang w:val="en-GB"/>
              </w:rPr>
              <w:t>K</w:t>
            </w:r>
            <w:r w:rsidRPr="00324A2F">
              <w:rPr>
                <w:color w:val="FFFFFF" w:themeColor="background1"/>
                <w:sz w:val="24"/>
                <w:szCs w:val="24"/>
                <w:lang w:val="en-GB"/>
              </w:rPr>
              <w:t>nn</w:t>
            </w:r>
            <w:proofErr w:type="spellEnd"/>
          </w:p>
        </w:tc>
      </w:tr>
      <w:tr w:rsidR="00C10230" w14:paraId="2F234203" w14:textId="5343B7FD" w:rsidTr="001D44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0023D2A" w14:textId="77777777" w:rsidR="00EB0155" w:rsidRPr="00324A2F" w:rsidRDefault="00EB0155" w:rsidP="00EB0155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10F13393" w14:textId="77777777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1054548A" w14:textId="77777777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AE2D5" w:themeFill="accent2" w:themeFillTint="33"/>
          </w:tcPr>
          <w:p w14:paraId="0E3BE636" w14:textId="77777777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C1F0C7" w:themeFill="accent3" w:themeFillTint="33"/>
          </w:tcPr>
          <w:p w14:paraId="2AFB6250" w14:textId="77777777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AE2D5" w:themeFill="accent2" w:themeFillTint="33"/>
          </w:tcPr>
          <w:p w14:paraId="08F74F7D" w14:textId="77777777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C1F0C7" w:themeFill="accent3" w:themeFillTint="33"/>
          </w:tcPr>
          <w:p w14:paraId="12B11946" w14:textId="77777777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0F4761" w:themeFill="accent1" w:themeFillShade="BF"/>
          </w:tcPr>
          <w:p w14:paraId="59D2DE50" w14:textId="77777777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30733BD5" w14:textId="0A5E2465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14B3B984" w14:textId="58A6DF18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05E10012" w14:textId="783977F7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470AA56F" w14:textId="4FBC3BC9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AE2D5" w:themeFill="accent2" w:themeFillTint="33"/>
          </w:tcPr>
          <w:p w14:paraId="14F80736" w14:textId="04439F1E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C1F0C7" w:themeFill="accent3" w:themeFillTint="33"/>
          </w:tcPr>
          <w:p w14:paraId="67F65048" w14:textId="313BFEF7" w:rsidR="00EB0155" w:rsidRPr="00324A2F" w:rsidRDefault="00EB0155" w:rsidP="00EB01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9412D4" w14:paraId="116510C1" w14:textId="7B03C4DE" w:rsidTr="001D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76A82DAD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RMSE_0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CED35B8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0.16944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3328EAA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0.3901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6597D9C9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0.24863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D8ADF8C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0.33369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3AEA413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0.23719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DD938CD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01263B">
              <w:rPr>
                <w:color w:val="auto"/>
                <w:sz w:val="20"/>
                <w:szCs w:val="20"/>
              </w:rPr>
              <w:t>0.35026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11AB99AA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B46F2E3" w14:textId="1AF6B2AB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0.00396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13DEC7DA" w14:textId="05310458" w:rsidR="00C26E13" w:rsidRPr="002B1AC8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1AC8">
              <w:rPr>
                <w:color w:val="auto"/>
                <w:sz w:val="20"/>
                <w:szCs w:val="20"/>
              </w:rPr>
              <w:t>0.00707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3D9FBE2D" w14:textId="78D0733C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6564B9D8" w14:textId="6FE1ADEB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0.00707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78C85AB1" w14:textId="1532676C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AA485AA" w14:textId="49B64684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0.00707</w:t>
            </w:r>
          </w:p>
        </w:tc>
      </w:tr>
      <w:tr w:rsidR="009412D4" w14:paraId="7309ECEF" w14:textId="7E024E75" w:rsidTr="001D44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6D406E63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BD7C798" w14:textId="77777777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86244">
              <w:rPr>
                <w:color w:val="auto"/>
                <w:sz w:val="20"/>
                <w:szCs w:val="20"/>
                <w:highlight w:val="green"/>
              </w:rPr>
              <w:t>0.02475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0110756" w14:textId="77777777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86244">
              <w:rPr>
                <w:color w:val="auto"/>
                <w:sz w:val="20"/>
                <w:szCs w:val="20"/>
                <w:highlight w:val="green"/>
              </w:rPr>
              <w:t>0.08695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8531E0C" w14:textId="77777777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86244">
              <w:rPr>
                <w:color w:val="auto"/>
                <w:sz w:val="20"/>
                <w:szCs w:val="20"/>
                <w:highlight w:val="green"/>
              </w:rPr>
              <w:t>0.0369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7B487DB" w14:textId="77777777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86244">
              <w:rPr>
                <w:color w:val="auto"/>
                <w:sz w:val="20"/>
                <w:szCs w:val="20"/>
                <w:highlight w:val="green"/>
              </w:rPr>
              <w:t>0.07557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3CCA757" w14:textId="77777777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86244">
              <w:rPr>
                <w:color w:val="auto"/>
                <w:sz w:val="20"/>
                <w:szCs w:val="20"/>
                <w:highlight w:val="green"/>
              </w:rPr>
              <w:t>0.0352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D3C72B8" w14:textId="77777777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  <w:lang w:val="en-GB"/>
              </w:rPr>
            </w:pPr>
            <w:r w:rsidRPr="00C86244">
              <w:rPr>
                <w:color w:val="auto"/>
                <w:sz w:val="20"/>
                <w:szCs w:val="20"/>
                <w:highlight w:val="green"/>
              </w:rPr>
              <w:t>0.07932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58BC45D9" w14:textId="77777777" w:rsidR="00C26E13" w:rsidRPr="004962BE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4B8724E" w14:textId="44805C9D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cyan"/>
              </w:rPr>
            </w:pPr>
            <w:r w:rsidRPr="00C86244">
              <w:rPr>
                <w:color w:val="auto"/>
                <w:sz w:val="20"/>
                <w:szCs w:val="20"/>
                <w:highlight w:val="cyan"/>
              </w:rPr>
              <w:t>5.3e-4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3E33A4BC" w14:textId="0B6DD92A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cyan"/>
              </w:rPr>
            </w:pPr>
            <w:r w:rsidRPr="00C86244">
              <w:rPr>
                <w:color w:val="auto"/>
                <w:sz w:val="20"/>
                <w:szCs w:val="20"/>
                <w:highlight w:val="cyan"/>
              </w:rPr>
              <w:t>0.00145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2CC911D7" w14:textId="3FDA0A94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cyan"/>
              </w:rPr>
            </w:pPr>
            <w:r w:rsidRPr="00C86244">
              <w:rPr>
                <w:color w:val="auto"/>
                <w:sz w:val="20"/>
                <w:szCs w:val="20"/>
                <w:highlight w:val="cyan"/>
              </w:rPr>
              <w:t>4.7e-4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4DF1DF10" w14:textId="2AD4B37F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cyan"/>
              </w:rPr>
            </w:pPr>
            <w:r w:rsidRPr="00C86244">
              <w:rPr>
                <w:color w:val="auto"/>
                <w:sz w:val="20"/>
                <w:szCs w:val="20"/>
                <w:highlight w:val="cyan"/>
              </w:rPr>
              <w:t>0.00147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3F8172F6" w14:textId="70BC1D34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cyan"/>
              </w:rPr>
            </w:pPr>
            <w:r w:rsidRPr="00C86244">
              <w:rPr>
                <w:color w:val="auto"/>
                <w:sz w:val="20"/>
                <w:szCs w:val="20"/>
                <w:highlight w:val="cyan"/>
              </w:rPr>
              <w:t>6.4e-4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988EAEC" w14:textId="7BB93944" w:rsidR="00C26E13" w:rsidRPr="00C86244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cyan"/>
              </w:rPr>
            </w:pPr>
            <w:r w:rsidRPr="00C86244">
              <w:rPr>
                <w:color w:val="auto"/>
                <w:sz w:val="20"/>
                <w:szCs w:val="20"/>
                <w:highlight w:val="cyan"/>
              </w:rPr>
              <w:t>0.00147</w:t>
            </w:r>
          </w:p>
        </w:tc>
      </w:tr>
      <w:tr w:rsidR="009412D4" w14:paraId="34555934" w14:textId="6529E1F7" w:rsidTr="001D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5ED382D6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RMSE_Metrics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34F28E0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0.02475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EE0111C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0.08695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34FD4334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307E82C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0.07557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162C85D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5AD4C50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0.07932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73088C77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352BACCF" w14:textId="1030E9D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5.3e-4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36084EFC" w14:textId="3F879ED1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0.00145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2FA42526" w14:textId="3CF6DFE9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4.7e-4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4FA83E81" w14:textId="65F8C023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0.00147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4C83D8FD" w14:textId="0BD6DCC5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6.4e-4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2CEB519" w14:textId="4CE016CE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0.00147</w:t>
            </w:r>
          </w:p>
        </w:tc>
      </w:tr>
      <w:tr w:rsidR="009412D4" w14:paraId="3E32E26B" w14:textId="6AD5383B" w:rsidTr="001D44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494BE5F3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RMSE_caret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FC16EBE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0.02475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AC27C90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0.08695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2317ECC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FDA33D2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0.07557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102E5B8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73382EE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0.07932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36DB632F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3F804789" w14:textId="50E49D3A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5.3e-4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105E0DCA" w14:textId="6D70AA16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0.00145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628E153C" w14:textId="12EFFE65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4.7e-4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1C3786BB" w14:textId="1BFF2FF3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0.00147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19CD6102" w14:textId="4BD7C13D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6.4e-4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0DB0E85" w14:textId="2F1D2A49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0.00147</w:t>
            </w:r>
          </w:p>
        </w:tc>
      </w:tr>
      <w:tr w:rsidR="009412D4" w14:paraId="01D7D888" w14:textId="0B89720E" w:rsidTr="001D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4124EEC6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MSE_Metrics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0E8FBD8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6.1e-4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512661C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0.00756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6DE41570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0.00136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2175EA6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0.00571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3596F4FA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0.00124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B40D928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0.00629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7EE9E7DC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35754544" w14:textId="1639FD0A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10A15136" w14:textId="49AD239A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3BB2E04C" w14:textId="27DF4D2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3E89FAF0" w14:textId="3C9F9CC5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7B04DD93" w14:textId="0CEC064B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2E93EE1" w14:textId="55BA2191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</w:t>
            </w:r>
          </w:p>
        </w:tc>
      </w:tr>
      <w:tr w:rsidR="009412D4" w14:paraId="46B4E9EC" w14:textId="2E2292EC" w:rsidTr="001D44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509A9CC4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MAE_Metrics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67CF05C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0.01586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21DCC25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0.04492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C2D6F4D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0.02215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61397DF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0.04033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8B5F0A6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6DDD158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D441B">
              <w:rPr>
                <w:color w:val="auto"/>
                <w:sz w:val="20"/>
                <w:szCs w:val="20"/>
              </w:rPr>
              <w:t>0.04039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5C2C563D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4B33D172" w14:textId="123BA2EA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3.9e-4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12873897" w14:textId="14E5A7ED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8.3e-4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4576EADD" w14:textId="524E15F8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3.5e-4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102994F4" w14:textId="18ADB439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8.4e-4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340C3839" w14:textId="60A6ABF6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4.6e-4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F6B2C37" w14:textId="751FF8F8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8.6e-4</w:t>
            </w:r>
          </w:p>
        </w:tc>
      </w:tr>
      <w:tr w:rsidR="009412D4" w14:paraId="55163BD0" w14:textId="62B6F18D" w:rsidTr="001D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257ECB1E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MAE_caret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C430336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0.01586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1DEE2C5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0.04492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EAE633A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0.02215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32182BC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0.04033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7A14EE6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25C96E9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0.04039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2B632D6E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363CC71A" w14:textId="4967FC6C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3.9e-4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0CF92276" w14:textId="354BA675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8.3e-4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146F5D74" w14:textId="5AE79C1D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3.5e-4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017EC737" w14:textId="025CE13A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8.4e-4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73E45A8E" w14:textId="669F44EB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4.6e-4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F5DA270" w14:textId="0723CAE9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8.6e-4</w:t>
            </w:r>
          </w:p>
        </w:tc>
      </w:tr>
      <w:tr w:rsidR="009412D4" w14:paraId="503C9A2A" w14:textId="736BAB49" w:rsidTr="001D44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51018C3A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MAPE_Metrics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36D7BF7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0.08895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A3985F9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0.07081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6BD59A17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0.14111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C854F20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0.06406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13978AF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0.11352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4D7A75E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0.06422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06434E54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6A3C7FC" w14:textId="323DAD92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3.9e-4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112E3BFF" w14:textId="0338966E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8.3e-4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7AEE982F" w14:textId="403915A2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3.5e-4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16D58AE0" w14:textId="68FFBE18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8.4e-4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44D44CA1" w14:textId="032BF0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4.6e-4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496F5A7" w14:textId="47B4B1F6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8.6e-4</w:t>
            </w:r>
          </w:p>
        </w:tc>
      </w:tr>
      <w:tr w:rsidR="009412D4" w14:paraId="7FE4D5C2" w14:textId="056D758C" w:rsidTr="001D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3FF30F01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RMSLE_Metrics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A9379B8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0.01473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6B17850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0.05188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1616130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0.02236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FDA5D42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0.04542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7387942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0.02081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C908901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0.04771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53B8AA70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FC995FA" w14:textId="2CEFAC04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2.7e-4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0A9E4A7B" w14:textId="01A6D5D3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7.3e-4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06692EBB" w14:textId="362C922F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2.4e-4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426444F9" w14:textId="66F0EB64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7.4e-4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350E4C47" w14:textId="7A1C1510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3.2e-4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3431F86" w14:textId="226110D5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7.4e-4</w:t>
            </w:r>
          </w:p>
        </w:tc>
      </w:tr>
      <w:tr w:rsidR="009412D4" w14:paraId="4EEB7A57" w14:textId="47743D7F" w:rsidTr="001D44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08E970FC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EA0309C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275D24C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-0.14386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5D1190BD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0.83842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5EA886B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0.13602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180179D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0.85295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A1691FC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0.04811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3360198A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EA8FF1B" w14:textId="7865A4E3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0.97026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24B50545" w14:textId="6E73A33B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0.78235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1046DBD0" w14:textId="43833EC2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22B1E486" w14:textId="1D0B73BE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0.77544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4E74DCEC" w14:textId="00CF8556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0.95743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1680B0D" w14:textId="343AF26F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0.77514</w:t>
            </w:r>
          </w:p>
        </w:tc>
      </w:tr>
      <w:tr w:rsidR="009412D4" w14:paraId="2386FFF6" w14:textId="7D2312AF" w:rsidTr="001D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3AC136F2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R2_caret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165A580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0.94438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538AF332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0.0896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4A09AE3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0.86805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062A225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0.19133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2F361AD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0.8783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DF6E39F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0.1619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667D0B77" w14:textId="77777777" w:rsidR="00C26E13" w:rsidRPr="00F66925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D882615" w14:textId="654A0318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0.97124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5FF46A59" w14:textId="6365A8E0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0.78266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7AC8761D" w14:textId="5B63FCA4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0.97724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1E66956F" w14:textId="25DFF765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0.77589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457403AA" w14:textId="54735D06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0.95827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590B22B" w14:textId="68C48635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0.77558</w:t>
            </w:r>
          </w:p>
        </w:tc>
      </w:tr>
      <w:tr w:rsidR="009412D4" w14:paraId="2301C624" w14:textId="74EBE6D5" w:rsidTr="001D44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0D1658DC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b/>
                <w:bCs/>
                <w:color w:val="000000"/>
              </w:rPr>
              <w:t>R2_yardstick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D5BB741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0.94438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2920F75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0.0896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867C2FD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0.86805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FB02254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0.19133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1321AFC2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0.8783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E6064A5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0.1619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51A2B883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4AA760E1" w14:textId="4E0C8E90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0.97124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081366AB" w14:textId="52C60773" w:rsidR="00C26E13" w:rsidRPr="002B1AC8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1AC8">
              <w:rPr>
                <w:color w:val="auto"/>
                <w:sz w:val="20"/>
                <w:szCs w:val="20"/>
              </w:rPr>
              <w:t>0.78266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49A017EE" w14:textId="1C22B30A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0.97724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46EA0377" w14:textId="7A3B35D6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0.77589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1DEAA800" w14:textId="565D8B4D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0.95827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9038174" w14:textId="5DB5DFF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0.77558</w:t>
            </w:r>
          </w:p>
        </w:tc>
      </w:tr>
      <w:tr w:rsidR="009412D4" w14:paraId="0DADBEE1" w14:textId="1656E8CE" w:rsidTr="001D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161B0F66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RMSE_yardstick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72A7800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0.02475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34A5777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0.08695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760A444C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2EB102C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0.07557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ED82581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5237E37" w14:textId="77777777" w:rsidR="00C26E13" w:rsidRPr="001D441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0.07932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48B6141F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4C3300DB" w14:textId="1218982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5.3e-4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012CEBD0" w14:textId="5491CDAF" w:rsidR="00C26E13" w:rsidRPr="002B1AC8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1AC8">
              <w:rPr>
                <w:color w:val="auto"/>
                <w:sz w:val="20"/>
                <w:szCs w:val="20"/>
              </w:rPr>
              <w:t>0.00145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1869C42E" w14:textId="4C8D3D3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4.7e-4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6D1191B1" w14:textId="6172452A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57F7758B" w14:textId="255DDC2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6.4e-4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F2DDA17" w14:textId="1CD37A58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</w:tr>
      <w:tr w:rsidR="009412D4" w14:paraId="79AFBAFD" w14:textId="6AAC0E8D" w:rsidTr="001D44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5D80685F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Pearson_Cor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230EBEA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0.97179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9D73CF5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0.29933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614A71BF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0.93169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FFA980E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0.43742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BA851F6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0.93718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35D3465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0.40237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3ED4BC70" w14:textId="77777777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E26628C" w14:textId="788C9148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  <w:r w:rsidRPr="00533549">
              <w:rPr>
                <w:color w:val="auto"/>
                <w:sz w:val="20"/>
                <w:szCs w:val="20"/>
              </w:rPr>
              <w:t>0.98552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06F8C887" w14:textId="43AE67C6" w:rsidR="00C26E13" w:rsidRPr="002B1AC8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2B1AC8">
              <w:rPr>
                <w:color w:val="auto"/>
                <w:sz w:val="20"/>
                <w:szCs w:val="20"/>
              </w:rPr>
              <w:t>0.88468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7065211B" w14:textId="77D44275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  <w:r w:rsidRPr="00533549">
              <w:rPr>
                <w:color w:val="auto"/>
                <w:sz w:val="20"/>
                <w:szCs w:val="20"/>
              </w:rPr>
              <w:t>0.98855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7375C9B3" w14:textId="2506796B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  <w:r w:rsidRPr="00533549">
              <w:rPr>
                <w:color w:val="auto"/>
                <w:sz w:val="20"/>
                <w:szCs w:val="20"/>
              </w:rPr>
              <w:t>0.88085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192699FF" w14:textId="780941F4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  <w:r w:rsidRPr="00533549">
              <w:rPr>
                <w:color w:val="auto"/>
                <w:sz w:val="20"/>
                <w:szCs w:val="20"/>
              </w:rPr>
              <w:t>0.97891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5B733E7" w14:textId="1634327E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  <w:r w:rsidRPr="00533549">
              <w:rPr>
                <w:color w:val="auto"/>
                <w:sz w:val="20"/>
                <w:szCs w:val="20"/>
              </w:rPr>
              <w:t>0.88067</w:t>
            </w:r>
          </w:p>
        </w:tc>
      </w:tr>
      <w:tr w:rsidR="009412D4" w14:paraId="2FA8C166" w14:textId="25E2BF33" w:rsidTr="001D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65A573DE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Pearson_P_Value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75B0483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19C8C88B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6C243C1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5AE12FD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21B3F84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A6068FF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1BA6EA4C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1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133989F" w14:textId="14CFF112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3FB6040D" w14:textId="086006BA" w:rsidR="00C26E13" w:rsidRPr="002B1AC8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1AC8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4D0BE69E" w14:textId="046CBB8B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0B64AC72" w14:textId="5A63636A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5D88B16A" w14:textId="6B81C132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6CDDF59" w14:textId="6BDD888F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</w:tr>
      <w:tr w:rsidR="009412D4" w14:paraId="5EF36211" w14:textId="1FB19CF7" w:rsidTr="001D44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781039D2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Spearman_Cor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873057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0.90479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auto"/>
          </w:tcPr>
          <w:p w14:paraId="5A56479B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0.53015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auto"/>
          </w:tcPr>
          <w:p w14:paraId="3B05E285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0.85484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auto"/>
          </w:tcPr>
          <w:p w14:paraId="6BCFE0A8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0.59026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auto"/>
          </w:tcPr>
          <w:p w14:paraId="20EA6CCB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0.85001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auto"/>
          </w:tcPr>
          <w:p w14:paraId="5C5C609E" w14:textId="77777777" w:rsidR="00C26E13" w:rsidRPr="001D441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D441B">
              <w:rPr>
                <w:color w:val="auto"/>
                <w:sz w:val="20"/>
                <w:szCs w:val="20"/>
              </w:rPr>
              <w:t>0.63459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7A292C91" w14:textId="77777777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9CA960E" w14:textId="66EEB01C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  <w:r w:rsidRPr="00533549">
              <w:rPr>
                <w:color w:val="auto"/>
                <w:sz w:val="20"/>
                <w:szCs w:val="20"/>
              </w:rPr>
              <w:t>0.96898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3A7D4471" w14:textId="6DE71842" w:rsidR="00C26E13" w:rsidRPr="002B1AC8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highlight w:val="green"/>
              </w:rPr>
            </w:pPr>
            <w:r w:rsidRPr="002B1AC8">
              <w:rPr>
                <w:color w:val="auto"/>
                <w:sz w:val="20"/>
                <w:szCs w:val="20"/>
              </w:rPr>
              <w:t>0.87248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4CD9E064" w14:textId="31E9C1E2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  <w:r w:rsidRPr="00533549">
              <w:rPr>
                <w:color w:val="auto"/>
                <w:sz w:val="20"/>
                <w:szCs w:val="20"/>
              </w:rPr>
              <w:t>0.97443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482E5D5D" w14:textId="6FBFD5E9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  <w:r w:rsidRPr="00533549">
              <w:rPr>
                <w:color w:val="auto"/>
                <w:sz w:val="20"/>
                <w:szCs w:val="20"/>
              </w:rPr>
              <w:t>0.87121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424789EA" w14:textId="2CCCB748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  <w:r w:rsidRPr="00533549">
              <w:rPr>
                <w:color w:val="auto"/>
                <w:sz w:val="20"/>
                <w:szCs w:val="20"/>
              </w:rPr>
              <w:t>0.95838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7BDF6779" w14:textId="44A01D32" w:rsidR="00C26E13" w:rsidRPr="001A2B83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highlight w:val="green"/>
              </w:rPr>
            </w:pPr>
            <w:r w:rsidRPr="00533549">
              <w:rPr>
                <w:color w:val="auto"/>
                <w:sz w:val="20"/>
                <w:szCs w:val="20"/>
              </w:rPr>
              <w:t>0.87111</w:t>
            </w:r>
          </w:p>
        </w:tc>
      </w:tr>
      <w:tr w:rsidR="009412D4" w14:paraId="3A6539BD" w14:textId="43BB4F10" w:rsidTr="001D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3A0609C2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Spearman_P_Value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4B11A51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94B49CC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085B160B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9694BEF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4792E28B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6909DCB7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4E10388C" w14:textId="7777777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5BED4419" w14:textId="559A8001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28FD1665" w14:textId="232D9316" w:rsidR="00C26E13" w:rsidRPr="002B1AC8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1AC8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2DD5CC90" w14:textId="2D7E518B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74CAE5A5" w14:textId="620B0BC0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10D7DA91" w14:textId="4D8CF169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03D4FDE5" w14:textId="331638B7" w:rsidR="00C26E13" w:rsidRPr="0001263B" w:rsidRDefault="00C26E13" w:rsidP="00C26E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</w:t>
            </w:r>
          </w:p>
        </w:tc>
      </w:tr>
      <w:tr w:rsidR="009412D4" w14:paraId="629377FA" w14:textId="09446F48" w:rsidTr="001D441B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il"/>
            </w:tcBorders>
            <w:vAlign w:val="bottom"/>
          </w:tcPr>
          <w:p w14:paraId="5864D8A8" w14:textId="77777777" w:rsidR="00C26E13" w:rsidRPr="003D4DF5" w:rsidRDefault="00C26E13" w:rsidP="00C26E13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3D4DF5">
              <w:rPr>
                <w:rFonts w:ascii="Aptos Narrow" w:hAnsi="Aptos Narrow"/>
                <w:b/>
                <w:bCs/>
                <w:color w:val="000000"/>
              </w:rPr>
              <w:t>SD_Error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FD88C6F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0.02476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1904B47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0.08649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37A4AB2D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0.03691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4347A2A8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0.07537</w:t>
            </w:r>
          </w:p>
        </w:tc>
        <w:tc>
          <w:tcPr>
            <w:tcW w:w="0" w:type="auto"/>
            <w:tcBorders>
              <w:top w:val="nil"/>
              <w:left w:val="double" w:sz="4" w:space="0" w:color="156082" w:themeColor="accent1"/>
              <w:bottom w:val="nil"/>
              <w:right w:val="nil"/>
            </w:tcBorders>
            <w:shd w:val="clear" w:color="auto" w:fill="FFFFFF" w:themeFill="background1"/>
          </w:tcPr>
          <w:p w14:paraId="2E37E18C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0.03521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30D47B85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1263B">
              <w:rPr>
                <w:color w:val="auto"/>
                <w:sz w:val="20"/>
                <w:szCs w:val="20"/>
              </w:rPr>
              <w:t>0.07896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F4761" w:themeFill="accent1" w:themeFillShade="BF"/>
          </w:tcPr>
          <w:p w14:paraId="3B2D51F0" w14:textId="7777777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342CEF04" w14:textId="26707BF9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5.3e-4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1F7FBE32" w14:textId="4450D626" w:rsidR="00C26E13" w:rsidRPr="002B1AC8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B1AC8">
              <w:rPr>
                <w:color w:val="auto"/>
                <w:sz w:val="20"/>
                <w:szCs w:val="20"/>
              </w:rPr>
              <w:t>0.00145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2C122D09" w14:textId="5CCE9ED0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4.7e-4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000000" w:themeColor="text1"/>
            </w:tcBorders>
            <w:shd w:val="clear" w:color="auto" w:fill="FFFFFF" w:themeFill="background1"/>
          </w:tcPr>
          <w:p w14:paraId="42F08C9E" w14:textId="7DAF7823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  <w:tc>
          <w:tcPr>
            <w:tcW w:w="0" w:type="auto"/>
            <w:tcBorders>
              <w:top w:val="nil"/>
              <w:left w:val="double" w:sz="4" w:space="0" w:color="000000" w:themeColor="text1"/>
              <w:bottom w:val="nil"/>
              <w:right w:val="nil"/>
            </w:tcBorders>
            <w:shd w:val="clear" w:color="auto" w:fill="FFFFFF" w:themeFill="background1"/>
          </w:tcPr>
          <w:p w14:paraId="05969937" w14:textId="768A89B6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6.4e-4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double" w:sz="4" w:space="0" w:color="156082" w:themeColor="accent1"/>
            </w:tcBorders>
            <w:shd w:val="clear" w:color="auto" w:fill="FFFFFF" w:themeFill="background1"/>
          </w:tcPr>
          <w:p w14:paraId="216DCB8A" w14:textId="3BD20507" w:rsidR="00C26E13" w:rsidRPr="0001263B" w:rsidRDefault="00C26E13" w:rsidP="00C26E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549">
              <w:rPr>
                <w:color w:val="auto"/>
                <w:sz w:val="20"/>
                <w:szCs w:val="20"/>
              </w:rPr>
              <w:t>0.00147</w:t>
            </w:r>
          </w:p>
        </w:tc>
      </w:tr>
    </w:tbl>
    <w:p w14:paraId="56CBEE01" w14:textId="77777777" w:rsidR="0001104D" w:rsidRDefault="0001104D" w:rsidP="000266C8">
      <w:pPr>
        <w:rPr>
          <w:lang w:val="en-GB"/>
        </w:rPr>
      </w:pPr>
    </w:p>
    <w:p w14:paraId="2456926B" w14:textId="77777777" w:rsidR="0001104D" w:rsidRDefault="0001104D" w:rsidP="000266C8">
      <w:pPr>
        <w:rPr>
          <w:lang w:val="en-GB"/>
        </w:rPr>
      </w:pPr>
    </w:p>
    <w:p w14:paraId="336FCDBD" w14:textId="57DEEE06" w:rsidR="00E94049" w:rsidRPr="00772E1B" w:rsidRDefault="00E94049" w:rsidP="00810AA5">
      <w:pPr>
        <w:jc w:val="center"/>
        <w:rPr>
          <w:b/>
          <w:bCs/>
          <w:sz w:val="24"/>
          <w:szCs w:val="24"/>
        </w:rPr>
      </w:pPr>
      <w:r w:rsidRPr="00772E1B">
        <w:rPr>
          <w:b/>
          <w:bCs/>
          <w:sz w:val="24"/>
          <w:szCs w:val="24"/>
        </w:rPr>
        <w:t>Distribución de los gráficos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10"/>
        <w:gridCol w:w="2209"/>
        <w:gridCol w:w="1932"/>
      </w:tblGrid>
      <w:tr w:rsidR="00BC545C" w14:paraId="3B50D6BA" w14:textId="77777777" w:rsidTr="00E94049">
        <w:trPr>
          <w:jc w:val="center"/>
        </w:trPr>
        <w:tc>
          <w:tcPr>
            <w:tcW w:w="0" w:type="auto"/>
          </w:tcPr>
          <w:p w14:paraId="2D56BF61" w14:textId="39B6BE07" w:rsidR="00BC545C" w:rsidRDefault="00BC545C" w:rsidP="009A213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</w:t>
            </w:r>
            <w:r w:rsidR="009A2134">
              <w:rPr>
                <w:lang w:val="en-GB"/>
              </w:rPr>
              <w:t xml:space="preserve">acebook </w:t>
            </w:r>
            <w:r>
              <w:rPr>
                <w:lang w:val="en-GB"/>
              </w:rPr>
              <w:t>TTS Nonspatial</w:t>
            </w:r>
          </w:p>
        </w:tc>
        <w:tc>
          <w:tcPr>
            <w:tcW w:w="0" w:type="auto"/>
          </w:tcPr>
          <w:p w14:paraId="7F7B61DC" w14:textId="264BFA20" w:rsidR="00BC545C" w:rsidRDefault="009A2134" w:rsidP="009A213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Facebook</w:t>
            </w:r>
            <w:r w:rsidR="00BC545C">
              <w:rPr>
                <w:lang w:val="en-GB"/>
              </w:rPr>
              <w:t xml:space="preserve"> TTS Queen</w:t>
            </w:r>
          </w:p>
        </w:tc>
        <w:tc>
          <w:tcPr>
            <w:tcW w:w="0" w:type="auto"/>
          </w:tcPr>
          <w:p w14:paraId="59BF25D5" w14:textId="0AE72131" w:rsidR="00BC545C" w:rsidRDefault="009A2134" w:rsidP="009A213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Facebook</w:t>
            </w:r>
            <w:r w:rsidR="00BC545C">
              <w:rPr>
                <w:lang w:val="en-GB"/>
              </w:rPr>
              <w:t xml:space="preserve"> TTS </w:t>
            </w:r>
            <w:r w:rsidR="00272B2C">
              <w:rPr>
                <w:lang w:val="en-GB"/>
              </w:rPr>
              <w:t>4nn</w:t>
            </w:r>
          </w:p>
        </w:tc>
      </w:tr>
      <w:tr w:rsidR="00BC545C" w14:paraId="05B44EF1" w14:textId="77777777" w:rsidTr="00E94049">
        <w:trPr>
          <w:jc w:val="center"/>
        </w:trPr>
        <w:tc>
          <w:tcPr>
            <w:tcW w:w="0" w:type="auto"/>
          </w:tcPr>
          <w:p w14:paraId="274A79BC" w14:textId="6AEAE8AE" w:rsidR="00BC545C" w:rsidRDefault="00BC545C" w:rsidP="009A213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</w:t>
            </w:r>
            <w:r w:rsidR="009A2134">
              <w:rPr>
                <w:lang w:val="en-GB"/>
              </w:rPr>
              <w:t>hone</w:t>
            </w:r>
            <w:r>
              <w:rPr>
                <w:lang w:val="en-GB"/>
              </w:rPr>
              <w:t xml:space="preserve"> 05  Nonspatial</w:t>
            </w:r>
          </w:p>
        </w:tc>
        <w:tc>
          <w:tcPr>
            <w:tcW w:w="0" w:type="auto"/>
          </w:tcPr>
          <w:p w14:paraId="098FD60D" w14:textId="3DDD7447" w:rsidR="00BC545C" w:rsidRDefault="00BC545C" w:rsidP="009A213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</w:t>
            </w:r>
            <w:r w:rsidR="009A2134">
              <w:rPr>
                <w:lang w:val="en-GB"/>
              </w:rPr>
              <w:t>hone</w:t>
            </w:r>
            <w:r>
              <w:rPr>
                <w:lang w:val="en-GB"/>
              </w:rPr>
              <w:t xml:space="preserve"> 05  Queen</w:t>
            </w:r>
          </w:p>
        </w:tc>
        <w:tc>
          <w:tcPr>
            <w:tcW w:w="0" w:type="auto"/>
          </w:tcPr>
          <w:p w14:paraId="4E4C8295" w14:textId="159186A5" w:rsidR="00BC545C" w:rsidRDefault="00BC545C" w:rsidP="009A213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</w:t>
            </w:r>
            <w:r w:rsidR="009A2134">
              <w:rPr>
                <w:lang w:val="en-GB"/>
              </w:rPr>
              <w:t>hone</w:t>
            </w:r>
            <w:r>
              <w:rPr>
                <w:lang w:val="en-GB"/>
              </w:rPr>
              <w:t xml:space="preserve"> 05  </w:t>
            </w:r>
            <w:r w:rsidR="00272B2C">
              <w:rPr>
                <w:lang w:val="en-GB"/>
              </w:rPr>
              <w:t>3nn</w:t>
            </w:r>
          </w:p>
        </w:tc>
      </w:tr>
    </w:tbl>
    <w:p w14:paraId="1979E765" w14:textId="77777777" w:rsidR="0001104D" w:rsidRDefault="0001104D" w:rsidP="000266C8">
      <w:pPr>
        <w:rPr>
          <w:lang w:val="en-GB"/>
        </w:rPr>
      </w:pPr>
    </w:p>
    <w:p w14:paraId="6E580A40" w14:textId="77777777" w:rsidR="0001104D" w:rsidRPr="00323A1E" w:rsidRDefault="0001104D" w:rsidP="000266C8">
      <w:pPr>
        <w:rPr>
          <w:lang w:val="en-GB"/>
        </w:rPr>
      </w:pPr>
    </w:p>
    <w:p w14:paraId="5CE34EE2" w14:textId="7A0D11CE" w:rsidR="000D72AA" w:rsidRDefault="000D72AA" w:rsidP="00F40AAE">
      <w:pPr>
        <w:ind w:firstLine="708"/>
        <w:rPr>
          <w:lang w:val="en-GB"/>
        </w:rPr>
      </w:pPr>
    </w:p>
    <w:p w14:paraId="14D883C9" w14:textId="77777777" w:rsidR="000D72AA" w:rsidRPr="000D72AA" w:rsidRDefault="000D72AA" w:rsidP="000D72AA">
      <w:pPr>
        <w:rPr>
          <w:lang w:val="en-GB"/>
        </w:rPr>
      </w:pPr>
    </w:p>
    <w:p w14:paraId="05EE516D" w14:textId="77777777" w:rsidR="00BF2FEE" w:rsidRDefault="00BF2FEE" w:rsidP="000D72AA">
      <w:pPr>
        <w:rPr>
          <w:lang w:val="en-GB"/>
        </w:rPr>
      </w:pPr>
    </w:p>
    <w:p w14:paraId="30D1D6F2" w14:textId="7138E472" w:rsidR="00BF2FEE" w:rsidRDefault="00BF2FEE" w:rsidP="000D72AA">
      <w:pPr>
        <w:rPr>
          <w:lang w:val="en-GB"/>
        </w:rPr>
      </w:pPr>
      <w:r>
        <w:rPr>
          <w:b/>
          <w:bCs/>
          <w:noProof/>
          <w:color w:val="FFFFFF" w:themeColor="background1"/>
          <w:highlight w:val="darkCyan"/>
        </w:rPr>
        <w:lastRenderedPageBreak/>
        <w:drawing>
          <wp:inline distT="0" distB="0" distL="0" distR="0" wp14:anchorId="2EA0E798" wp14:editId="6DE1878F">
            <wp:extent cx="9135110" cy="3019425"/>
            <wp:effectExtent l="0" t="0" r="8890" b="9525"/>
            <wp:docPr id="1105827450" name="Imagen 1" descr="Gráfico, Gráfico de embu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27450" name="Imagen 1" descr="Gráfico, Gráfico de embu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1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B880" w14:textId="460EE937" w:rsidR="00BF2FEE" w:rsidRDefault="00BF2FEE" w:rsidP="000D72AA">
      <w:pPr>
        <w:rPr>
          <w:lang w:val="en-GB"/>
        </w:rPr>
      </w:pPr>
      <w:r>
        <w:rPr>
          <w:b/>
          <w:bCs/>
          <w:noProof/>
          <w:highlight w:val="darkCyan"/>
        </w:rPr>
        <w:drawing>
          <wp:inline distT="0" distB="0" distL="0" distR="0" wp14:anchorId="4515C6A3" wp14:editId="63E7F7D1">
            <wp:extent cx="9088120" cy="3140710"/>
            <wp:effectExtent l="0" t="0" r="0" b="2540"/>
            <wp:docPr id="2110649254" name="Imagen 6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49254" name="Imagen 6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812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C69D5" w14:textId="77777777" w:rsidR="00BF2FEE" w:rsidRDefault="00BF2FEE" w:rsidP="000D72AA">
      <w:pPr>
        <w:rPr>
          <w:lang w:val="en-GB"/>
        </w:rPr>
      </w:pPr>
    </w:p>
    <w:p w14:paraId="2F35CC61" w14:textId="43014D99" w:rsidR="00BF2FEE" w:rsidRDefault="00AE1FB1" w:rsidP="000D72AA">
      <w:pPr>
        <w:rPr>
          <w:lang w:val="en-GB"/>
        </w:rPr>
      </w:pPr>
      <w:r>
        <w:rPr>
          <w:b/>
          <w:bCs/>
          <w:noProof/>
          <w:color w:val="FFFFFF" w:themeColor="background1"/>
          <w:highlight w:val="darkCyan"/>
        </w:rPr>
        <w:lastRenderedPageBreak/>
        <w:drawing>
          <wp:inline distT="0" distB="0" distL="0" distR="0" wp14:anchorId="240AC4EB" wp14:editId="4E309C0F">
            <wp:extent cx="9135745" cy="3100705"/>
            <wp:effectExtent l="0" t="0" r="8255" b="4445"/>
            <wp:docPr id="1410708074" name="Imagen 2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08074" name="Imagen 2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74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DD20" w14:textId="6F39676A" w:rsidR="00BF2FEE" w:rsidRDefault="00AE1FB1" w:rsidP="000D72AA">
      <w:pPr>
        <w:rPr>
          <w:lang w:val="en-GB"/>
        </w:rPr>
      </w:pPr>
      <w:r>
        <w:rPr>
          <w:b/>
          <w:bCs/>
          <w:noProof/>
          <w:highlight w:val="darkCyan"/>
          <w:lang w:val="en-GB"/>
        </w:rPr>
        <w:drawing>
          <wp:inline distT="0" distB="0" distL="0" distR="0" wp14:anchorId="084140AE" wp14:editId="4A5AFE4B">
            <wp:extent cx="9135745" cy="3077210"/>
            <wp:effectExtent l="0" t="0" r="8255" b="8890"/>
            <wp:docPr id="704648712" name="Imagen 7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48712" name="Imagen 7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574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003E" w14:textId="77777777" w:rsidR="003B4712" w:rsidRDefault="003B4712" w:rsidP="00B31728">
      <w:pPr>
        <w:rPr>
          <w:b/>
          <w:bCs/>
          <w:color w:val="FFFFFF" w:themeColor="background1"/>
          <w:highlight w:val="darkCyan"/>
        </w:rPr>
      </w:pPr>
    </w:p>
    <w:p w14:paraId="4A8D4ACD" w14:textId="450767B5" w:rsidR="003B4712" w:rsidRDefault="000F07EE" w:rsidP="00B31728">
      <w:pPr>
        <w:rPr>
          <w:b/>
          <w:bCs/>
          <w:color w:val="FFFFFF" w:themeColor="background1"/>
          <w:highlight w:val="darkCyan"/>
        </w:rPr>
      </w:pPr>
      <w:r>
        <w:rPr>
          <w:b/>
          <w:bCs/>
          <w:noProof/>
          <w:color w:val="FFFFFF" w:themeColor="background1"/>
          <w:highlight w:val="darkCyan"/>
        </w:rPr>
        <w:lastRenderedPageBreak/>
        <w:drawing>
          <wp:inline distT="0" distB="0" distL="0" distR="0" wp14:anchorId="2CA2BF21" wp14:editId="7D692041">
            <wp:extent cx="9128125" cy="3108960"/>
            <wp:effectExtent l="0" t="0" r="0" b="0"/>
            <wp:docPr id="10752839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812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3CD5" w14:textId="5CC742F7" w:rsidR="00AE1FB1" w:rsidRDefault="00544158" w:rsidP="00B31728">
      <w:pPr>
        <w:rPr>
          <w:b/>
          <w:bCs/>
          <w:color w:val="FFFFFF" w:themeColor="background1"/>
          <w:highlight w:val="darkCyan"/>
        </w:rPr>
      </w:pPr>
      <w:r>
        <w:rPr>
          <w:b/>
          <w:bCs/>
          <w:noProof/>
          <w:highlight w:val="darkCyan"/>
        </w:rPr>
        <w:drawing>
          <wp:inline distT="0" distB="0" distL="0" distR="0" wp14:anchorId="6360F264" wp14:editId="6DD68505">
            <wp:extent cx="9128125" cy="3068955"/>
            <wp:effectExtent l="0" t="0" r="0" b="0"/>
            <wp:docPr id="586886029" name="Imagen 8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86029" name="Imagen 8" descr="Map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812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F002E" w14:textId="56E76887" w:rsidR="003B4712" w:rsidRDefault="006945B8" w:rsidP="002223EB">
      <w:pPr>
        <w:jc w:val="center"/>
        <w:rPr>
          <w:b/>
          <w:bCs/>
          <w:color w:val="FFFFFF" w:themeColor="background1"/>
          <w:highlight w:val="darkCyan"/>
        </w:rPr>
      </w:pPr>
      <w:r>
        <w:rPr>
          <w:b/>
          <w:bCs/>
          <w:noProof/>
          <w:color w:val="FFFFFF" w:themeColor="background1"/>
          <w:highlight w:val="darkCyan"/>
        </w:rPr>
        <w:lastRenderedPageBreak/>
        <w:drawing>
          <wp:inline distT="0" distB="0" distL="0" distR="0" wp14:anchorId="5FE46DD0" wp14:editId="38596B17">
            <wp:extent cx="7288542" cy="3314768"/>
            <wp:effectExtent l="0" t="0" r="7620" b="0"/>
            <wp:docPr id="17372615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9117" cy="332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0FFDF" w14:textId="4597E911" w:rsidR="00327996" w:rsidRPr="009412D4" w:rsidRDefault="00A13841" w:rsidP="009412D4">
      <w:pPr>
        <w:jc w:val="center"/>
        <w:rPr>
          <w:b/>
          <w:bCs/>
          <w:color w:val="FFFFFF" w:themeColor="background1"/>
          <w:highlight w:val="darkCyan"/>
        </w:rPr>
      </w:pPr>
      <w:r>
        <w:rPr>
          <w:b/>
          <w:bCs/>
          <w:noProof/>
          <w:highlight w:val="darkCyan"/>
        </w:rPr>
        <w:drawing>
          <wp:inline distT="0" distB="0" distL="0" distR="0" wp14:anchorId="692E1D82" wp14:editId="34ECA773">
            <wp:extent cx="7446351" cy="3379817"/>
            <wp:effectExtent l="0" t="0" r="2540" b="0"/>
            <wp:docPr id="1205741499" name="Imagen 9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41499" name="Imagen 9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4545" cy="339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7996" w:rsidRPr="009412D4" w:rsidSect="0074530F">
      <w:pgSz w:w="15840" w:h="12240" w:orient="landscape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955300">
    <w:abstractNumId w:val="20"/>
  </w:num>
  <w:num w:numId="2" w16cid:durableId="520752357">
    <w:abstractNumId w:val="5"/>
  </w:num>
  <w:num w:numId="3" w16cid:durableId="1035733436">
    <w:abstractNumId w:val="4"/>
  </w:num>
  <w:num w:numId="4" w16cid:durableId="1874882573">
    <w:abstractNumId w:val="13"/>
  </w:num>
  <w:num w:numId="5" w16cid:durableId="854853821">
    <w:abstractNumId w:val="17"/>
  </w:num>
  <w:num w:numId="6" w16cid:durableId="747191513">
    <w:abstractNumId w:val="7"/>
  </w:num>
  <w:num w:numId="7" w16cid:durableId="465047415">
    <w:abstractNumId w:val="19"/>
  </w:num>
  <w:num w:numId="8" w16cid:durableId="394360660">
    <w:abstractNumId w:val="11"/>
  </w:num>
  <w:num w:numId="9" w16cid:durableId="1766338731">
    <w:abstractNumId w:val="2"/>
  </w:num>
  <w:num w:numId="10" w16cid:durableId="816384110">
    <w:abstractNumId w:val="1"/>
  </w:num>
  <w:num w:numId="11" w16cid:durableId="1490949169">
    <w:abstractNumId w:val="12"/>
  </w:num>
  <w:num w:numId="12" w16cid:durableId="490489724">
    <w:abstractNumId w:val="9"/>
  </w:num>
  <w:num w:numId="13" w16cid:durableId="803618549">
    <w:abstractNumId w:val="14"/>
  </w:num>
  <w:num w:numId="14" w16cid:durableId="1815755270">
    <w:abstractNumId w:val="16"/>
  </w:num>
  <w:num w:numId="15" w16cid:durableId="712536134">
    <w:abstractNumId w:val="10"/>
  </w:num>
  <w:num w:numId="16" w16cid:durableId="826819643">
    <w:abstractNumId w:val="8"/>
  </w:num>
  <w:num w:numId="17" w16cid:durableId="1150054164">
    <w:abstractNumId w:val="6"/>
  </w:num>
  <w:num w:numId="18" w16cid:durableId="326789101">
    <w:abstractNumId w:val="15"/>
  </w:num>
  <w:num w:numId="19" w16cid:durableId="934705321">
    <w:abstractNumId w:val="3"/>
  </w:num>
  <w:num w:numId="20" w16cid:durableId="144784253">
    <w:abstractNumId w:val="0"/>
  </w:num>
  <w:num w:numId="21" w16cid:durableId="2649660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13C"/>
    <w:rsid w:val="00006B18"/>
    <w:rsid w:val="000076E3"/>
    <w:rsid w:val="00007A3F"/>
    <w:rsid w:val="00007E74"/>
    <w:rsid w:val="0001104D"/>
    <w:rsid w:val="0001263B"/>
    <w:rsid w:val="00013F8F"/>
    <w:rsid w:val="00014023"/>
    <w:rsid w:val="00015145"/>
    <w:rsid w:val="00021320"/>
    <w:rsid w:val="00022E20"/>
    <w:rsid w:val="00023A51"/>
    <w:rsid w:val="00023B66"/>
    <w:rsid w:val="000266C8"/>
    <w:rsid w:val="00026CDF"/>
    <w:rsid w:val="00027953"/>
    <w:rsid w:val="00030BED"/>
    <w:rsid w:val="000319F0"/>
    <w:rsid w:val="00032D8A"/>
    <w:rsid w:val="0003412C"/>
    <w:rsid w:val="00037EC7"/>
    <w:rsid w:val="0004056A"/>
    <w:rsid w:val="00041168"/>
    <w:rsid w:val="00042030"/>
    <w:rsid w:val="000437CF"/>
    <w:rsid w:val="0004414F"/>
    <w:rsid w:val="000442D8"/>
    <w:rsid w:val="00046E50"/>
    <w:rsid w:val="00050B53"/>
    <w:rsid w:val="00051A18"/>
    <w:rsid w:val="00051AAA"/>
    <w:rsid w:val="000567D2"/>
    <w:rsid w:val="00057631"/>
    <w:rsid w:val="0006021F"/>
    <w:rsid w:val="000602C0"/>
    <w:rsid w:val="0007343F"/>
    <w:rsid w:val="000734F2"/>
    <w:rsid w:val="0007417E"/>
    <w:rsid w:val="0007638F"/>
    <w:rsid w:val="0007679F"/>
    <w:rsid w:val="00080404"/>
    <w:rsid w:val="000828C5"/>
    <w:rsid w:val="00082E0F"/>
    <w:rsid w:val="00085BF7"/>
    <w:rsid w:val="00086F07"/>
    <w:rsid w:val="00087CFE"/>
    <w:rsid w:val="00090996"/>
    <w:rsid w:val="000914F9"/>
    <w:rsid w:val="00092116"/>
    <w:rsid w:val="000921C3"/>
    <w:rsid w:val="00095294"/>
    <w:rsid w:val="00096D39"/>
    <w:rsid w:val="000A049C"/>
    <w:rsid w:val="000A095B"/>
    <w:rsid w:val="000A1794"/>
    <w:rsid w:val="000A2150"/>
    <w:rsid w:val="000A2570"/>
    <w:rsid w:val="000A2854"/>
    <w:rsid w:val="000A3DA4"/>
    <w:rsid w:val="000A4D58"/>
    <w:rsid w:val="000A6DBE"/>
    <w:rsid w:val="000A75F6"/>
    <w:rsid w:val="000B15A5"/>
    <w:rsid w:val="000B2AB2"/>
    <w:rsid w:val="000B2BED"/>
    <w:rsid w:val="000B4C48"/>
    <w:rsid w:val="000B5229"/>
    <w:rsid w:val="000B62E6"/>
    <w:rsid w:val="000B7CD6"/>
    <w:rsid w:val="000B7FA5"/>
    <w:rsid w:val="000C234F"/>
    <w:rsid w:val="000C3EDA"/>
    <w:rsid w:val="000C6767"/>
    <w:rsid w:val="000C79E1"/>
    <w:rsid w:val="000D064B"/>
    <w:rsid w:val="000D24E6"/>
    <w:rsid w:val="000D2F7F"/>
    <w:rsid w:val="000D3582"/>
    <w:rsid w:val="000D658A"/>
    <w:rsid w:val="000D72AA"/>
    <w:rsid w:val="000E1E36"/>
    <w:rsid w:val="000E3DF1"/>
    <w:rsid w:val="000E74D3"/>
    <w:rsid w:val="000F07EE"/>
    <w:rsid w:val="000F09AC"/>
    <w:rsid w:val="000F1506"/>
    <w:rsid w:val="000F1F32"/>
    <w:rsid w:val="000F3721"/>
    <w:rsid w:val="00100068"/>
    <w:rsid w:val="00100233"/>
    <w:rsid w:val="00100A7A"/>
    <w:rsid w:val="00100B3E"/>
    <w:rsid w:val="00101FA1"/>
    <w:rsid w:val="001035B2"/>
    <w:rsid w:val="00104E8D"/>
    <w:rsid w:val="001050E8"/>
    <w:rsid w:val="00105F46"/>
    <w:rsid w:val="00105F7D"/>
    <w:rsid w:val="001062D8"/>
    <w:rsid w:val="001062F3"/>
    <w:rsid w:val="001073FA"/>
    <w:rsid w:val="00107868"/>
    <w:rsid w:val="0011002A"/>
    <w:rsid w:val="00112836"/>
    <w:rsid w:val="001130F9"/>
    <w:rsid w:val="00113A4A"/>
    <w:rsid w:val="00116552"/>
    <w:rsid w:val="00116CFD"/>
    <w:rsid w:val="001234BD"/>
    <w:rsid w:val="00123F87"/>
    <w:rsid w:val="0012700F"/>
    <w:rsid w:val="00132719"/>
    <w:rsid w:val="0013463D"/>
    <w:rsid w:val="0013526A"/>
    <w:rsid w:val="00135428"/>
    <w:rsid w:val="0013547D"/>
    <w:rsid w:val="0013568F"/>
    <w:rsid w:val="00136E2A"/>
    <w:rsid w:val="00137579"/>
    <w:rsid w:val="00137FFC"/>
    <w:rsid w:val="001405F4"/>
    <w:rsid w:val="001405FD"/>
    <w:rsid w:val="001435BE"/>
    <w:rsid w:val="001446A0"/>
    <w:rsid w:val="001446D5"/>
    <w:rsid w:val="001447D8"/>
    <w:rsid w:val="00147FD2"/>
    <w:rsid w:val="0015105E"/>
    <w:rsid w:val="00155490"/>
    <w:rsid w:val="0016012B"/>
    <w:rsid w:val="0016015D"/>
    <w:rsid w:val="001608BE"/>
    <w:rsid w:val="001620A7"/>
    <w:rsid w:val="00162CAC"/>
    <w:rsid w:val="001632DC"/>
    <w:rsid w:val="00163442"/>
    <w:rsid w:val="001635D6"/>
    <w:rsid w:val="001644E2"/>
    <w:rsid w:val="00164C24"/>
    <w:rsid w:val="00165617"/>
    <w:rsid w:val="00165A06"/>
    <w:rsid w:val="001669C8"/>
    <w:rsid w:val="001702EA"/>
    <w:rsid w:val="0017059A"/>
    <w:rsid w:val="00170FAE"/>
    <w:rsid w:val="0017211A"/>
    <w:rsid w:val="0017312E"/>
    <w:rsid w:val="001732AC"/>
    <w:rsid w:val="00174C8F"/>
    <w:rsid w:val="00175FF8"/>
    <w:rsid w:val="0018102C"/>
    <w:rsid w:val="00183B58"/>
    <w:rsid w:val="0018425D"/>
    <w:rsid w:val="00187069"/>
    <w:rsid w:val="00191B92"/>
    <w:rsid w:val="00193665"/>
    <w:rsid w:val="00196A2E"/>
    <w:rsid w:val="00197307"/>
    <w:rsid w:val="001973A0"/>
    <w:rsid w:val="001977FA"/>
    <w:rsid w:val="001A0F13"/>
    <w:rsid w:val="001A237A"/>
    <w:rsid w:val="001A2B83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06C5"/>
    <w:rsid w:val="001C1C84"/>
    <w:rsid w:val="001C247F"/>
    <w:rsid w:val="001C3509"/>
    <w:rsid w:val="001C35D5"/>
    <w:rsid w:val="001C3FB7"/>
    <w:rsid w:val="001C7736"/>
    <w:rsid w:val="001C7BB6"/>
    <w:rsid w:val="001D0E01"/>
    <w:rsid w:val="001D320B"/>
    <w:rsid w:val="001D441B"/>
    <w:rsid w:val="001D44DF"/>
    <w:rsid w:val="001D487F"/>
    <w:rsid w:val="001D4F86"/>
    <w:rsid w:val="001D5FF7"/>
    <w:rsid w:val="001E2F49"/>
    <w:rsid w:val="001E2FF5"/>
    <w:rsid w:val="001E4084"/>
    <w:rsid w:val="001E5952"/>
    <w:rsid w:val="001F16E7"/>
    <w:rsid w:val="001F53CF"/>
    <w:rsid w:val="001F6448"/>
    <w:rsid w:val="00200EB0"/>
    <w:rsid w:val="0020243E"/>
    <w:rsid w:val="002026E5"/>
    <w:rsid w:val="00205138"/>
    <w:rsid w:val="0020518F"/>
    <w:rsid w:val="00205AD3"/>
    <w:rsid w:val="00207DB1"/>
    <w:rsid w:val="00211DF0"/>
    <w:rsid w:val="002126C1"/>
    <w:rsid w:val="002145C6"/>
    <w:rsid w:val="00217C36"/>
    <w:rsid w:val="00220E65"/>
    <w:rsid w:val="0022228D"/>
    <w:rsid w:val="002223EB"/>
    <w:rsid w:val="002239C8"/>
    <w:rsid w:val="002244A7"/>
    <w:rsid w:val="0022457D"/>
    <w:rsid w:val="00226B6F"/>
    <w:rsid w:val="00233256"/>
    <w:rsid w:val="00235CE2"/>
    <w:rsid w:val="0023748A"/>
    <w:rsid w:val="00243BE5"/>
    <w:rsid w:val="00245478"/>
    <w:rsid w:val="00245680"/>
    <w:rsid w:val="00245775"/>
    <w:rsid w:val="002473FF"/>
    <w:rsid w:val="00252075"/>
    <w:rsid w:val="002530F4"/>
    <w:rsid w:val="00254393"/>
    <w:rsid w:val="00254671"/>
    <w:rsid w:val="002552DF"/>
    <w:rsid w:val="002576A6"/>
    <w:rsid w:val="00257ED8"/>
    <w:rsid w:val="00260067"/>
    <w:rsid w:val="002611B6"/>
    <w:rsid w:val="002622EE"/>
    <w:rsid w:val="00263938"/>
    <w:rsid w:val="00263DF7"/>
    <w:rsid w:val="00267BB9"/>
    <w:rsid w:val="0027286A"/>
    <w:rsid w:val="00272B2C"/>
    <w:rsid w:val="00274254"/>
    <w:rsid w:val="00276133"/>
    <w:rsid w:val="002771D2"/>
    <w:rsid w:val="0027756B"/>
    <w:rsid w:val="00277980"/>
    <w:rsid w:val="00281DB4"/>
    <w:rsid w:val="00282527"/>
    <w:rsid w:val="00282CF9"/>
    <w:rsid w:val="0028465C"/>
    <w:rsid w:val="00284891"/>
    <w:rsid w:val="00287504"/>
    <w:rsid w:val="002929C6"/>
    <w:rsid w:val="00294B28"/>
    <w:rsid w:val="0029534D"/>
    <w:rsid w:val="0029595B"/>
    <w:rsid w:val="002A01B1"/>
    <w:rsid w:val="002A67C2"/>
    <w:rsid w:val="002B1AC8"/>
    <w:rsid w:val="002B1F7A"/>
    <w:rsid w:val="002B3550"/>
    <w:rsid w:val="002B3FDE"/>
    <w:rsid w:val="002B4BB8"/>
    <w:rsid w:val="002B797A"/>
    <w:rsid w:val="002B7CF9"/>
    <w:rsid w:val="002C1C71"/>
    <w:rsid w:val="002C1C81"/>
    <w:rsid w:val="002C2007"/>
    <w:rsid w:val="002C2F6C"/>
    <w:rsid w:val="002C4312"/>
    <w:rsid w:val="002C46B6"/>
    <w:rsid w:val="002C7861"/>
    <w:rsid w:val="002C7C71"/>
    <w:rsid w:val="002D3E40"/>
    <w:rsid w:val="002D6355"/>
    <w:rsid w:val="002E4FD2"/>
    <w:rsid w:val="002E78F7"/>
    <w:rsid w:val="002F0F64"/>
    <w:rsid w:val="002F256B"/>
    <w:rsid w:val="002F3917"/>
    <w:rsid w:val="002F415C"/>
    <w:rsid w:val="002F4F1E"/>
    <w:rsid w:val="002F5230"/>
    <w:rsid w:val="002F565E"/>
    <w:rsid w:val="002F5682"/>
    <w:rsid w:val="002F5E59"/>
    <w:rsid w:val="00300160"/>
    <w:rsid w:val="00301D46"/>
    <w:rsid w:val="00302268"/>
    <w:rsid w:val="0030235C"/>
    <w:rsid w:val="003045FE"/>
    <w:rsid w:val="00304D3D"/>
    <w:rsid w:val="00304E41"/>
    <w:rsid w:val="003056F9"/>
    <w:rsid w:val="003068B7"/>
    <w:rsid w:val="00307A75"/>
    <w:rsid w:val="0031209E"/>
    <w:rsid w:val="003125C7"/>
    <w:rsid w:val="00312779"/>
    <w:rsid w:val="003129FE"/>
    <w:rsid w:val="00315FCA"/>
    <w:rsid w:val="00317AEC"/>
    <w:rsid w:val="00323A1E"/>
    <w:rsid w:val="00323CAE"/>
    <w:rsid w:val="00324A2F"/>
    <w:rsid w:val="00325EF7"/>
    <w:rsid w:val="00327996"/>
    <w:rsid w:val="003375F5"/>
    <w:rsid w:val="003420A6"/>
    <w:rsid w:val="00344586"/>
    <w:rsid w:val="003447B8"/>
    <w:rsid w:val="00345273"/>
    <w:rsid w:val="00346A5A"/>
    <w:rsid w:val="003474B8"/>
    <w:rsid w:val="00347FA8"/>
    <w:rsid w:val="0035049D"/>
    <w:rsid w:val="00350E72"/>
    <w:rsid w:val="00352B25"/>
    <w:rsid w:val="00352E45"/>
    <w:rsid w:val="00353D9E"/>
    <w:rsid w:val="00356AC2"/>
    <w:rsid w:val="00357915"/>
    <w:rsid w:val="003604CB"/>
    <w:rsid w:val="00362C9C"/>
    <w:rsid w:val="003642EB"/>
    <w:rsid w:val="00364A3A"/>
    <w:rsid w:val="00365099"/>
    <w:rsid w:val="00365FEE"/>
    <w:rsid w:val="00366201"/>
    <w:rsid w:val="00370CF3"/>
    <w:rsid w:val="00371F38"/>
    <w:rsid w:val="00376757"/>
    <w:rsid w:val="00376872"/>
    <w:rsid w:val="003804EA"/>
    <w:rsid w:val="00381C37"/>
    <w:rsid w:val="00383541"/>
    <w:rsid w:val="00383D33"/>
    <w:rsid w:val="00384447"/>
    <w:rsid w:val="00386111"/>
    <w:rsid w:val="00387D04"/>
    <w:rsid w:val="00390A9F"/>
    <w:rsid w:val="00390EC4"/>
    <w:rsid w:val="0039166B"/>
    <w:rsid w:val="00392BA8"/>
    <w:rsid w:val="00393CA7"/>
    <w:rsid w:val="00394F0A"/>
    <w:rsid w:val="003A03AE"/>
    <w:rsid w:val="003A1209"/>
    <w:rsid w:val="003A2EBC"/>
    <w:rsid w:val="003A3D02"/>
    <w:rsid w:val="003A4C9E"/>
    <w:rsid w:val="003A54C7"/>
    <w:rsid w:val="003A60D5"/>
    <w:rsid w:val="003A716C"/>
    <w:rsid w:val="003B05E1"/>
    <w:rsid w:val="003B1BED"/>
    <w:rsid w:val="003B4712"/>
    <w:rsid w:val="003C3425"/>
    <w:rsid w:val="003D153F"/>
    <w:rsid w:val="003D29D8"/>
    <w:rsid w:val="003D3C76"/>
    <w:rsid w:val="003D41B5"/>
    <w:rsid w:val="003D478B"/>
    <w:rsid w:val="003D4DF5"/>
    <w:rsid w:val="003D5B00"/>
    <w:rsid w:val="003E4B33"/>
    <w:rsid w:val="003E7403"/>
    <w:rsid w:val="003E7677"/>
    <w:rsid w:val="003F0122"/>
    <w:rsid w:val="003F0290"/>
    <w:rsid w:val="003F0C18"/>
    <w:rsid w:val="003F18DE"/>
    <w:rsid w:val="003F1F81"/>
    <w:rsid w:val="003F6F8F"/>
    <w:rsid w:val="00401CF8"/>
    <w:rsid w:val="0040204F"/>
    <w:rsid w:val="00402856"/>
    <w:rsid w:val="00406B79"/>
    <w:rsid w:val="00411250"/>
    <w:rsid w:val="004131DF"/>
    <w:rsid w:val="00415FC5"/>
    <w:rsid w:val="00416877"/>
    <w:rsid w:val="0041777E"/>
    <w:rsid w:val="004207B6"/>
    <w:rsid w:val="00420A5F"/>
    <w:rsid w:val="0042204B"/>
    <w:rsid w:val="00423A5C"/>
    <w:rsid w:val="004274AF"/>
    <w:rsid w:val="004279FC"/>
    <w:rsid w:val="00430B64"/>
    <w:rsid w:val="00430D6C"/>
    <w:rsid w:val="00431EFD"/>
    <w:rsid w:val="00434128"/>
    <w:rsid w:val="00434680"/>
    <w:rsid w:val="004412BB"/>
    <w:rsid w:val="0044135E"/>
    <w:rsid w:val="004418DC"/>
    <w:rsid w:val="00446323"/>
    <w:rsid w:val="0044643B"/>
    <w:rsid w:val="0044711F"/>
    <w:rsid w:val="00447E3A"/>
    <w:rsid w:val="00450810"/>
    <w:rsid w:val="00450C16"/>
    <w:rsid w:val="00451B57"/>
    <w:rsid w:val="004555AD"/>
    <w:rsid w:val="00455784"/>
    <w:rsid w:val="00456C01"/>
    <w:rsid w:val="00456C47"/>
    <w:rsid w:val="00461BCA"/>
    <w:rsid w:val="00461F5E"/>
    <w:rsid w:val="00463D08"/>
    <w:rsid w:val="00470EEC"/>
    <w:rsid w:val="00471751"/>
    <w:rsid w:val="00471E76"/>
    <w:rsid w:val="00471ED1"/>
    <w:rsid w:val="00472F74"/>
    <w:rsid w:val="0047554E"/>
    <w:rsid w:val="00476867"/>
    <w:rsid w:val="00477103"/>
    <w:rsid w:val="00477781"/>
    <w:rsid w:val="0047780C"/>
    <w:rsid w:val="00481AFC"/>
    <w:rsid w:val="00483076"/>
    <w:rsid w:val="004848C4"/>
    <w:rsid w:val="00486D6B"/>
    <w:rsid w:val="004907EF"/>
    <w:rsid w:val="00490F49"/>
    <w:rsid w:val="00491D5E"/>
    <w:rsid w:val="00492626"/>
    <w:rsid w:val="00493FD0"/>
    <w:rsid w:val="0049626B"/>
    <w:rsid w:val="004962BE"/>
    <w:rsid w:val="004A310C"/>
    <w:rsid w:val="004A58B8"/>
    <w:rsid w:val="004A6652"/>
    <w:rsid w:val="004A7AF6"/>
    <w:rsid w:val="004B0301"/>
    <w:rsid w:val="004B1751"/>
    <w:rsid w:val="004B4701"/>
    <w:rsid w:val="004B53C6"/>
    <w:rsid w:val="004C047E"/>
    <w:rsid w:val="004C0BA2"/>
    <w:rsid w:val="004C3D35"/>
    <w:rsid w:val="004C469A"/>
    <w:rsid w:val="004C47C9"/>
    <w:rsid w:val="004C4E48"/>
    <w:rsid w:val="004D2069"/>
    <w:rsid w:val="004D240C"/>
    <w:rsid w:val="004D2E51"/>
    <w:rsid w:val="004D35D1"/>
    <w:rsid w:val="004D36C7"/>
    <w:rsid w:val="004D4D04"/>
    <w:rsid w:val="004D58E1"/>
    <w:rsid w:val="004D760F"/>
    <w:rsid w:val="004E1A7F"/>
    <w:rsid w:val="004E3BB1"/>
    <w:rsid w:val="004E4175"/>
    <w:rsid w:val="004E558C"/>
    <w:rsid w:val="004F017A"/>
    <w:rsid w:val="004F2111"/>
    <w:rsid w:val="004F340B"/>
    <w:rsid w:val="004F434D"/>
    <w:rsid w:val="004F610A"/>
    <w:rsid w:val="004F68E1"/>
    <w:rsid w:val="004F6AB5"/>
    <w:rsid w:val="0050205E"/>
    <w:rsid w:val="00503A26"/>
    <w:rsid w:val="00503C14"/>
    <w:rsid w:val="00504248"/>
    <w:rsid w:val="0050541F"/>
    <w:rsid w:val="005127BE"/>
    <w:rsid w:val="00512E67"/>
    <w:rsid w:val="005156F1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1CED"/>
    <w:rsid w:val="00531D87"/>
    <w:rsid w:val="00532380"/>
    <w:rsid w:val="00532F39"/>
    <w:rsid w:val="00533549"/>
    <w:rsid w:val="00533DF3"/>
    <w:rsid w:val="005353DB"/>
    <w:rsid w:val="00540500"/>
    <w:rsid w:val="00541D08"/>
    <w:rsid w:val="00541DAC"/>
    <w:rsid w:val="00543158"/>
    <w:rsid w:val="005438D7"/>
    <w:rsid w:val="00543C1A"/>
    <w:rsid w:val="00544114"/>
    <w:rsid w:val="00544158"/>
    <w:rsid w:val="00547946"/>
    <w:rsid w:val="00550F3E"/>
    <w:rsid w:val="00551901"/>
    <w:rsid w:val="00551DAB"/>
    <w:rsid w:val="00562F3C"/>
    <w:rsid w:val="00563920"/>
    <w:rsid w:val="0056595A"/>
    <w:rsid w:val="00566123"/>
    <w:rsid w:val="00567990"/>
    <w:rsid w:val="00567CCB"/>
    <w:rsid w:val="00567D2B"/>
    <w:rsid w:val="005700E5"/>
    <w:rsid w:val="005707DD"/>
    <w:rsid w:val="005725C2"/>
    <w:rsid w:val="00573822"/>
    <w:rsid w:val="00574B26"/>
    <w:rsid w:val="00577948"/>
    <w:rsid w:val="00583BFB"/>
    <w:rsid w:val="00584751"/>
    <w:rsid w:val="00586A63"/>
    <w:rsid w:val="005903C8"/>
    <w:rsid w:val="0059045B"/>
    <w:rsid w:val="005906EA"/>
    <w:rsid w:val="00591CB3"/>
    <w:rsid w:val="00592E15"/>
    <w:rsid w:val="00593337"/>
    <w:rsid w:val="005950B2"/>
    <w:rsid w:val="005A41A9"/>
    <w:rsid w:val="005A7BBD"/>
    <w:rsid w:val="005B0F70"/>
    <w:rsid w:val="005B63B5"/>
    <w:rsid w:val="005B65A1"/>
    <w:rsid w:val="005B7F0B"/>
    <w:rsid w:val="005C1789"/>
    <w:rsid w:val="005C190B"/>
    <w:rsid w:val="005C6290"/>
    <w:rsid w:val="005D1A68"/>
    <w:rsid w:val="005D2990"/>
    <w:rsid w:val="005D2B66"/>
    <w:rsid w:val="005D4285"/>
    <w:rsid w:val="005E189E"/>
    <w:rsid w:val="005E2F43"/>
    <w:rsid w:val="005E458B"/>
    <w:rsid w:val="005E50D6"/>
    <w:rsid w:val="005E5BA4"/>
    <w:rsid w:val="005E6DD3"/>
    <w:rsid w:val="005E7857"/>
    <w:rsid w:val="005F1594"/>
    <w:rsid w:val="005F19AF"/>
    <w:rsid w:val="005F47EF"/>
    <w:rsid w:val="005F6185"/>
    <w:rsid w:val="005F6F23"/>
    <w:rsid w:val="00605888"/>
    <w:rsid w:val="00610113"/>
    <w:rsid w:val="00614135"/>
    <w:rsid w:val="00616DE6"/>
    <w:rsid w:val="00617AED"/>
    <w:rsid w:val="00617B46"/>
    <w:rsid w:val="00620E6B"/>
    <w:rsid w:val="00624E10"/>
    <w:rsid w:val="00626C78"/>
    <w:rsid w:val="00626CC5"/>
    <w:rsid w:val="00626E80"/>
    <w:rsid w:val="00626E93"/>
    <w:rsid w:val="006275EF"/>
    <w:rsid w:val="00630DA2"/>
    <w:rsid w:val="00631BFE"/>
    <w:rsid w:val="0063297D"/>
    <w:rsid w:val="0063351A"/>
    <w:rsid w:val="006342B6"/>
    <w:rsid w:val="00634808"/>
    <w:rsid w:val="0063666C"/>
    <w:rsid w:val="0064147A"/>
    <w:rsid w:val="00644DD4"/>
    <w:rsid w:val="00651CA9"/>
    <w:rsid w:val="006523C3"/>
    <w:rsid w:val="0065394C"/>
    <w:rsid w:val="00656808"/>
    <w:rsid w:val="0066025D"/>
    <w:rsid w:val="006618FB"/>
    <w:rsid w:val="00662A6B"/>
    <w:rsid w:val="0066310C"/>
    <w:rsid w:val="006671BE"/>
    <w:rsid w:val="006764BC"/>
    <w:rsid w:val="00677840"/>
    <w:rsid w:val="006801A2"/>
    <w:rsid w:val="006815DD"/>
    <w:rsid w:val="00681F77"/>
    <w:rsid w:val="00691CB3"/>
    <w:rsid w:val="006921E4"/>
    <w:rsid w:val="006939E7"/>
    <w:rsid w:val="006945B8"/>
    <w:rsid w:val="006963C5"/>
    <w:rsid w:val="006A2AA7"/>
    <w:rsid w:val="006A624C"/>
    <w:rsid w:val="006A69FB"/>
    <w:rsid w:val="006B3640"/>
    <w:rsid w:val="006B3768"/>
    <w:rsid w:val="006B3D9B"/>
    <w:rsid w:val="006D08F7"/>
    <w:rsid w:val="006D2ECC"/>
    <w:rsid w:val="006D32C3"/>
    <w:rsid w:val="006D43E1"/>
    <w:rsid w:val="006D44A1"/>
    <w:rsid w:val="006D4DD3"/>
    <w:rsid w:val="006D79EF"/>
    <w:rsid w:val="006E0B8E"/>
    <w:rsid w:val="006E1C87"/>
    <w:rsid w:val="006E1EFD"/>
    <w:rsid w:val="006E2B05"/>
    <w:rsid w:val="006E6DC2"/>
    <w:rsid w:val="006E76FE"/>
    <w:rsid w:val="006F1CEE"/>
    <w:rsid w:val="006F4738"/>
    <w:rsid w:val="006F4B9C"/>
    <w:rsid w:val="006F700A"/>
    <w:rsid w:val="006F7E2A"/>
    <w:rsid w:val="0070265C"/>
    <w:rsid w:val="00702DF0"/>
    <w:rsid w:val="00702FC0"/>
    <w:rsid w:val="007031DD"/>
    <w:rsid w:val="00704FD1"/>
    <w:rsid w:val="00706D4B"/>
    <w:rsid w:val="007071D7"/>
    <w:rsid w:val="0071263F"/>
    <w:rsid w:val="00720366"/>
    <w:rsid w:val="00723F24"/>
    <w:rsid w:val="00724492"/>
    <w:rsid w:val="007244D6"/>
    <w:rsid w:val="007254C0"/>
    <w:rsid w:val="0072624B"/>
    <w:rsid w:val="00731171"/>
    <w:rsid w:val="0073701E"/>
    <w:rsid w:val="0073730B"/>
    <w:rsid w:val="0074260A"/>
    <w:rsid w:val="00743748"/>
    <w:rsid w:val="0074530F"/>
    <w:rsid w:val="00746C28"/>
    <w:rsid w:val="00747265"/>
    <w:rsid w:val="00747A44"/>
    <w:rsid w:val="0075063B"/>
    <w:rsid w:val="0075372E"/>
    <w:rsid w:val="00754F40"/>
    <w:rsid w:val="007555EF"/>
    <w:rsid w:val="007565DB"/>
    <w:rsid w:val="007571C9"/>
    <w:rsid w:val="0075752A"/>
    <w:rsid w:val="00760AC5"/>
    <w:rsid w:val="00760F03"/>
    <w:rsid w:val="0076108C"/>
    <w:rsid w:val="007616E0"/>
    <w:rsid w:val="0076450C"/>
    <w:rsid w:val="007653DC"/>
    <w:rsid w:val="0076715A"/>
    <w:rsid w:val="00767484"/>
    <w:rsid w:val="00772E1B"/>
    <w:rsid w:val="00773A46"/>
    <w:rsid w:val="00776A06"/>
    <w:rsid w:val="00776C70"/>
    <w:rsid w:val="00781AC4"/>
    <w:rsid w:val="00781FCA"/>
    <w:rsid w:val="007838FA"/>
    <w:rsid w:val="00784A26"/>
    <w:rsid w:val="00785B1F"/>
    <w:rsid w:val="00787271"/>
    <w:rsid w:val="00792B50"/>
    <w:rsid w:val="0079348A"/>
    <w:rsid w:val="00793577"/>
    <w:rsid w:val="007A049D"/>
    <w:rsid w:val="007A2BDE"/>
    <w:rsid w:val="007A4FE9"/>
    <w:rsid w:val="007B16F9"/>
    <w:rsid w:val="007B7E5F"/>
    <w:rsid w:val="007C1CAD"/>
    <w:rsid w:val="007C32CB"/>
    <w:rsid w:val="007C512D"/>
    <w:rsid w:val="007C5C4B"/>
    <w:rsid w:val="007C77F9"/>
    <w:rsid w:val="007D1060"/>
    <w:rsid w:val="007D146D"/>
    <w:rsid w:val="007D1DCF"/>
    <w:rsid w:val="007D2171"/>
    <w:rsid w:val="007D4547"/>
    <w:rsid w:val="007E0C83"/>
    <w:rsid w:val="007E1642"/>
    <w:rsid w:val="007E23EE"/>
    <w:rsid w:val="007E2C9A"/>
    <w:rsid w:val="007E4287"/>
    <w:rsid w:val="007E49C6"/>
    <w:rsid w:val="007E5AC7"/>
    <w:rsid w:val="007E64D9"/>
    <w:rsid w:val="007F030D"/>
    <w:rsid w:val="007F3849"/>
    <w:rsid w:val="007F3E9E"/>
    <w:rsid w:val="007F70A7"/>
    <w:rsid w:val="00802421"/>
    <w:rsid w:val="008033B9"/>
    <w:rsid w:val="00806801"/>
    <w:rsid w:val="00806CCF"/>
    <w:rsid w:val="00810AA5"/>
    <w:rsid w:val="00813FA8"/>
    <w:rsid w:val="0081456F"/>
    <w:rsid w:val="0081503F"/>
    <w:rsid w:val="00815B7E"/>
    <w:rsid w:val="00815C30"/>
    <w:rsid w:val="008161C1"/>
    <w:rsid w:val="00816887"/>
    <w:rsid w:val="00822620"/>
    <w:rsid w:val="00826101"/>
    <w:rsid w:val="0082613D"/>
    <w:rsid w:val="00826BA2"/>
    <w:rsid w:val="00827775"/>
    <w:rsid w:val="00827D13"/>
    <w:rsid w:val="00827E09"/>
    <w:rsid w:val="00830CDB"/>
    <w:rsid w:val="008310A8"/>
    <w:rsid w:val="00832CE9"/>
    <w:rsid w:val="008345FB"/>
    <w:rsid w:val="008357BA"/>
    <w:rsid w:val="008366C5"/>
    <w:rsid w:val="00844E83"/>
    <w:rsid w:val="008455CD"/>
    <w:rsid w:val="00846D7A"/>
    <w:rsid w:val="0085371B"/>
    <w:rsid w:val="00853B68"/>
    <w:rsid w:val="008553FB"/>
    <w:rsid w:val="0085570C"/>
    <w:rsid w:val="00856B2A"/>
    <w:rsid w:val="00860CAF"/>
    <w:rsid w:val="00860FCC"/>
    <w:rsid w:val="00861B6D"/>
    <w:rsid w:val="0086291F"/>
    <w:rsid w:val="00865768"/>
    <w:rsid w:val="008676EC"/>
    <w:rsid w:val="00871104"/>
    <w:rsid w:val="008744A0"/>
    <w:rsid w:val="00874956"/>
    <w:rsid w:val="008812ED"/>
    <w:rsid w:val="0088375E"/>
    <w:rsid w:val="00884953"/>
    <w:rsid w:val="0088770C"/>
    <w:rsid w:val="00890444"/>
    <w:rsid w:val="00891400"/>
    <w:rsid w:val="008921D0"/>
    <w:rsid w:val="00893FBE"/>
    <w:rsid w:val="00895B46"/>
    <w:rsid w:val="008A3B64"/>
    <w:rsid w:val="008A63F0"/>
    <w:rsid w:val="008B1A18"/>
    <w:rsid w:val="008B4D4D"/>
    <w:rsid w:val="008B63B2"/>
    <w:rsid w:val="008C097D"/>
    <w:rsid w:val="008C39B7"/>
    <w:rsid w:val="008C512E"/>
    <w:rsid w:val="008C649A"/>
    <w:rsid w:val="008D1744"/>
    <w:rsid w:val="008D2385"/>
    <w:rsid w:val="008D3038"/>
    <w:rsid w:val="008D3385"/>
    <w:rsid w:val="008D3387"/>
    <w:rsid w:val="008D4B30"/>
    <w:rsid w:val="008D4B37"/>
    <w:rsid w:val="008D518D"/>
    <w:rsid w:val="008D6C1F"/>
    <w:rsid w:val="008D733E"/>
    <w:rsid w:val="008E2266"/>
    <w:rsid w:val="008E4AEE"/>
    <w:rsid w:val="008E543D"/>
    <w:rsid w:val="008E615C"/>
    <w:rsid w:val="008F0FCE"/>
    <w:rsid w:val="008F1EFB"/>
    <w:rsid w:val="00900F93"/>
    <w:rsid w:val="00903B68"/>
    <w:rsid w:val="009051AC"/>
    <w:rsid w:val="00905E23"/>
    <w:rsid w:val="00906804"/>
    <w:rsid w:val="00906E6E"/>
    <w:rsid w:val="00910583"/>
    <w:rsid w:val="00914104"/>
    <w:rsid w:val="0091479D"/>
    <w:rsid w:val="009240CA"/>
    <w:rsid w:val="009242FE"/>
    <w:rsid w:val="009243D1"/>
    <w:rsid w:val="0092476F"/>
    <w:rsid w:val="00926876"/>
    <w:rsid w:val="00926BEA"/>
    <w:rsid w:val="00936277"/>
    <w:rsid w:val="009407C6"/>
    <w:rsid w:val="009412D4"/>
    <w:rsid w:val="009464FE"/>
    <w:rsid w:val="0094671E"/>
    <w:rsid w:val="00950C73"/>
    <w:rsid w:val="009544A3"/>
    <w:rsid w:val="00954BB0"/>
    <w:rsid w:val="009577B2"/>
    <w:rsid w:val="00960D5A"/>
    <w:rsid w:val="009610C9"/>
    <w:rsid w:val="009647E6"/>
    <w:rsid w:val="00965910"/>
    <w:rsid w:val="00966013"/>
    <w:rsid w:val="00966553"/>
    <w:rsid w:val="0097144A"/>
    <w:rsid w:val="009716B1"/>
    <w:rsid w:val="00971D90"/>
    <w:rsid w:val="00972A36"/>
    <w:rsid w:val="00972FF9"/>
    <w:rsid w:val="009745D7"/>
    <w:rsid w:val="009752E4"/>
    <w:rsid w:val="00980BAC"/>
    <w:rsid w:val="009820BD"/>
    <w:rsid w:val="00982B09"/>
    <w:rsid w:val="00990338"/>
    <w:rsid w:val="0099079D"/>
    <w:rsid w:val="009909AD"/>
    <w:rsid w:val="00992680"/>
    <w:rsid w:val="00992AFF"/>
    <w:rsid w:val="00995D1D"/>
    <w:rsid w:val="0099646D"/>
    <w:rsid w:val="00997DD2"/>
    <w:rsid w:val="009A0E62"/>
    <w:rsid w:val="009A2134"/>
    <w:rsid w:val="009A2439"/>
    <w:rsid w:val="009A30CC"/>
    <w:rsid w:val="009A798E"/>
    <w:rsid w:val="009B1D17"/>
    <w:rsid w:val="009B2C16"/>
    <w:rsid w:val="009B3C07"/>
    <w:rsid w:val="009B40C1"/>
    <w:rsid w:val="009B4F97"/>
    <w:rsid w:val="009C086E"/>
    <w:rsid w:val="009C20DF"/>
    <w:rsid w:val="009C3337"/>
    <w:rsid w:val="009C4315"/>
    <w:rsid w:val="009C4E4E"/>
    <w:rsid w:val="009C6E58"/>
    <w:rsid w:val="009C7C98"/>
    <w:rsid w:val="009D01D5"/>
    <w:rsid w:val="009D070F"/>
    <w:rsid w:val="009D2099"/>
    <w:rsid w:val="009D518E"/>
    <w:rsid w:val="009E0DCD"/>
    <w:rsid w:val="009E4212"/>
    <w:rsid w:val="009E5536"/>
    <w:rsid w:val="009E5D52"/>
    <w:rsid w:val="009E60B2"/>
    <w:rsid w:val="009F01E2"/>
    <w:rsid w:val="009F0C30"/>
    <w:rsid w:val="009F13DA"/>
    <w:rsid w:val="009F1832"/>
    <w:rsid w:val="009F1CF8"/>
    <w:rsid w:val="009F334C"/>
    <w:rsid w:val="009F4032"/>
    <w:rsid w:val="009F4404"/>
    <w:rsid w:val="009F5247"/>
    <w:rsid w:val="009F5CB2"/>
    <w:rsid w:val="009F5D58"/>
    <w:rsid w:val="009F69F7"/>
    <w:rsid w:val="00A02082"/>
    <w:rsid w:val="00A04ADA"/>
    <w:rsid w:val="00A0528C"/>
    <w:rsid w:val="00A054F8"/>
    <w:rsid w:val="00A126D4"/>
    <w:rsid w:val="00A13841"/>
    <w:rsid w:val="00A145C1"/>
    <w:rsid w:val="00A14600"/>
    <w:rsid w:val="00A15A4B"/>
    <w:rsid w:val="00A17245"/>
    <w:rsid w:val="00A17626"/>
    <w:rsid w:val="00A20D34"/>
    <w:rsid w:val="00A232F3"/>
    <w:rsid w:val="00A239AD"/>
    <w:rsid w:val="00A23EC0"/>
    <w:rsid w:val="00A25043"/>
    <w:rsid w:val="00A268A9"/>
    <w:rsid w:val="00A3030E"/>
    <w:rsid w:val="00A30B11"/>
    <w:rsid w:val="00A30B23"/>
    <w:rsid w:val="00A30F33"/>
    <w:rsid w:val="00A3165A"/>
    <w:rsid w:val="00A32637"/>
    <w:rsid w:val="00A34DE2"/>
    <w:rsid w:val="00A37A0B"/>
    <w:rsid w:val="00A40ABC"/>
    <w:rsid w:val="00A41A1A"/>
    <w:rsid w:val="00A43D83"/>
    <w:rsid w:val="00A5003D"/>
    <w:rsid w:val="00A510EB"/>
    <w:rsid w:val="00A53828"/>
    <w:rsid w:val="00A54DA5"/>
    <w:rsid w:val="00A569D8"/>
    <w:rsid w:val="00A5760D"/>
    <w:rsid w:val="00A5787B"/>
    <w:rsid w:val="00A600F7"/>
    <w:rsid w:val="00A61484"/>
    <w:rsid w:val="00A614F5"/>
    <w:rsid w:val="00A6408C"/>
    <w:rsid w:val="00A64B8C"/>
    <w:rsid w:val="00A714B3"/>
    <w:rsid w:val="00A72C45"/>
    <w:rsid w:val="00A739A9"/>
    <w:rsid w:val="00A74A52"/>
    <w:rsid w:val="00A805F6"/>
    <w:rsid w:val="00A80B00"/>
    <w:rsid w:val="00A821A7"/>
    <w:rsid w:val="00A84768"/>
    <w:rsid w:val="00A85498"/>
    <w:rsid w:val="00A8592C"/>
    <w:rsid w:val="00A8620E"/>
    <w:rsid w:val="00AA1ADA"/>
    <w:rsid w:val="00AA254D"/>
    <w:rsid w:val="00AA2DAC"/>
    <w:rsid w:val="00AA35EC"/>
    <w:rsid w:val="00AA4494"/>
    <w:rsid w:val="00AA45A3"/>
    <w:rsid w:val="00AB3F5E"/>
    <w:rsid w:val="00AB5442"/>
    <w:rsid w:val="00AB6CB1"/>
    <w:rsid w:val="00AB6D60"/>
    <w:rsid w:val="00AB7C74"/>
    <w:rsid w:val="00AC2749"/>
    <w:rsid w:val="00AC2C32"/>
    <w:rsid w:val="00AC7CE7"/>
    <w:rsid w:val="00AD1315"/>
    <w:rsid w:val="00AD2025"/>
    <w:rsid w:val="00AD3244"/>
    <w:rsid w:val="00AD39E8"/>
    <w:rsid w:val="00AD609F"/>
    <w:rsid w:val="00AE0010"/>
    <w:rsid w:val="00AE1FB1"/>
    <w:rsid w:val="00AE212F"/>
    <w:rsid w:val="00AE7C32"/>
    <w:rsid w:val="00AF1849"/>
    <w:rsid w:val="00AF5C0C"/>
    <w:rsid w:val="00AF5C7D"/>
    <w:rsid w:val="00AF5E54"/>
    <w:rsid w:val="00AF6E5D"/>
    <w:rsid w:val="00B009A4"/>
    <w:rsid w:val="00B00C1F"/>
    <w:rsid w:val="00B01607"/>
    <w:rsid w:val="00B01679"/>
    <w:rsid w:val="00B01C87"/>
    <w:rsid w:val="00B03044"/>
    <w:rsid w:val="00B0410B"/>
    <w:rsid w:val="00B04284"/>
    <w:rsid w:val="00B04C00"/>
    <w:rsid w:val="00B10DA3"/>
    <w:rsid w:val="00B15990"/>
    <w:rsid w:val="00B171EB"/>
    <w:rsid w:val="00B17470"/>
    <w:rsid w:val="00B17B34"/>
    <w:rsid w:val="00B17F64"/>
    <w:rsid w:val="00B21C6A"/>
    <w:rsid w:val="00B22A3C"/>
    <w:rsid w:val="00B245CA"/>
    <w:rsid w:val="00B261AB"/>
    <w:rsid w:val="00B276F2"/>
    <w:rsid w:val="00B31728"/>
    <w:rsid w:val="00B3324D"/>
    <w:rsid w:val="00B34493"/>
    <w:rsid w:val="00B34F89"/>
    <w:rsid w:val="00B35B26"/>
    <w:rsid w:val="00B40E37"/>
    <w:rsid w:val="00B42734"/>
    <w:rsid w:val="00B4761D"/>
    <w:rsid w:val="00B47DAE"/>
    <w:rsid w:val="00B51244"/>
    <w:rsid w:val="00B534C6"/>
    <w:rsid w:val="00B53955"/>
    <w:rsid w:val="00B53C43"/>
    <w:rsid w:val="00B56BF2"/>
    <w:rsid w:val="00B57468"/>
    <w:rsid w:val="00B574FB"/>
    <w:rsid w:val="00B57822"/>
    <w:rsid w:val="00B57DE8"/>
    <w:rsid w:val="00B60820"/>
    <w:rsid w:val="00B608B1"/>
    <w:rsid w:val="00B65B7A"/>
    <w:rsid w:val="00B660C2"/>
    <w:rsid w:val="00B66CCF"/>
    <w:rsid w:val="00B72A03"/>
    <w:rsid w:val="00B74441"/>
    <w:rsid w:val="00B74AB8"/>
    <w:rsid w:val="00B76ABC"/>
    <w:rsid w:val="00B77D1C"/>
    <w:rsid w:val="00B8051F"/>
    <w:rsid w:val="00B81ACE"/>
    <w:rsid w:val="00B84879"/>
    <w:rsid w:val="00B94BEB"/>
    <w:rsid w:val="00B95A38"/>
    <w:rsid w:val="00B96319"/>
    <w:rsid w:val="00B96416"/>
    <w:rsid w:val="00B9651F"/>
    <w:rsid w:val="00B97E84"/>
    <w:rsid w:val="00BA0F75"/>
    <w:rsid w:val="00BA16DF"/>
    <w:rsid w:val="00BA2B0D"/>
    <w:rsid w:val="00BA5601"/>
    <w:rsid w:val="00BB116E"/>
    <w:rsid w:val="00BB1BA1"/>
    <w:rsid w:val="00BB1D33"/>
    <w:rsid w:val="00BB2025"/>
    <w:rsid w:val="00BB53FE"/>
    <w:rsid w:val="00BB7272"/>
    <w:rsid w:val="00BB7D70"/>
    <w:rsid w:val="00BC0906"/>
    <w:rsid w:val="00BC29A4"/>
    <w:rsid w:val="00BC2AC0"/>
    <w:rsid w:val="00BC32FF"/>
    <w:rsid w:val="00BC4A69"/>
    <w:rsid w:val="00BC545C"/>
    <w:rsid w:val="00BD085A"/>
    <w:rsid w:val="00BD0A9A"/>
    <w:rsid w:val="00BD10FF"/>
    <w:rsid w:val="00BD12C1"/>
    <w:rsid w:val="00BD1BCA"/>
    <w:rsid w:val="00BD41A0"/>
    <w:rsid w:val="00BD4ECA"/>
    <w:rsid w:val="00BD5499"/>
    <w:rsid w:val="00BD6467"/>
    <w:rsid w:val="00BE39A1"/>
    <w:rsid w:val="00BE6C59"/>
    <w:rsid w:val="00BF2FEE"/>
    <w:rsid w:val="00C00C84"/>
    <w:rsid w:val="00C0184F"/>
    <w:rsid w:val="00C01B10"/>
    <w:rsid w:val="00C03195"/>
    <w:rsid w:val="00C077CF"/>
    <w:rsid w:val="00C07DB4"/>
    <w:rsid w:val="00C10230"/>
    <w:rsid w:val="00C11CF1"/>
    <w:rsid w:val="00C13069"/>
    <w:rsid w:val="00C13470"/>
    <w:rsid w:val="00C13FC0"/>
    <w:rsid w:val="00C1450A"/>
    <w:rsid w:val="00C16AEF"/>
    <w:rsid w:val="00C178EB"/>
    <w:rsid w:val="00C228A3"/>
    <w:rsid w:val="00C2446B"/>
    <w:rsid w:val="00C2511C"/>
    <w:rsid w:val="00C2545D"/>
    <w:rsid w:val="00C26E13"/>
    <w:rsid w:val="00C32853"/>
    <w:rsid w:val="00C33B3B"/>
    <w:rsid w:val="00C3445B"/>
    <w:rsid w:val="00C35677"/>
    <w:rsid w:val="00C36426"/>
    <w:rsid w:val="00C37250"/>
    <w:rsid w:val="00C376DB"/>
    <w:rsid w:val="00C40855"/>
    <w:rsid w:val="00C417ED"/>
    <w:rsid w:val="00C45480"/>
    <w:rsid w:val="00C4548A"/>
    <w:rsid w:val="00C50F60"/>
    <w:rsid w:val="00C51D06"/>
    <w:rsid w:val="00C52B6E"/>
    <w:rsid w:val="00C539F4"/>
    <w:rsid w:val="00C543FB"/>
    <w:rsid w:val="00C56D66"/>
    <w:rsid w:val="00C60D2F"/>
    <w:rsid w:val="00C6183F"/>
    <w:rsid w:val="00C630FE"/>
    <w:rsid w:val="00C6697F"/>
    <w:rsid w:val="00C6763D"/>
    <w:rsid w:val="00C70B3C"/>
    <w:rsid w:val="00C70C0B"/>
    <w:rsid w:val="00C717F1"/>
    <w:rsid w:val="00C7555B"/>
    <w:rsid w:val="00C762E8"/>
    <w:rsid w:val="00C77E57"/>
    <w:rsid w:val="00C80B33"/>
    <w:rsid w:val="00C83333"/>
    <w:rsid w:val="00C86244"/>
    <w:rsid w:val="00C865F5"/>
    <w:rsid w:val="00C932DC"/>
    <w:rsid w:val="00C936DB"/>
    <w:rsid w:val="00C93B4E"/>
    <w:rsid w:val="00C96913"/>
    <w:rsid w:val="00C969CF"/>
    <w:rsid w:val="00C96D66"/>
    <w:rsid w:val="00C9771B"/>
    <w:rsid w:val="00CA1698"/>
    <w:rsid w:val="00CA1E1E"/>
    <w:rsid w:val="00CA2A2B"/>
    <w:rsid w:val="00CA31E0"/>
    <w:rsid w:val="00CA3C14"/>
    <w:rsid w:val="00CA5EE3"/>
    <w:rsid w:val="00CA797F"/>
    <w:rsid w:val="00CB0052"/>
    <w:rsid w:val="00CB0EA9"/>
    <w:rsid w:val="00CB2E51"/>
    <w:rsid w:val="00CB42DE"/>
    <w:rsid w:val="00CB4665"/>
    <w:rsid w:val="00CB7859"/>
    <w:rsid w:val="00CB7E5A"/>
    <w:rsid w:val="00CC1FCA"/>
    <w:rsid w:val="00CC3C8A"/>
    <w:rsid w:val="00CC3CE1"/>
    <w:rsid w:val="00CC5F27"/>
    <w:rsid w:val="00CC63A9"/>
    <w:rsid w:val="00CD0CDB"/>
    <w:rsid w:val="00CD2ADD"/>
    <w:rsid w:val="00CD3DFA"/>
    <w:rsid w:val="00CD5803"/>
    <w:rsid w:val="00CD7039"/>
    <w:rsid w:val="00CE040E"/>
    <w:rsid w:val="00CE618F"/>
    <w:rsid w:val="00CE685C"/>
    <w:rsid w:val="00CF0898"/>
    <w:rsid w:val="00CF6013"/>
    <w:rsid w:val="00CF6B78"/>
    <w:rsid w:val="00D01E5B"/>
    <w:rsid w:val="00D03B72"/>
    <w:rsid w:val="00D053D9"/>
    <w:rsid w:val="00D17566"/>
    <w:rsid w:val="00D17835"/>
    <w:rsid w:val="00D201B9"/>
    <w:rsid w:val="00D2024B"/>
    <w:rsid w:val="00D225E7"/>
    <w:rsid w:val="00D23CD4"/>
    <w:rsid w:val="00D24155"/>
    <w:rsid w:val="00D24618"/>
    <w:rsid w:val="00D26ACE"/>
    <w:rsid w:val="00D274F2"/>
    <w:rsid w:val="00D27D00"/>
    <w:rsid w:val="00D31684"/>
    <w:rsid w:val="00D334D6"/>
    <w:rsid w:val="00D343BC"/>
    <w:rsid w:val="00D353BC"/>
    <w:rsid w:val="00D40833"/>
    <w:rsid w:val="00D40F3F"/>
    <w:rsid w:val="00D43811"/>
    <w:rsid w:val="00D46039"/>
    <w:rsid w:val="00D46AF5"/>
    <w:rsid w:val="00D50759"/>
    <w:rsid w:val="00D514C4"/>
    <w:rsid w:val="00D56C98"/>
    <w:rsid w:val="00D56EC7"/>
    <w:rsid w:val="00D611E8"/>
    <w:rsid w:val="00D61425"/>
    <w:rsid w:val="00D62304"/>
    <w:rsid w:val="00D63C23"/>
    <w:rsid w:val="00D65C2A"/>
    <w:rsid w:val="00D67821"/>
    <w:rsid w:val="00D7079A"/>
    <w:rsid w:val="00D719A8"/>
    <w:rsid w:val="00D722BF"/>
    <w:rsid w:val="00D728FF"/>
    <w:rsid w:val="00D72ECC"/>
    <w:rsid w:val="00D7604F"/>
    <w:rsid w:val="00D766B3"/>
    <w:rsid w:val="00D772AA"/>
    <w:rsid w:val="00D7747C"/>
    <w:rsid w:val="00D80BF1"/>
    <w:rsid w:val="00D8150F"/>
    <w:rsid w:val="00D81BC2"/>
    <w:rsid w:val="00D83550"/>
    <w:rsid w:val="00D83F47"/>
    <w:rsid w:val="00D85BC4"/>
    <w:rsid w:val="00D85BE0"/>
    <w:rsid w:val="00D87022"/>
    <w:rsid w:val="00D90198"/>
    <w:rsid w:val="00D9612D"/>
    <w:rsid w:val="00D967E2"/>
    <w:rsid w:val="00DA1BE6"/>
    <w:rsid w:val="00DA2E35"/>
    <w:rsid w:val="00DA2F53"/>
    <w:rsid w:val="00DA3526"/>
    <w:rsid w:val="00DA47F5"/>
    <w:rsid w:val="00DB05F6"/>
    <w:rsid w:val="00DB098E"/>
    <w:rsid w:val="00DB3638"/>
    <w:rsid w:val="00DB3F03"/>
    <w:rsid w:val="00DB6339"/>
    <w:rsid w:val="00DC096E"/>
    <w:rsid w:val="00DC1A13"/>
    <w:rsid w:val="00DC2244"/>
    <w:rsid w:val="00DC26F1"/>
    <w:rsid w:val="00DC2748"/>
    <w:rsid w:val="00DC3D0D"/>
    <w:rsid w:val="00DC44B3"/>
    <w:rsid w:val="00DC5F21"/>
    <w:rsid w:val="00DD2756"/>
    <w:rsid w:val="00DD34C9"/>
    <w:rsid w:val="00DD49DF"/>
    <w:rsid w:val="00DD5639"/>
    <w:rsid w:val="00DD7A10"/>
    <w:rsid w:val="00DE3577"/>
    <w:rsid w:val="00DE5006"/>
    <w:rsid w:val="00DE6DAD"/>
    <w:rsid w:val="00DE73CD"/>
    <w:rsid w:val="00DE7FC5"/>
    <w:rsid w:val="00DF0829"/>
    <w:rsid w:val="00DF3E4C"/>
    <w:rsid w:val="00DF558B"/>
    <w:rsid w:val="00DF7472"/>
    <w:rsid w:val="00DF7B8D"/>
    <w:rsid w:val="00E04E4D"/>
    <w:rsid w:val="00E05626"/>
    <w:rsid w:val="00E05B1B"/>
    <w:rsid w:val="00E07EAC"/>
    <w:rsid w:val="00E12ABC"/>
    <w:rsid w:val="00E12B69"/>
    <w:rsid w:val="00E15924"/>
    <w:rsid w:val="00E15BE2"/>
    <w:rsid w:val="00E17C8E"/>
    <w:rsid w:val="00E17D55"/>
    <w:rsid w:val="00E17DFF"/>
    <w:rsid w:val="00E2078A"/>
    <w:rsid w:val="00E21971"/>
    <w:rsid w:val="00E22785"/>
    <w:rsid w:val="00E263C2"/>
    <w:rsid w:val="00E26BDB"/>
    <w:rsid w:val="00E27162"/>
    <w:rsid w:val="00E32D3A"/>
    <w:rsid w:val="00E37033"/>
    <w:rsid w:val="00E414A0"/>
    <w:rsid w:val="00E417B3"/>
    <w:rsid w:val="00E426B4"/>
    <w:rsid w:val="00E42C87"/>
    <w:rsid w:val="00E42F80"/>
    <w:rsid w:val="00E457D0"/>
    <w:rsid w:val="00E504B3"/>
    <w:rsid w:val="00E57B54"/>
    <w:rsid w:val="00E57C06"/>
    <w:rsid w:val="00E60446"/>
    <w:rsid w:val="00E60928"/>
    <w:rsid w:val="00E61C33"/>
    <w:rsid w:val="00E62B15"/>
    <w:rsid w:val="00E63D50"/>
    <w:rsid w:val="00E644DC"/>
    <w:rsid w:val="00E657C9"/>
    <w:rsid w:val="00E65F9C"/>
    <w:rsid w:val="00E66311"/>
    <w:rsid w:val="00E66E6F"/>
    <w:rsid w:val="00E67828"/>
    <w:rsid w:val="00E71B58"/>
    <w:rsid w:val="00E7389A"/>
    <w:rsid w:val="00E73A15"/>
    <w:rsid w:val="00E7439D"/>
    <w:rsid w:val="00E7464F"/>
    <w:rsid w:val="00E7482F"/>
    <w:rsid w:val="00E748D6"/>
    <w:rsid w:val="00E85CD5"/>
    <w:rsid w:val="00E94049"/>
    <w:rsid w:val="00E946E2"/>
    <w:rsid w:val="00E95726"/>
    <w:rsid w:val="00E97E8C"/>
    <w:rsid w:val="00EA10F0"/>
    <w:rsid w:val="00EA264C"/>
    <w:rsid w:val="00EA685B"/>
    <w:rsid w:val="00EB0155"/>
    <w:rsid w:val="00EB19AC"/>
    <w:rsid w:val="00EB5A5B"/>
    <w:rsid w:val="00EB7FE6"/>
    <w:rsid w:val="00EC4300"/>
    <w:rsid w:val="00EC6DB5"/>
    <w:rsid w:val="00ED05C9"/>
    <w:rsid w:val="00ED3102"/>
    <w:rsid w:val="00ED374D"/>
    <w:rsid w:val="00ED3C67"/>
    <w:rsid w:val="00ED3F0D"/>
    <w:rsid w:val="00ED494A"/>
    <w:rsid w:val="00ED65A9"/>
    <w:rsid w:val="00ED776D"/>
    <w:rsid w:val="00EE08E0"/>
    <w:rsid w:val="00EE2457"/>
    <w:rsid w:val="00EE4E6B"/>
    <w:rsid w:val="00EE69B6"/>
    <w:rsid w:val="00EF03E9"/>
    <w:rsid w:val="00EF0E41"/>
    <w:rsid w:val="00EF12FA"/>
    <w:rsid w:val="00EF2222"/>
    <w:rsid w:val="00EF25D1"/>
    <w:rsid w:val="00EF2B26"/>
    <w:rsid w:val="00EF3963"/>
    <w:rsid w:val="00EF3C3B"/>
    <w:rsid w:val="00F00DF8"/>
    <w:rsid w:val="00F0259C"/>
    <w:rsid w:val="00F02F8E"/>
    <w:rsid w:val="00F0705E"/>
    <w:rsid w:val="00F10B20"/>
    <w:rsid w:val="00F11996"/>
    <w:rsid w:val="00F12BF7"/>
    <w:rsid w:val="00F12FE9"/>
    <w:rsid w:val="00F217C5"/>
    <w:rsid w:val="00F22FF0"/>
    <w:rsid w:val="00F2364B"/>
    <w:rsid w:val="00F2414E"/>
    <w:rsid w:val="00F249E8"/>
    <w:rsid w:val="00F258FC"/>
    <w:rsid w:val="00F27441"/>
    <w:rsid w:val="00F315A6"/>
    <w:rsid w:val="00F406F1"/>
    <w:rsid w:val="00F40AAE"/>
    <w:rsid w:val="00F42864"/>
    <w:rsid w:val="00F42F2F"/>
    <w:rsid w:val="00F44519"/>
    <w:rsid w:val="00F45B59"/>
    <w:rsid w:val="00F50214"/>
    <w:rsid w:val="00F5202D"/>
    <w:rsid w:val="00F54709"/>
    <w:rsid w:val="00F55100"/>
    <w:rsid w:val="00F558D8"/>
    <w:rsid w:val="00F55904"/>
    <w:rsid w:val="00F57570"/>
    <w:rsid w:val="00F60B48"/>
    <w:rsid w:val="00F624F8"/>
    <w:rsid w:val="00F638D4"/>
    <w:rsid w:val="00F64A75"/>
    <w:rsid w:val="00F64DEA"/>
    <w:rsid w:val="00F66925"/>
    <w:rsid w:val="00F70009"/>
    <w:rsid w:val="00F70269"/>
    <w:rsid w:val="00F7074B"/>
    <w:rsid w:val="00F7095E"/>
    <w:rsid w:val="00F70B61"/>
    <w:rsid w:val="00F71643"/>
    <w:rsid w:val="00F72A0D"/>
    <w:rsid w:val="00F804F7"/>
    <w:rsid w:val="00F80597"/>
    <w:rsid w:val="00F81CBD"/>
    <w:rsid w:val="00F836E8"/>
    <w:rsid w:val="00F84251"/>
    <w:rsid w:val="00F84B93"/>
    <w:rsid w:val="00F853BB"/>
    <w:rsid w:val="00F85E0F"/>
    <w:rsid w:val="00F86AE5"/>
    <w:rsid w:val="00F87F70"/>
    <w:rsid w:val="00F9133D"/>
    <w:rsid w:val="00F9348E"/>
    <w:rsid w:val="00F93A51"/>
    <w:rsid w:val="00F9409E"/>
    <w:rsid w:val="00F94C34"/>
    <w:rsid w:val="00F95F5E"/>
    <w:rsid w:val="00F95FCA"/>
    <w:rsid w:val="00F967BE"/>
    <w:rsid w:val="00FA0085"/>
    <w:rsid w:val="00FA1D33"/>
    <w:rsid w:val="00FA270F"/>
    <w:rsid w:val="00FA4151"/>
    <w:rsid w:val="00FA4E83"/>
    <w:rsid w:val="00FA5D75"/>
    <w:rsid w:val="00FA69DA"/>
    <w:rsid w:val="00FA7CF1"/>
    <w:rsid w:val="00FB06D0"/>
    <w:rsid w:val="00FB1F43"/>
    <w:rsid w:val="00FB3DA2"/>
    <w:rsid w:val="00FB5301"/>
    <w:rsid w:val="00FB5BCB"/>
    <w:rsid w:val="00FB5C65"/>
    <w:rsid w:val="00FB7AB4"/>
    <w:rsid w:val="00FC2BBC"/>
    <w:rsid w:val="00FC6B98"/>
    <w:rsid w:val="00FC77D6"/>
    <w:rsid w:val="00FC7AEB"/>
    <w:rsid w:val="00FD0BF7"/>
    <w:rsid w:val="00FD16F9"/>
    <w:rsid w:val="00FD369B"/>
    <w:rsid w:val="00FD430A"/>
    <w:rsid w:val="00FD537F"/>
    <w:rsid w:val="00FD5F69"/>
    <w:rsid w:val="00FD605E"/>
    <w:rsid w:val="00FD609E"/>
    <w:rsid w:val="00FE00D6"/>
    <w:rsid w:val="00FE091A"/>
    <w:rsid w:val="00FE37A2"/>
    <w:rsid w:val="00FE4EC4"/>
    <w:rsid w:val="00FE6FDB"/>
    <w:rsid w:val="00FF062A"/>
    <w:rsid w:val="00FF3F35"/>
    <w:rsid w:val="00FF5522"/>
    <w:rsid w:val="00FF5573"/>
    <w:rsid w:val="00FF56F7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6F1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0E1E3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40A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323A1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36217</TotalTime>
  <Pages>6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1197</cp:revision>
  <dcterms:created xsi:type="dcterms:W3CDTF">2025-01-17T13:33:00Z</dcterms:created>
  <dcterms:modified xsi:type="dcterms:W3CDTF">2025-06-10T15:33:00Z</dcterms:modified>
</cp:coreProperties>
</file>