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46"/>
        <w:tblW w:w="0" w:type="auto"/>
        <w:tblLook w:val="0420" w:firstRow="1" w:lastRow="0" w:firstColumn="0" w:lastColumn="0" w:noHBand="0" w:noVBand="1"/>
      </w:tblPr>
      <w:tblGrid>
        <w:gridCol w:w="1041"/>
        <w:gridCol w:w="1490"/>
        <w:gridCol w:w="1194"/>
        <w:gridCol w:w="669"/>
        <w:gridCol w:w="859"/>
        <w:gridCol w:w="1005"/>
        <w:gridCol w:w="648"/>
        <w:gridCol w:w="1335"/>
      </w:tblGrid>
      <w:tr w:rsidR="00C22923" w:rsidRPr="005E3D8E" w14:paraId="6FEC573E" w14:textId="77777777" w:rsidTr="00DD4939">
        <w:trPr>
          <w:trHeight w:val="283"/>
          <w:tblHeader/>
        </w:trPr>
        <w:tc>
          <w:tcPr>
            <w:tcW w:w="0" w:type="auto"/>
            <w:tcBorders>
              <w:bottom w:val="single" w:sz="18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01647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b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b/>
                <w:color w:val="000000"/>
                <w:sz w:val="20"/>
                <w:szCs w:val="20"/>
              </w:rPr>
              <w:t>Dataset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39781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b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b/>
                <w:color w:val="000000"/>
                <w:sz w:val="20"/>
                <w:szCs w:val="20"/>
              </w:rPr>
              <w:t>Validation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8177D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b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b/>
                <w:color w:val="000000"/>
                <w:sz w:val="20"/>
                <w:szCs w:val="20"/>
              </w:rPr>
              <w:t>Lagged Cov.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9F845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b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b/>
                <w:color w:val="000000"/>
                <w:sz w:val="20"/>
                <w:szCs w:val="20"/>
              </w:rPr>
              <w:t>RMSE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62B15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b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b/>
                <w:color w:val="000000"/>
                <w:sz w:val="20"/>
                <w:szCs w:val="20"/>
              </w:rPr>
              <w:t>Pearson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FB16D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b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b/>
                <w:color w:val="000000"/>
                <w:sz w:val="20"/>
                <w:szCs w:val="20"/>
              </w:rPr>
              <w:t>Spearman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6728D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b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b/>
                <w:color w:val="000000"/>
                <w:sz w:val="20"/>
                <w:szCs w:val="20"/>
              </w:rPr>
              <w:t>SD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5376D" w14:textId="55306C33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b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b/>
                <w:color w:val="000000"/>
                <w:sz w:val="20"/>
                <w:szCs w:val="20"/>
              </w:rPr>
              <w:t>Res</w:t>
            </w:r>
            <w:r w:rsidRPr="005E3D8E">
              <w:rPr>
                <w:rFonts w:ascii="Roboto Condensed" w:eastAsia="Helvetica" w:hAnsi="Roboto Condensed" w:cs="Arial"/>
                <w:b/>
                <w:color w:val="000000"/>
                <w:sz w:val="20"/>
                <w:szCs w:val="20"/>
              </w:rPr>
              <w:t>.</w:t>
            </w:r>
            <w:r w:rsidRPr="005E3D8E">
              <w:rPr>
                <w:rFonts w:ascii="Roboto Condensed" w:eastAsia="Helvetica" w:hAnsi="Roboto Condensed" w:cs="Arial"/>
                <w:b/>
                <w:color w:val="000000"/>
                <w:sz w:val="20"/>
                <w:szCs w:val="20"/>
              </w:rPr>
              <w:t xml:space="preserve"> </w:t>
            </w:r>
            <w:r w:rsidR="00DD4939" w:rsidRPr="005E3D8E">
              <w:rPr>
                <w:rFonts w:ascii="Roboto Condensed" w:eastAsia="Helvetica" w:hAnsi="Roboto Condensed" w:cs="Arial"/>
                <w:b/>
                <w:color w:val="000000"/>
                <w:sz w:val="20"/>
                <w:szCs w:val="20"/>
              </w:rPr>
              <w:t>M</w:t>
            </w:r>
            <w:r w:rsidRPr="005E3D8E">
              <w:rPr>
                <w:rFonts w:ascii="Roboto Condensed" w:eastAsia="Helvetica" w:hAnsi="Roboto Condensed" w:cs="Arial"/>
                <w:b/>
                <w:color w:val="000000"/>
                <w:sz w:val="20"/>
                <w:szCs w:val="20"/>
              </w:rPr>
              <w:t>oran's I</w:t>
            </w:r>
          </w:p>
        </w:tc>
      </w:tr>
      <w:tr w:rsidR="005E3D8E" w:rsidRPr="005E3D8E" w14:paraId="4B4DC461" w14:textId="77777777" w:rsidTr="00DD4939">
        <w:trPr>
          <w:trHeight w:val="20"/>
        </w:trPr>
        <w:tc>
          <w:tcPr>
            <w:tcW w:w="0" w:type="auto"/>
            <w:vMerge w:val="restart"/>
            <w:tcBorders>
              <w:top w:val="single" w:sz="18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BCF19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Twitter/X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4C961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Holdout</w:t>
            </w:r>
          </w:p>
        </w:tc>
        <w:tc>
          <w:tcPr>
            <w:tcW w:w="0" w:type="auto"/>
            <w:tcBorders>
              <w:top w:val="single" w:sz="18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E32CD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18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FD4E3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0" w:type="auto"/>
            <w:tcBorders>
              <w:top w:val="single" w:sz="18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6F050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0.660</w:t>
            </w:r>
          </w:p>
        </w:tc>
        <w:tc>
          <w:tcPr>
            <w:tcW w:w="0" w:type="auto"/>
            <w:tcBorders>
              <w:top w:val="single" w:sz="18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E23D4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0.488</w:t>
            </w:r>
          </w:p>
        </w:tc>
        <w:tc>
          <w:tcPr>
            <w:tcW w:w="0" w:type="auto"/>
            <w:tcBorders>
              <w:top w:val="single" w:sz="18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12BAC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0" w:type="auto"/>
            <w:tcBorders>
              <w:top w:val="single" w:sz="18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52D0B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-0.024</w:t>
            </w:r>
          </w:p>
        </w:tc>
      </w:tr>
      <w:tr w:rsidR="005E3D8E" w:rsidRPr="005E3D8E" w14:paraId="4B4B3411" w14:textId="77777777" w:rsidTr="001C7689">
        <w:trPr>
          <w:trHeight w:val="20"/>
        </w:trPr>
        <w:tc>
          <w:tcPr>
            <w:tcW w:w="0" w:type="auto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39EB9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CDEBF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A206D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ACF22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94DE0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0.622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D7440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0.452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187FA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A5BA9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-0.012</w:t>
            </w:r>
          </w:p>
        </w:tc>
      </w:tr>
      <w:tr w:rsidR="005E3D8E" w:rsidRPr="005E3D8E" w14:paraId="789C4E27" w14:textId="77777777" w:rsidTr="001C7689">
        <w:trPr>
          <w:trHeight w:val="20"/>
        </w:trPr>
        <w:tc>
          <w:tcPr>
            <w:tcW w:w="0" w:type="auto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94991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80DE7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Spatial block CV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A22AC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0EC76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C4BC0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0.703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2D945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0.539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601B7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C6E33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-0.031</w:t>
            </w:r>
          </w:p>
        </w:tc>
      </w:tr>
      <w:tr w:rsidR="005E3D8E" w:rsidRPr="005E3D8E" w14:paraId="3EBADCF9" w14:textId="77777777" w:rsidTr="001C7689">
        <w:trPr>
          <w:trHeight w:val="20"/>
        </w:trPr>
        <w:tc>
          <w:tcPr>
            <w:tcW w:w="0" w:type="auto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F24C8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2D4D1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B0654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EAB64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2043B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0.681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90A4D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0.496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CEEA9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C9633" w14:textId="77777777" w:rsidR="005E3D8E" w:rsidRPr="005E3D8E" w:rsidRDefault="005E3D8E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-0.029</w:t>
            </w:r>
          </w:p>
        </w:tc>
      </w:tr>
      <w:tr w:rsidR="00C22923" w:rsidRPr="005E3D8E" w14:paraId="75A759D1" w14:textId="77777777" w:rsidTr="00C22923">
        <w:trPr>
          <w:trHeight w:val="20"/>
        </w:trPr>
        <w:tc>
          <w:tcPr>
            <w:tcW w:w="0" w:type="auto"/>
            <w:vMerge w:val="restart"/>
            <w:tcBorders>
              <w:top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8C87E" w14:textId="1493D6A5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Meta</w:t>
            </w:r>
          </w:p>
        </w:tc>
        <w:tc>
          <w:tcPr>
            <w:tcW w:w="0" w:type="auto"/>
            <w:vMerge w:val="restart"/>
            <w:tcBorders>
              <w:top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0547B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Holdout</w:t>
            </w:r>
          </w:p>
        </w:tc>
        <w:tc>
          <w:tcPr>
            <w:tcW w:w="0" w:type="auto"/>
            <w:tcBorders>
              <w:top w:val="single" w:sz="12" w:space="0" w:color="666666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5A9D5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12" w:space="0" w:color="666666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11E3B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0" w:type="auto"/>
            <w:tcBorders>
              <w:top w:val="single" w:sz="12" w:space="0" w:color="666666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18CB5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0.561</w:t>
            </w:r>
          </w:p>
        </w:tc>
        <w:tc>
          <w:tcPr>
            <w:tcW w:w="0" w:type="auto"/>
            <w:tcBorders>
              <w:top w:val="single" w:sz="12" w:space="0" w:color="666666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FDC57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0.649</w:t>
            </w:r>
          </w:p>
        </w:tc>
        <w:tc>
          <w:tcPr>
            <w:tcW w:w="0" w:type="auto"/>
            <w:tcBorders>
              <w:top w:val="single" w:sz="12" w:space="0" w:color="666666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4AE40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0" w:type="auto"/>
            <w:tcBorders>
              <w:top w:val="single" w:sz="12" w:space="0" w:color="666666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DB361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0.039</w:t>
            </w:r>
          </w:p>
        </w:tc>
      </w:tr>
      <w:tr w:rsidR="00C22923" w:rsidRPr="005E3D8E" w14:paraId="392C5B8A" w14:textId="77777777" w:rsidTr="00C22923">
        <w:trPr>
          <w:trHeight w:val="20"/>
        </w:trPr>
        <w:tc>
          <w:tcPr>
            <w:tcW w:w="0" w:type="auto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D8F01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3D860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0D1DE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FCFD9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57308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0.570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AA86C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0.626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C18D5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15A26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0.160***</w:t>
            </w:r>
          </w:p>
        </w:tc>
      </w:tr>
      <w:tr w:rsidR="00C22923" w:rsidRPr="005E3D8E" w14:paraId="166CA4AD" w14:textId="77777777" w:rsidTr="00C22923">
        <w:trPr>
          <w:trHeight w:val="20"/>
        </w:trPr>
        <w:tc>
          <w:tcPr>
            <w:tcW w:w="0" w:type="auto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0A102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DCECC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Spatial block CV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358BA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FB1B5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15A4C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0.635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204E0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0.661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1FB89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BA1D8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0.012</w:t>
            </w:r>
          </w:p>
        </w:tc>
      </w:tr>
      <w:tr w:rsidR="00C22923" w:rsidRPr="005E3D8E" w14:paraId="77844A13" w14:textId="77777777" w:rsidTr="00C22923">
        <w:trPr>
          <w:trHeight w:val="20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64614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B672C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1F120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C5947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9CDFC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0.650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02A8B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0.686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CE2D9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77C31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0.008</w:t>
            </w:r>
          </w:p>
        </w:tc>
      </w:tr>
      <w:tr w:rsidR="00C22923" w:rsidRPr="005E3D8E" w14:paraId="49834935" w14:textId="77777777" w:rsidTr="00C22923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FB07E" w14:textId="5AF8070A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Multi-app1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29177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Holdout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344D8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4E3CE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4230C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0.151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1774F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0.200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B022A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EF7C0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-0.034</w:t>
            </w:r>
          </w:p>
        </w:tc>
      </w:tr>
      <w:tr w:rsidR="00C22923" w:rsidRPr="005E3D8E" w14:paraId="0696EA1D" w14:textId="77777777" w:rsidTr="00C22923">
        <w:trPr>
          <w:trHeight w:val="20"/>
        </w:trPr>
        <w:tc>
          <w:tcPr>
            <w:tcW w:w="0" w:type="auto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4288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131CD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04982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0D75E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31481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0.241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66D28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0.235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67EA2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4E44B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-0.050</w:t>
            </w:r>
          </w:p>
        </w:tc>
      </w:tr>
      <w:tr w:rsidR="00C22923" w:rsidRPr="005E3D8E" w14:paraId="7FACCC3C" w14:textId="77777777" w:rsidTr="00C22923">
        <w:trPr>
          <w:trHeight w:val="20"/>
        </w:trPr>
        <w:tc>
          <w:tcPr>
            <w:tcW w:w="0" w:type="auto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01E58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8FE92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Spatial block CV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AF064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525DC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A5A96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0.314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21B63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0.295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17836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D81E4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0.023</w:t>
            </w:r>
          </w:p>
        </w:tc>
      </w:tr>
      <w:tr w:rsidR="00C22923" w:rsidRPr="005E3D8E" w14:paraId="0FD70719" w14:textId="77777777" w:rsidTr="00C22923">
        <w:trPr>
          <w:trHeight w:val="20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413C8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7AE68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AA1F3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3BCC6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DB512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0.299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855C6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0.289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F4581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A1EAA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0.005</w:t>
            </w:r>
          </w:p>
        </w:tc>
      </w:tr>
      <w:tr w:rsidR="00C22923" w:rsidRPr="005E3D8E" w14:paraId="078A1FA8" w14:textId="77777777" w:rsidTr="00C22923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auto"/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AF0B2" w14:textId="581D5CF3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Multi-app2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0BAED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Holdout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FDCE9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A7CB4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F1015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0.776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8D7DC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0.802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DF1C7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15DD8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0.160***</w:t>
            </w:r>
          </w:p>
        </w:tc>
      </w:tr>
      <w:tr w:rsidR="00C22923" w:rsidRPr="005E3D8E" w14:paraId="28A75CCB" w14:textId="77777777" w:rsidTr="00C22923">
        <w:trPr>
          <w:trHeight w:val="20"/>
        </w:trPr>
        <w:tc>
          <w:tcPr>
            <w:tcW w:w="0" w:type="auto"/>
            <w:vMerge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D30FE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D6C9F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CDC43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AE1A4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F0840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0.726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C5784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0.697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63BBF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ECB3B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0.070*</w:t>
            </w:r>
          </w:p>
        </w:tc>
      </w:tr>
      <w:tr w:rsidR="00C22923" w:rsidRPr="005E3D8E" w14:paraId="17B25189" w14:textId="77777777" w:rsidTr="00C22923">
        <w:trPr>
          <w:trHeight w:val="20"/>
        </w:trPr>
        <w:tc>
          <w:tcPr>
            <w:tcW w:w="0" w:type="auto"/>
            <w:vMerge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FA0BA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5D644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Spatial block CV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9A83F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865E9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A7124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0.602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32F38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0.594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75993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43B42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0.249***</w:t>
            </w:r>
          </w:p>
        </w:tc>
      </w:tr>
      <w:tr w:rsidR="00C22923" w:rsidRPr="005E3D8E" w14:paraId="5BD3E5AD" w14:textId="77777777" w:rsidTr="00C22923">
        <w:trPr>
          <w:trHeight w:val="20"/>
        </w:trPr>
        <w:tc>
          <w:tcPr>
            <w:tcW w:w="0" w:type="auto"/>
            <w:vMerge/>
            <w:tcBorders>
              <w:left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EA04E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89845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650ED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B8756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3D605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0.618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64751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0.610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AF5E5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83B9D" w14:textId="77777777" w:rsidR="00C22923" w:rsidRPr="005E3D8E" w:rsidRDefault="00C22923" w:rsidP="00C229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Lines="20" w:before="48" w:afterLines="20" w:after="48"/>
              <w:ind w:left="100" w:right="100"/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</w:pPr>
            <w:r w:rsidRPr="005E3D8E">
              <w:rPr>
                <w:rFonts w:ascii="Roboto Condensed" w:eastAsia="Helvetica" w:hAnsi="Roboto Condensed" w:cs="Arial"/>
                <w:color w:val="000000"/>
                <w:sz w:val="20"/>
                <w:szCs w:val="20"/>
              </w:rPr>
              <w:t>0.179***</w:t>
            </w:r>
          </w:p>
        </w:tc>
      </w:tr>
    </w:tbl>
    <w:p w14:paraId="23E7CD7E" w14:textId="220C0B9F" w:rsidR="00205CA0" w:rsidRDefault="00205CA0" w:rsidP="00C22923">
      <w:pPr>
        <w:pStyle w:val="Heading2"/>
        <w:numPr>
          <w:ilvl w:val="0"/>
          <w:numId w:val="0"/>
        </w:numPr>
      </w:pPr>
    </w:p>
    <w:p w14:paraId="2AA75876" w14:textId="2428177D" w:rsidR="00205CA0" w:rsidRDefault="00205CA0" w:rsidP="00C22923">
      <w:pPr>
        <w:pStyle w:val="Heading2"/>
        <w:numPr>
          <w:ilvl w:val="0"/>
          <w:numId w:val="0"/>
        </w:numPr>
      </w:pPr>
    </w:p>
    <w:p w14:paraId="79118219" w14:textId="77777777" w:rsidR="0032578B" w:rsidRDefault="0032578B" w:rsidP="003627E2">
      <w:pPr>
        <w:ind w:left="-567"/>
      </w:pPr>
    </w:p>
    <w:sectPr w:rsidR="0032578B" w:rsidSect="003627E2">
      <w:type w:val="continuous"/>
      <w:pgSz w:w="11900" w:h="16840"/>
      <w:pgMar w:top="1417" w:right="702" w:bottom="1417" w:left="70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39522815">
    <w:abstractNumId w:val="1"/>
  </w:num>
  <w:num w:numId="2" w16cid:durableId="35471178">
    <w:abstractNumId w:val="2"/>
  </w:num>
  <w:num w:numId="3" w16cid:durableId="1478916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CA0"/>
    <w:rsid w:val="001944E9"/>
    <w:rsid w:val="00205CA0"/>
    <w:rsid w:val="0032578B"/>
    <w:rsid w:val="003627E2"/>
    <w:rsid w:val="00553B37"/>
    <w:rsid w:val="005E3D8E"/>
    <w:rsid w:val="00C22923"/>
    <w:rsid w:val="00DD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86BBD"/>
  <w15:docId w15:val="{7D7F4CFB-B06D-EB46-A2C6-2611C00D0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Cabrera, Carmen</cp:lastModifiedBy>
  <cp:revision>11</cp:revision>
  <dcterms:created xsi:type="dcterms:W3CDTF">2017-02-28T11:18:00Z</dcterms:created>
  <dcterms:modified xsi:type="dcterms:W3CDTF">2026-03-13T06:22:00Z</dcterms:modified>
  <cp:category/>
</cp:coreProperties>
</file>