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F180" w14:textId="1EC66BC3" w:rsidR="0008692F" w:rsidRDefault="00000000" w:rsidP="00654B00">
      <w:pPr>
        <w:pStyle w:val="Heading2"/>
        <w:numPr>
          <w:ilvl w:val="0"/>
          <w:numId w:val="0"/>
        </w:numPr>
        <w:ind w:left="792"/>
        <w:jc w:val="center"/>
      </w:pPr>
      <w:r>
        <w:t>Proportional baseline summary by data source.</w:t>
      </w:r>
    </w:p>
    <w:p w14:paraId="1A71A2DD" w14:textId="77777777" w:rsidR="008C5B0B" w:rsidRDefault="008C5B0B" w:rsidP="008C5B0B"/>
    <w:p w14:paraId="50368C06" w14:textId="77777777" w:rsidR="008C5B0B" w:rsidRPr="008C5B0B" w:rsidRDefault="008C5B0B" w:rsidP="008C5B0B"/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276"/>
        <w:gridCol w:w="709"/>
        <w:gridCol w:w="1554"/>
        <w:gridCol w:w="567"/>
        <w:gridCol w:w="735"/>
        <w:gridCol w:w="1958"/>
        <w:gridCol w:w="1843"/>
      </w:tblGrid>
      <w:tr w:rsidR="00654B00" w:rsidRPr="008C5B0B" w14:paraId="7F3738E0" w14:textId="77777777" w:rsidTr="00654B00">
        <w:trPr>
          <w:tblHeader/>
          <w:jc w:val="center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E94D0" w14:textId="1C296FE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 xml:space="preserve">Data </w:t>
            </w:r>
            <w:r w:rsidR="00654B00"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s</w:t>
            </w: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ource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FDD2F" w14:textId="71FA339C" w:rsidR="0008692F" w:rsidRPr="008C5B0B" w:rsidRDefault="00654B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acc>
                  <m:accPr>
                    <m:ctrlPr>
                      <w:rPr>
                        <w:rFonts w:ascii="Cambria Math" w:eastAsia="Helvetica" w:hAnsi="Cambria Math" w:cs="Helvetica"/>
                        <w:b/>
                        <w:i/>
                        <w:color w:val="000000"/>
                        <w:sz w:val="20"/>
                        <w:szCs w:val="20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Helvetica" w:hAnsi="Cambria Math" w:cs="Helvetica"/>
                        <w:color w:val="000000"/>
                        <w:sz w:val="20"/>
                        <w:szCs w:val="20"/>
                      </w:rPr>
                      <m:t>α</m:t>
                    </m:r>
                  </m:e>
                </m:acc>
              </m:oMath>
            </m:oMathPara>
          </w:p>
        </w:tc>
        <w:tc>
          <w:tcPr>
            <w:tcW w:w="1554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52405" w14:textId="324210A8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 xml:space="preserve">Predicted </w:t>
            </w:r>
            <w:r w:rsidR="00654B00"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b</w:t>
            </w: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ias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3CCBF" w14:textId="48D0AA07" w:rsidR="0008692F" w:rsidRPr="008C5B0B" w:rsidRDefault="00654B00" w:rsidP="00654B00">
            <w:pPr>
              <w:spacing w:after="10"/>
              <w:ind w:left="102" w:right="102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Helvetica" w:hAnsi="Cambria Math" w:cs="Helvetica"/>
                        <w:b/>
                        <w:i/>
                        <w:color w:val="000000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Helvetica" w:hAnsi="Cambria Math" w:cs="Helvetica"/>
                        <w:color w:val="000000"/>
                        <w:sz w:val="20"/>
                        <w:szCs w:val="20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Helvetica" w:hAnsi="Cambria Math" w:cs="Helvetica"/>
                        <w:color w:val="000000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35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2C208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RMSE</w:t>
            </w:r>
          </w:p>
        </w:tc>
        <w:tc>
          <w:tcPr>
            <w:tcW w:w="1958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A967B" w14:textId="3C2A2930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Moran's I (</w:t>
            </w:r>
            <w:r w:rsidR="00654B00"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r</w:t>
            </w: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esiduals)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BC3E6" w14:textId="63787251" w:rsidR="0008692F" w:rsidRPr="008C5B0B" w:rsidRDefault="00654B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p-va</w:t>
            </w:r>
            <w:r w:rsidR="00000000"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lue (</w:t>
            </w: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r</w:t>
            </w:r>
            <w:r w:rsidR="00000000"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esiduals)</w:t>
            </w:r>
          </w:p>
        </w:tc>
      </w:tr>
      <w:tr w:rsidR="00654B00" w:rsidRPr="008C5B0B" w14:paraId="75E75814" w14:textId="77777777" w:rsidTr="00654B00">
        <w:trPr>
          <w:jc w:val="center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DDFFE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Twitter/X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6B511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554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D23F2" w14:textId="6D3EA986" w:rsidR="0008692F" w:rsidRPr="008C5B0B" w:rsidRDefault="00654B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</w:t>
            </w:r>
            <w:r w:rsidR="00000000"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.</w:t>
            </w: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99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8BB6E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0.81</w:t>
            </w:r>
          </w:p>
        </w:tc>
        <w:tc>
          <w:tcPr>
            <w:tcW w:w="735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B2D80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958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D465D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146D5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0.79</w:t>
            </w:r>
          </w:p>
        </w:tc>
      </w:tr>
      <w:tr w:rsidR="00654B00" w:rsidRPr="008C5B0B" w14:paraId="56CF4C40" w14:textId="77777777" w:rsidTr="00654B00">
        <w:trPr>
          <w:jc w:val="center"/>
        </w:trPr>
        <w:tc>
          <w:tcPr>
            <w:tcW w:w="127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AFD76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b/>
                <w:bCs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Meta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A7DFE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55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06937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0.92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14B0E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0.95</w:t>
            </w:r>
          </w:p>
        </w:tc>
        <w:tc>
          <w:tcPr>
            <w:tcW w:w="73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93D65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4EEFC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10239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0.86</w:t>
            </w:r>
          </w:p>
        </w:tc>
      </w:tr>
      <w:tr w:rsidR="00654B00" w:rsidRPr="008C5B0B" w14:paraId="332A5825" w14:textId="77777777" w:rsidTr="00654B00">
        <w:trPr>
          <w:jc w:val="center"/>
        </w:trPr>
        <w:tc>
          <w:tcPr>
            <w:tcW w:w="127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D23B7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Multi-app1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015F9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55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7B9E9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0.98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41249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73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E50EA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2E50A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9AE23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0.44</w:t>
            </w:r>
          </w:p>
        </w:tc>
      </w:tr>
      <w:tr w:rsidR="00654B00" w:rsidRPr="008C5B0B" w14:paraId="48CE8EC6" w14:textId="77777777" w:rsidTr="00654B00">
        <w:trPr>
          <w:jc w:val="center"/>
        </w:trPr>
        <w:tc>
          <w:tcPr>
            <w:tcW w:w="127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45EC7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Multi-app2</w:t>
            </w:r>
          </w:p>
        </w:tc>
        <w:tc>
          <w:tcPr>
            <w:tcW w:w="70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4E23E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55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83837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0.99</w:t>
            </w:r>
          </w:p>
        </w:tc>
        <w:tc>
          <w:tcPr>
            <w:tcW w:w="56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19210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0.94</w:t>
            </w:r>
          </w:p>
        </w:tc>
        <w:tc>
          <w:tcPr>
            <w:tcW w:w="73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D41DB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195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46ACA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84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1A75E" w14:textId="77777777" w:rsidR="0008692F" w:rsidRPr="008C5B0B" w:rsidRDefault="00000000" w:rsidP="00654B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2" w:right="102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0.20</w:t>
            </w:r>
          </w:p>
        </w:tc>
      </w:tr>
    </w:tbl>
    <w:p w14:paraId="60AD1AC1" w14:textId="77777777" w:rsidR="00654B00" w:rsidRDefault="00654B00" w:rsidP="00654B00">
      <w:pPr>
        <w:pStyle w:val="Heading2"/>
        <w:numPr>
          <w:ilvl w:val="0"/>
          <w:numId w:val="0"/>
        </w:numPr>
        <w:ind w:left="360"/>
        <w:jc w:val="center"/>
      </w:pPr>
    </w:p>
    <w:p w14:paraId="464D0219" w14:textId="77777777" w:rsidR="00654B00" w:rsidRDefault="00654B00" w:rsidP="00654B00">
      <w:pPr>
        <w:pStyle w:val="Heading2"/>
        <w:numPr>
          <w:ilvl w:val="0"/>
          <w:numId w:val="0"/>
        </w:numPr>
        <w:ind w:left="360"/>
        <w:jc w:val="center"/>
      </w:pPr>
    </w:p>
    <w:p w14:paraId="59DDEE8B" w14:textId="77777777" w:rsidR="00654B00" w:rsidRDefault="00654B00" w:rsidP="00654B00">
      <w:pPr>
        <w:pStyle w:val="Heading2"/>
        <w:numPr>
          <w:ilvl w:val="0"/>
          <w:numId w:val="0"/>
        </w:numPr>
        <w:ind w:left="360"/>
        <w:jc w:val="center"/>
      </w:pPr>
    </w:p>
    <w:p w14:paraId="733C0517" w14:textId="77777777" w:rsidR="00654B00" w:rsidRDefault="00654B00" w:rsidP="00654B00">
      <w:pPr>
        <w:pStyle w:val="Heading2"/>
        <w:numPr>
          <w:ilvl w:val="0"/>
          <w:numId w:val="0"/>
        </w:numPr>
        <w:ind w:left="360"/>
        <w:jc w:val="center"/>
      </w:pPr>
    </w:p>
    <w:p w14:paraId="616EE972" w14:textId="77777777" w:rsidR="00654B00" w:rsidRDefault="00654B00" w:rsidP="00654B00">
      <w:pPr>
        <w:pStyle w:val="Heading2"/>
        <w:numPr>
          <w:ilvl w:val="0"/>
          <w:numId w:val="0"/>
        </w:numPr>
        <w:ind w:left="360"/>
      </w:pPr>
    </w:p>
    <w:p w14:paraId="20B825B5" w14:textId="77777777" w:rsidR="00654B00" w:rsidRDefault="00654B00" w:rsidP="00654B00">
      <w:pPr>
        <w:pStyle w:val="Heading2"/>
        <w:numPr>
          <w:ilvl w:val="0"/>
          <w:numId w:val="0"/>
        </w:numPr>
        <w:ind w:left="360"/>
      </w:pPr>
    </w:p>
    <w:p w14:paraId="24DBAE08" w14:textId="77777777" w:rsidR="00654B00" w:rsidRDefault="00654B00" w:rsidP="00654B00">
      <w:pPr>
        <w:pStyle w:val="Heading2"/>
        <w:numPr>
          <w:ilvl w:val="0"/>
          <w:numId w:val="0"/>
        </w:numPr>
        <w:ind w:left="360"/>
      </w:pPr>
    </w:p>
    <w:p w14:paraId="47E695A5" w14:textId="77777777" w:rsidR="00654B00" w:rsidRDefault="00654B00" w:rsidP="00654B00">
      <w:pPr>
        <w:pStyle w:val="Heading2"/>
        <w:numPr>
          <w:ilvl w:val="0"/>
          <w:numId w:val="0"/>
        </w:numPr>
        <w:ind w:left="360"/>
      </w:pPr>
    </w:p>
    <w:p w14:paraId="0182CDF6" w14:textId="77777777" w:rsidR="00654B00" w:rsidRPr="00654B00" w:rsidRDefault="00654B00" w:rsidP="00654B00"/>
    <w:p w14:paraId="677E2504" w14:textId="77777777" w:rsidR="00654B00" w:rsidRDefault="00654B00" w:rsidP="00654B00">
      <w:pPr>
        <w:pStyle w:val="Heading2"/>
        <w:numPr>
          <w:ilvl w:val="0"/>
          <w:numId w:val="0"/>
        </w:numPr>
        <w:ind w:left="360"/>
      </w:pPr>
    </w:p>
    <w:p w14:paraId="6DDE921A" w14:textId="77777777" w:rsidR="00654B00" w:rsidRDefault="00654B00" w:rsidP="00654B00">
      <w:pPr>
        <w:pStyle w:val="Heading2"/>
        <w:numPr>
          <w:ilvl w:val="0"/>
          <w:numId w:val="0"/>
        </w:numPr>
        <w:ind w:left="360"/>
      </w:pPr>
    </w:p>
    <w:p w14:paraId="75F4037F" w14:textId="77777777" w:rsidR="00654B00" w:rsidRDefault="00654B00" w:rsidP="00654B00">
      <w:pPr>
        <w:pStyle w:val="Heading2"/>
        <w:numPr>
          <w:ilvl w:val="0"/>
          <w:numId w:val="0"/>
        </w:numPr>
      </w:pPr>
    </w:p>
    <w:p w14:paraId="360AC62B" w14:textId="77777777" w:rsidR="00654B00" w:rsidRDefault="00654B00" w:rsidP="00654B00">
      <w:pPr>
        <w:pStyle w:val="Heading2"/>
        <w:numPr>
          <w:ilvl w:val="0"/>
          <w:numId w:val="0"/>
        </w:numPr>
        <w:ind w:left="360"/>
      </w:pPr>
    </w:p>
    <w:p w14:paraId="0DAF27C4" w14:textId="77777777" w:rsidR="00654B00" w:rsidRDefault="00654B00" w:rsidP="00654B00"/>
    <w:p w14:paraId="5DD10060" w14:textId="77777777" w:rsidR="00654B00" w:rsidRDefault="00654B00" w:rsidP="00654B00"/>
    <w:p w14:paraId="77109300" w14:textId="77777777" w:rsidR="00654B00" w:rsidRDefault="00654B00" w:rsidP="00654B00"/>
    <w:p w14:paraId="40F67778" w14:textId="77777777" w:rsidR="00654B00" w:rsidRDefault="00654B00" w:rsidP="00654B00"/>
    <w:p w14:paraId="4A7556AD" w14:textId="77777777" w:rsidR="00654B00" w:rsidRDefault="00654B00" w:rsidP="00654B00"/>
    <w:p w14:paraId="79CF8AA6" w14:textId="77777777" w:rsidR="00654B00" w:rsidRDefault="00654B00" w:rsidP="00654B00"/>
    <w:p w14:paraId="6AFD9B21" w14:textId="77777777" w:rsidR="00654B00" w:rsidRDefault="00654B00" w:rsidP="00654B00"/>
    <w:p w14:paraId="778C5A96" w14:textId="77777777" w:rsidR="00654B00" w:rsidRDefault="00654B00" w:rsidP="00654B00"/>
    <w:p w14:paraId="5E6687D7" w14:textId="77777777" w:rsidR="00654B00" w:rsidRDefault="00654B00" w:rsidP="00654B00"/>
    <w:p w14:paraId="37DBF813" w14:textId="77777777" w:rsidR="00654B00" w:rsidRDefault="00654B00" w:rsidP="00654B00"/>
    <w:p w14:paraId="0B3F6D6B" w14:textId="77777777" w:rsidR="00654B00" w:rsidRDefault="00654B00" w:rsidP="00654B00"/>
    <w:p w14:paraId="34AC5E03" w14:textId="77777777" w:rsidR="00654B00" w:rsidRPr="00654B00" w:rsidRDefault="00654B00" w:rsidP="00654B00"/>
    <w:p w14:paraId="582BEB41" w14:textId="77777777" w:rsidR="00654B00" w:rsidRDefault="00654B00" w:rsidP="00654B00">
      <w:pPr>
        <w:pStyle w:val="Heading2"/>
        <w:numPr>
          <w:ilvl w:val="0"/>
          <w:numId w:val="0"/>
        </w:numPr>
        <w:ind w:left="360"/>
      </w:pPr>
    </w:p>
    <w:p w14:paraId="362CC997" w14:textId="77777777" w:rsidR="00654B00" w:rsidRPr="00654B00" w:rsidRDefault="00654B00" w:rsidP="00654B00"/>
    <w:p w14:paraId="2A419128" w14:textId="77777777" w:rsidR="00654B00" w:rsidRDefault="00654B00" w:rsidP="00654B00">
      <w:pPr>
        <w:pStyle w:val="Heading2"/>
        <w:numPr>
          <w:ilvl w:val="0"/>
          <w:numId w:val="0"/>
        </w:numPr>
        <w:ind w:left="360"/>
      </w:pPr>
    </w:p>
    <w:p w14:paraId="11A80849" w14:textId="77777777" w:rsidR="00654B00" w:rsidRDefault="00654B00" w:rsidP="00654B00"/>
    <w:p w14:paraId="588F3EC6" w14:textId="77777777" w:rsidR="00654B00" w:rsidRDefault="00654B00" w:rsidP="00654B00"/>
    <w:p w14:paraId="5402DCF6" w14:textId="77777777" w:rsidR="00654B00" w:rsidRPr="00654B00" w:rsidRDefault="00654B00" w:rsidP="00654B00"/>
    <w:p w14:paraId="374822AA" w14:textId="0CE3B93D" w:rsidR="0008692F" w:rsidRDefault="00000000" w:rsidP="00654B00">
      <w:pPr>
        <w:pStyle w:val="Heading2"/>
        <w:numPr>
          <w:ilvl w:val="0"/>
          <w:numId w:val="0"/>
        </w:numPr>
        <w:ind w:left="360"/>
        <w:jc w:val="center"/>
      </w:pPr>
      <w:r>
        <w:lastRenderedPageBreak/>
        <w:t>Twitter/X residual-covariate assessments (ordered by GAM AIC)</w:t>
      </w:r>
    </w:p>
    <w:p w14:paraId="183B502D" w14:textId="77777777" w:rsidR="008C5B0B" w:rsidRPr="008C5B0B" w:rsidRDefault="008C5B0B" w:rsidP="008C5B0B"/>
    <w:tbl>
      <w:tblPr>
        <w:tblW w:w="9064" w:type="dxa"/>
        <w:jc w:val="center"/>
        <w:tblLayout w:type="fixed"/>
        <w:tblLook w:val="0420" w:firstRow="1" w:lastRow="0" w:firstColumn="0" w:lastColumn="0" w:noHBand="0" w:noVBand="1"/>
      </w:tblPr>
      <w:tblGrid>
        <w:gridCol w:w="2001"/>
        <w:gridCol w:w="924"/>
        <w:gridCol w:w="1128"/>
        <w:gridCol w:w="697"/>
        <w:gridCol w:w="1117"/>
        <w:gridCol w:w="1213"/>
        <w:gridCol w:w="992"/>
        <w:gridCol w:w="992"/>
      </w:tblGrid>
      <w:tr w:rsidR="00654B00" w:rsidRPr="008C5B0B" w14:paraId="61FEAA33" w14:textId="77777777" w:rsidTr="003C5D9A">
        <w:trPr>
          <w:tblHeader/>
          <w:jc w:val="center"/>
        </w:trPr>
        <w:tc>
          <w:tcPr>
            <w:tcW w:w="200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69A57" w14:textId="47094740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-567" w:right="100" w:firstLine="667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Covariate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3811B" w14:textId="5DF38412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Pearson</w:t>
            </w:r>
          </w:p>
        </w:tc>
        <w:tc>
          <w:tcPr>
            <w:tcW w:w="1128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CA379" w14:textId="4ADBD09F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Spearman</w:t>
            </w:r>
          </w:p>
        </w:tc>
        <w:tc>
          <w:tcPr>
            <w:tcW w:w="697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861C6" w14:textId="277EF7CD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dCor</w:t>
            </w:r>
          </w:p>
        </w:tc>
        <w:tc>
          <w:tcPr>
            <w:tcW w:w="1117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BDCB2" w14:textId="77706114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Linear AIC</w:t>
            </w:r>
          </w:p>
        </w:tc>
        <w:tc>
          <w:tcPr>
            <w:tcW w:w="121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E647F" w14:textId="6DE0D67E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Linear BIC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208B8" w14:textId="1D96784C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GAM AIC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5579B" w14:textId="638BA768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GAM BIC</w:t>
            </w:r>
          </w:p>
        </w:tc>
      </w:tr>
      <w:tr w:rsidR="00654B00" w:rsidRPr="008C5B0B" w14:paraId="7C3087CD" w14:textId="77777777" w:rsidTr="003C5D9A">
        <w:trPr>
          <w:jc w:val="center"/>
        </w:trPr>
        <w:tc>
          <w:tcPr>
            <w:tcW w:w="200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45F0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20-29 (%)</w:t>
            </w:r>
          </w:p>
        </w:tc>
        <w:tc>
          <w:tcPr>
            <w:tcW w:w="924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1A9F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-0.58***</w:t>
            </w:r>
          </w:p>
        </w:tc>
        <w:tc>
          <w:tcPr>
            <w:tcW w:w="1128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2275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-0.35***</w:t>
            </w:r>
          </w:p>
        </w:tc>
        <w:tc>
          <w:tcPr>
            <w:tcW w:w="697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D3BA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1117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6754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-971.58</w:t>
            </w:r>
          </w:p>
        </w:tc>
        <w:tc>
          <w:tcPr>
            <w:tcW w:w="1213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DBEB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-960.18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A6CD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-993.74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E3F5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-971.35</w:t>
            </w:r>
          </w:p>
        </w:tc>
      </w:tr>
      <w:tr w:rsidR="00654B00" w:rsidRPr="008C5B0B" w14:paraId="19CA3ACE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6C13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20-24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A426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-0.55***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1BF2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-0.33***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F50A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5E3E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-955.53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592B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-944.13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9BF4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-963.95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B25E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-942.23</w:t>
            </w:r>
          </w:p>
        </w:tc>
      </w:tr>
      <w:tr w:rsidR="00654B00" w:rsidRPr="008C5B0B" w14:paraId="2CD67581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EBE8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25-29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7656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-0.50***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A982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-0.32***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B172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44C6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-932.15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3A9F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-920.75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D2CF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-945.07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2182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-923.17</w:t>
            </w:r>
          </w:p>
        </w:tc>
      </w:tr>
      <w:tr w:rsidR="00654B00" w:rsidRPr="008C5B0B" w14:paraId="5D0DC374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692B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Students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6518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-0.51***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20BA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-0.38***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598D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5A9D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-936.57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1F50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-925.18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2B9E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-936.57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3C0F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-925.17</w:t>
            </w:r>
          </w:p>
        </w:tc>
      </w:tr>
      <w:tr w:rsidR="00654B00" w:rsidRPr="008C5B0B" w14:paraId="130268D8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0142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 car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2613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-0.51***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7B5B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-0.45***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4408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C09E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-935.28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3D53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-923.88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7FFC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-935.05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BD90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-920.22</w:t>
            </w:r>
          </w:p>
        </w:tc>
      </w:tr>
      <w:tr w:rsidR="00654B00" w:rsidRPr="008C5B0B" w14:paraId="557C5B1F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CE4E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50-54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0E92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0.42***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CD36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81C9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CDF5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-902.21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FC47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-890.82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1299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-918.16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4E18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-896.43</w:t>
            </w:r>
          </w:p>
        </w:tc>
      </w:tr>
      <w:tr w:rsidR="00654B00" w:rsidRPr="008C5B0B" w14:paraId="6941FB71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089C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Owned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F53A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0.46***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8265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0.34***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3FC8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B729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-918.04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75FC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-906.64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1F7C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-917.55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ABC9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-902.91</w:t>
            </w:r>
          </w:p>
        </w:tc>
      </w:tr>
      <w:tr w:rsidR="00654B00" w:rsidRPr="008C5B0B" w14:paraId="33CD10D6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8114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50-59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3BBD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0.40***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967C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0.29***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F9E0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D5C3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-896.90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85BC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-885.50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52C5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-907.56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20F9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-886.70</w:t>
            </w:r>
          </w:p>
        </w:tc>
      </w:tr>
      <w:tr w:rsidR="00654B00" w:rsidRPr="008C5B0B" w14:paraId="5212CEB9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BBAA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Pop density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5DF2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-0.41***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F8B1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-0.36***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74DE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4E71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-900.05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167F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-888.66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D708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-901.94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3AF8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-883.79</w:t>
            </w:r>
          </w:p>
        </w:tc>
      </w:tr>
      <w:tr w:rsidR="00654B00" w:rsidRPr="008C5B0B" w14:paraId="12B1CBB4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17DE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30-34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8E0E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-0.41***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8C13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-0.28***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8C61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3AD1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-899.30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4B55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-887.91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E480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-899.40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D80C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-883.31</w:t>
            </w:r>
          </w:p>
        </w:tc>
      </w:tr>
      <w:tr w:rsidR="00654B00" w:rsidRPr="008C5B0B" w14:paraId="16A733E2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06C7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60-64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1734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0.36***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1489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96BE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CF0C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-884.27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DF22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-872.87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FF00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-897.16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7196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-877.52</w:t>
            </w:r>
          </w:p>
        </w:tc>
      </w:tr>
      <w:tr w:rsidR="00654B00" w:rsidRPr="008C5B0B" w14:paraId="33DDE8F0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E195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Small employers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73FF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0.32***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E788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0.34***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2553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C032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-873.51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2101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-862.12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108A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-896.96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663C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-875.47</w:t>
            </w:r>
          </w:p>
        </w:tc>
      </w:tr>
      <w:tr w:rsidR="00654B00" w:rsidRPr="008C5B0B" w14:paraId="1C8E7D86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E026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55-59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8736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0.37***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F938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0.27***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A7CF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956B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-886.02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17B4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-874.63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3653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-895.96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E52E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-875.11</w:t>
            </w:r>
          </w:p>
        </w:tc>
      </w:tr>
      <w:tr w:rsidR="00654B00" w:rsidRPr="008C5B0B" w14:paraId="2BFA2016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233D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60-69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6915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0.36***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2B8A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0.27***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3D1A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E3FA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-882.75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D5AB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-871.35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DDEF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-894.19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09F4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-874.57</w:t>
            </w:r>
          </w:p>
        </w:tc>
      </w:tr>
      <w:tr w:rsidR="00654B00" w:rsidRPr="008C5B0B" w14:paraId="686F7FFF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DAA8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65-69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F91E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0.35***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D76F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0.26***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94A4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3655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-880.42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311B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-869.02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AACC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-890.59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2792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-870.73</w:t>
            </w:r>
          </w:p>
        </w:tc>
      </w:tr>
      <w:tr w:rsidR="00654B00" w:rsidRPr="008C5B0B" w14:paraId="469B9271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E52E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Recent migrant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159D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-0.38***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0D1F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-0.25***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2EAE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AB6B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-889.61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1AFE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-878.21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5133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-889.61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E317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-878.19</w:t>
            </w:r>
          </w:p>
        </w:tc>
      </w:tr>
      <w:tr w:rsidR="00654B00" w:rsidRPr="008C5B0B" w14:paraId="71E13311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DE37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Intermediate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6DFB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0.34***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1B6D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1236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7646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-877.94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3C2A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-866.54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F1E1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-887.27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3272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-866.59</w:t>
            </w:r>
          </w:p>
        </w:tc>
      </w:tr>
      <w:tr w:rsidR="00654B00" w:rsidRPr="008C5B0B" w14:paraId="56A39CEE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10CB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75-79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F90C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0.36***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1827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0.29***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6480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6DF2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-882.68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AEF0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-871.28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1751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-886.65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5525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-868.26</w:t>
            </w:r>
          </w:p>
        </w:tc>
      </w:tr>
      <w:tr w:rsidR="00654B00" w:rsidRPr="008C5B0B" w14:paraId="44022142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8367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70+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C3D5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0.35***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B05B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0.27***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7B4D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0A69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-879.89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4DC6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-868.49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94A6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-885.57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8B84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-866.98</w:t>
            </w:r>
          </w:p>
        </w:tc>
      </w:tr>
      <w:tr w:rsidR="00654B00" w:rsidRPr="008C5B0B" w14:paraId="15DD28FE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2B3E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70-74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67A0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0.35***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4570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0.27***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B846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2591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-880.72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1087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-869.32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DDAA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-885.16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9047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-866.41</w:t>
            </w:r>
          </w:p>
        </w:tc>
      </w:tr>
      <w:tr w:rsidR="00654B00" w:rsidRPr="008C5B0B" w14:paraId="06293AB5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A50F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30-39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7BAF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-0.36***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CA48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-0.27***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14A4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B613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-884.84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CF8C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-873.44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1ECC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-884.71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53E0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-869.22</w:t>
            </w:r>
          </w:p>
        </w:tc>
      </w:tr>
      <w:tr w:rsidR="00654B00" w:rsidRPr="008C5B0B" w14:paraId="14F2E949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DF30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80-84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B331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0.33***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3732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0.26***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4DCA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1014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-876.28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BC7A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-864.89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6517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-884.38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0329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-865.30</w:t>
            </w:r>
          </w:p>
        </w:tc>
      </w:tr>
      <w:tr w:rsidR="00654B00" w:rsidRPr="008C5B0B" w14:paraId="0D5B008E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C622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Rural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A1B5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0.31***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824B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0.37***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52BD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09DA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-872.04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C8D0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-860.64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BE87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-882.56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2AFB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-863.74</w:t>
            </w:r>
          </w:p>
        </w:tc>
      </w:tr>
      <w:tr w:rsidR="00654B00" w:rsidRPr="008C5B0B" w14:paraId="1C49D698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1069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85-89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02F9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0.30***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EE22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0.24***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6459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8626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-869.89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4249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-858.50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CBBF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-877.39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3463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-858.10</w:t>
            </w:r>
          </w:p>
        </w:tc>
      </w:tr>
      <w:tr w:rsidR="00654B00" w:rsidRPr="008C5B0B" w14:paraId="131E49A3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8F69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Lower supervisory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4DF0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DB97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09F2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5CF3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-865.39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A5D9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-853.99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5857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-876.05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EA3C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-854.54</w:t>
            </w:r>
          </w:p>
        </w:tc>
      </w:tr>
      <w:tr w:rsidR="00654B00" w:rsidRPr="008C5B0B" w14:paraId="7F789D29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BB01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Level 4 qual.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7D0A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-0.33***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C4C3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-0.25***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5BB9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989B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-875.47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5C5E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-864.07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5987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-875.47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5EE0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-864.06</w:t>
            </w:r>
          </w:p>
        </w:tc>
      </w:tr>
      <w:tr w:rsidR="00654B00" w:rsidRPr="008C5B0B" w14:paraId="40D23044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2375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15-19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F140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-0.27***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1330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-0.15**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F7A9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E038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-862.39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9959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-850.99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C123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-867.98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31AA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-847.06</w:t>
            </w:r>
          </w:p>
        </w:tc>
      </w:tr>
      <w:tr w:rsidR="00654B00" w:rsidRPr="008C5B0B" w14:paraId="07BEA45B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2720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35-39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3B7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-0.28***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B813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-0.23***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85F1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5B05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-864.55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B5E3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-853.15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A1E9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-864.54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3C8E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-853.14</w:t>
            </w:r>
          </w:p>
        </w:tc>
      </w:tr>
      <w:tr w:rsidR="00654B00" w:rsidRPr="008C5B0B" w14:paraId="39494BA6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3DC2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Households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66C6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-0.27***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AB15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-0.19***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260B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483C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-863.55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121F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-852.15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1007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-863.54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C634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-847.12</w:t>
            </w:r>
          </w:p>
        </w:tc>
      </w:tr>
      <w:tr w:rsidR="00654B00" w:rsidRPr="008C5B0B" w14:paraId="60F2B8EC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7E34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Residents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1B3D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-0.26***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D861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EF12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6779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-860.82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63FC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-849.42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8CAE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-860.77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C8FB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-844.75</w:t>
            </w:r>
          </w:p>
        </w:tc>
      </w:tr>
      <w:tr w:rsidR="00654B00" w:rsidRPr="008C5B0B" w14:paraId="79AABCED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D1438" w14:textId="0DF0722B" w:rsidR="00654B00" w:rsidRPr="008C5B0B" w:rsidRDefault="002A197D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Nonwhite</w:t>
            </w:r>
            <w:r w:rsidR="00654B00"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 xml:space="preserve">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FF38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-0.19***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DCE0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-0.19***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6539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1884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-850.46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6872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-839.06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CB2B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-859.32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03F5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-839.26</w:t>
            </w:r>
          </w:p>
        </w:tc>
      </w:tr>
      <w:tr w:rsidR="00654B00" w:rsidRPr="008C5B0B" w14:paraId="55A0A39C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EC58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 central heating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941F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-0.19***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3C1C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-0.19***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E83A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C8D2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-850.48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F1C6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-839.08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281F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-859.23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026E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-842.65</w:t>
            </w:r>
          </w:p>
        </w:tc>
      </w:tr>
      <w:tr w:rsidR="00654B00" w:rsidRPr="008C5B0B" w14:paraId="4C23AC1E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18D0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Non-UK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3319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-0.24***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2C59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-0.16***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2701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229F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-857.16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006B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-845.76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ED0E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-858.81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21F9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-838.87</w:t>
            </w:r>
          </w:p>
        </w:tc>
      </w:tr>
      <w:tr w:rsidR="00654B00" w:rsidRPr="008C5B0B" w14:paraId="30DF6063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ECBD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UK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0E54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0.24***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8C32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0.16***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3EB1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E9A1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-857.16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B0C5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-845.76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4920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-858.81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4355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-838.87</w:t>
            </w:r>
          </w:p>
        </w:tc>
      </w:tr>
      <w:tr w:rsidR="00654B00" w:rsidRPr="008C5B0B" w14:paraId="5D33E8B6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193A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10-14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2A40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0.23***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BF4F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0.14**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17FB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CB2F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-856.03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9BB5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-844.64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3DE4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-857.09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2368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-836.95</w:t>
            </w:r>
          </w:p>
        </w:tc>
      </w:tr>
      <w:tr w:rsidR="00654B00" w:rsidRPr="008C5B0B" w14:paraId="28CDD7EE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36303" w14:textId="690ACEE9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Sem</w:t>
            </w:r>
            <w:r w:rsidR="002A197D"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i-</w:t>
            </w: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routine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4C07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0.22***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7FE0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0.15**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83A5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3DF0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-854.53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EB4F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-843.14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1BA9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-854.68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F9ED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-838.56</w:t>
            </w:r>
          </w:p>
        </w:tc>
      </w:tr>
      <w:tr w:rsidR="00654B00" w:rsidRPr="008C5B0B" w14:paraId="06084B35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18AEB" w14:textId="0D3DD2DF" w:rsidR="00654B00" w:rsidRPr="008C5B0B" w:rsidRDefault="002A197D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Homework</w:t>
            </w:r>
            <w:r w:rsidR="00654B00"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 xml:space="preserve">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8F71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-0.22***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B48F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-0.15**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A833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7E4D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-853.60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1DC9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-842.20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9B08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-853.60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6131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-842.20</w:t>
            </w:r>
          </w:p>
        </w:tc>
      </w:tr>
      <w:tr w:rsidR="00654B00" w:rsidRPr="008C5B0B" w14:paraId="0B6E084D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9D38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45-49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5115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61A7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0.10*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1BFA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2A95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-847.88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7142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-836.48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CA95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-853.30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9E0B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-832.76</w:t>
            </w:r>
          </w:p>
        </w:tc>
      </w:tr>
      <w:tr w:rsidR="00654B00" w:rsidRPr="008C5B0B" w14:paraId="761544C3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11A3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Large households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BCF9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-0.06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6D06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6F53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AE08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-839.09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3A04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-827.69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9E2A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-850.65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9B08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-830.29</w:t>
            </w:r>
          </w:p>
        </w:tc>
      </w:tr>
      <w:tr w:rsidR="00654B00" w:rsidRPr="008C5B0B" w14:paraId="47BB6043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BEF7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Unemployed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7E5E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-0.13**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AE53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77DB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DB09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-843.95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B663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-832.55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E41E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-847.68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1F0B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-829.15</w:t>
            </w:r>
          </w:p>
        </w:tc>
      </w:tr>
      <w:tr w:rsidR="00654B00" w:rsidRPr="008C5B0B" w14:paraId="38DED492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8B96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5-9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2FAB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0.16***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9E34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1D51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9B91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-846.59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D7A8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-835.19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1325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-846.59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4925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-835.18</w:t>
            </w:r>
          </w:p>
        </w:tc>
      </w:tr>
      <w:tr w:rsidR="00654B00" w:rsidRPr="008C5B0B" w14:paraId="6E91566C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DAB0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 qualifications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6EB8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0.15**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5B84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0.11**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ABA9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5A51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-845.37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B934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-833.97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E443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-845.37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CC79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-833.97</w:t>
            </w:r>
          </w:p>
        </w:tc>
      </w:tr>
      <w:tr w:rsidR="00654B00" w:rsidRPr="008C5B0B" w14:paraId="6846EE85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D6F6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40-44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4CAD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-0.13**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66DF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-0.15**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4E6E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C28A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-843.41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F7F1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-832.02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C07B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-844.97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21B8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-827.60</w:t>
            </w:r>
          </w:p>
        </w:tc>
      </w:tr>
      <w:tr w:rsidR="00654B00" w:rsidRPr="008C5B0B" w14:paraId="41C8F2A5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9546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Higher managerial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2BBD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-0.13**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BBE9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C01F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38AC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-843.94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EC43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-832.54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A2B0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-843.94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0819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-832.54</w:t>
            </w:r>
          </w:p>
        </w:tc>
      </w:tr>
      <w:tr w:rsidR="00654B00" w:rsidRPr="008C5B0B" w14:paraId="7D88398B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18DE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Routine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7E56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0.13**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84C1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0.09*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C575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E780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-843.65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031F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-832.25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A714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-843.65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89DB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-832.25</w:t>
            </w:r>
          </w:p>
        </w:tc>
      </w:tr>
      <w:tr w:rsidR="00654B00" w:rsidRPr="008C5B0B" w14:paraId="782E2F97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47A3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Female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B321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EC9F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8035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51A4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-840.08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E621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-828.68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725E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-842.02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6560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-823.25</w:t>
            </w:r>
          </w:p>
        </w:tc>
      </w:tr>
      <w:tr w:rsidR="00654B00" w:rsidRPr="008C5B0B" w14:paraId="67466D15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49BC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Not deprived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ADAF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E601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9149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7E01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-838.84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D8AB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-827.44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00BB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-841.49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F406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-823.44</w:t>
            </w:r>
          </w:p>
        </w:tc>
      </w:tr>
      <w:tr w:rsidR="00654B00" w:rsidRPr="008C5B0B" w14:paraId="49ECD2CD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3AB4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Bad health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9ADA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798D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F3A4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BD59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-840.16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ED2D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-828.77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A22D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-840.16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6A10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-828.76</w:t>
            </w:r>
          </w:p>
        </w:tc>
      </w:tr>
      <w:tr w:rsidR="00654B00" w:rsidRPr="008C5B0B" w14:paraId="41019DFD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FD7F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0-9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B9A0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0DD6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A9C1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3BEA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-840.51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6F14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-829.11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20E8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-840.15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30DB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-824.39</w:t>
            </w:r>
          </w:p>
        </w:tc>
      </w:tr>
      <w:tr w:rsidR="00654B00" w:rsidRPr="008C5B0B" w14:paraId="582D24A4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6C67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10-19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A50C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AEA5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C0C7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68E9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-839.73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9FA0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-828.33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9871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-839.79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15E5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-820.91</w:t>
            </w:r>
          </w:p>
        </w:tc>
      </w:tr>
      <w:tr w:rsidR="00654B00" w:rsidRPr="008C5B0B" w14:paraId="7970F1A1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A41F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Lower managerial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F5B9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9F1F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58F5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7DB7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-839.05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A165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-827.66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768A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-839.05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6F48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-827.65</w:t>
            </w:r>
          </w:p>
        </w:tc>
      </w:tr>
      <w:tr w:rsidR="00654B00" w:rsidRPr="008C5B0B" w14:paraId="7E698A16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2ABF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Severe disability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6167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-0.06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7934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9639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F0B3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-838.99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E625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-827.60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FC59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-838.99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C738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-827.59</w:t>
            </w:r>
          </w:p>
        </w:tc>
      </w:tr>
      <w:tr w:rsidR="00654B00" w:rsidRPr="008C5B0B" w14:paraId="6E61F910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3721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0-4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F5E5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2270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F72E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82B4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-838.02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0824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-826.62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2CEE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-838.72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98B4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-821.49</w:t>
            </w:r>
          </w:p>
        </w:tc>
      </w:tr>
      <w:tr w:rsidR="00654B00" w:rsidRPr="008C5B0B" w14:paraId="3FD26CE7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CD0D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40-49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515C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070F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-0.05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B9F0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1D3A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-837.98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24EF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-826.59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C3FA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-837.50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204E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-823.11</w:t>
            </w:r>
          </w:p>
        </w:tc>
      </w:tr>
    </w:tbl>
    <w:p w14:paraId="2961B614" w14:textId="77777777" w:rsidR="00757844" w:rsidRPr="00757844" w:rsidRDefault="00757844" w:rsidP="00757844"/>
    <w:p w14:paraId="06A8BE1A" w14:textId="3F35DB50" w:rsidR="0008692F" w:rsidRDefault="00000000" w:rsidP="00654B00">
      <w:pPr>
        <w:pStyle w:val="Heading2"/>
        <w:numPr>
          <w:ilvl w:val="0"/>
          <w:numId w:val="0"/>
        </w:numPr>
        <w:ind w:left="792"/>
        <w:jc w:val="center"/>
      </w:pPr>
      <w:r>
        <w:lastRenderedPageBreak/>
        <w:t>Meta residual-covariate assessments (ordered by GAM AIC).</w:t>
      </w:r>
    </w:p>
    <w:p w14:paraId="586A71C9" w14:textId="77777777" w:rsidR="008C5B0B" w:rsidRPr="008C5B0B" w:rsidRDefault="008C5B0B" w:rsidP="008C5B0B"/>
    <w:tbl>
      <w:tblPr>
        <w:tblW w:w="9067" w:type="dxa"/>
        <w:jc w:val="center"/>
        <w:tblLayout w:type="fixed"/>
        <w:tblLook w:val="0420" w:firstRow="1" w:lastRow="0" w:firstColumn="0" w:lastColumn="0" w:noHBand="0" w:noVBand="1"/>
      </w:tblPr>
      <w:tblGrid>
        <w:gridCol w:w="2007"/>
        <w:gridCol w:w="921"/>
        <w:gridCol w:w="1127"/>
        <w:gridCol w:w="699"/>
        <w:gridCol w:w="1117"/>
        <w:gridCol w:w="1212"/>
        <w:gridCol w:w="992"/>
        <w:gridCol w:w="992"/>
      </w:tblGrid>
      <w:tr w:rsidR="00757844" w:rsidRPr="008C5B0B" w14:paraId="45542641" w14:textId="77777777" w:rsidTr="003C5D9A">
        <w:trPr>
          <w:tblHeader/>
          <w:jc w:val="center"/>
        </w:trPr>
        <w:tc>
          <w:tcPr>
            <w:tcW w:w="2007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1994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Covariate</w:t>
            </w:r>
          </w:p>
        </w:tc>
        <w:tc>
          <w:tcPr>
            <w:tcW w:w="92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18A5F" w14:textId="5A7E4CB3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Pearson</w:t>
            </w:r>
          </w:p>
        </w:tc>
        <w:tc>
          <w:tcPr>
            <w:tcW w:w="1127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63701" w14:textId="709B2572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Spearman</w:t>
            </w:r>
          </w:p>
        </w:tc>
        <w:tc>
          <w:tcPr>
            <w:tcW w:w="699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8E8B1" w14:textId="373E27A3" w:rsidR="00C35C2F" w:rsidRPr="008C5B0B" w:rsidRDefault="00757844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dCor</w:t>
            </w:r>
          </w:p>
        </w:tc>
        <w:tc>
          <w:tcPr>
            <w:tcW w:w="1117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3CB8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Linear AIC</w:t>
            </w:r>
          </w:p>
        </w:tc>
        <w:tc>
          <w:tcPr>
            <w:tcW w:w="121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301B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Linear BIC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5618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GAM AIC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B840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GAM BIC</w:t>
            </w:r>
          </w:p>
        </w:tc>
      </w:tr>
      <w:tr w:rsidR="00757844" w:rsidRPr="008C5B0B" w14:paraId="71BC1044" w14:textId="77777777" w:rsidTr="003C5D9A">
        <w:trPr>
          <w:jc w:val="center"/>
        </w:trPr>
        <w:tc>
          <w:tcPr>
            <w:tcW w:w="2007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C6A2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Pop density</w:t>
            </w:r>
          </w:p>
        </w:tc>
        <w:tc>
          <w:tcPr>
            <w:tcW w:w="92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6E81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0.47***</w:t>
            </w:r>
          </w:p>
        </w:tc>
        <w:tc>
          <w:tcPr>
            <w:tcW w:w="1127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193A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0.50***</w:t>
            </w:r>
          </w:p>
        </w:tc>
        <w:tc>
          <w:tcPr>
            <w:tcW w:w="699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9CEA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1117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9888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1,486.04</w:t>
            </w:r>
          </w:p>
        </w:tc>
        <w:tc>
          <w:tcPr>
            <w:tcW w:w="1212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67A4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1,497.44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EDA1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1,439.60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0FFA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1,461.64</w:t>
            </w:r>
          </w:p>
        </w:tc>
      </w:tr>
      <w:tr w:rsidR="00757844" w:rsidRPr="008C5B0B" w14:paraId="6A9D9D2A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8EAC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Rural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5854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-0.37***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7145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-0.51***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3364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51DD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1,518.62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FD8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1,530.01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9DD6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1,442.10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F36F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1,464.75</w:t>
            </w:r>
          </w:p>
        </w:tc>
      </w:tr>
      <w:tr w:rsidR="00757844" w:rsidRPr="008C5B0B" w14:paraId="6EAC0B67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8C82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 central heating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D583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0.35***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D610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0.52***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F8AA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7FFD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1,525.27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EB1A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1,536.66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1FF4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1,474.30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B15B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1,496.12</w:t>
            </w:r>
          </w:p>
        </w:tc>
      </w:tr>
      <w:tr w:rsidR="00757844" w:rsidRPr="008C5B0B" w14:paraId="027C763F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E620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70-74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32CF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-0.34***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0648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-0.34***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D91B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C114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1,527.59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02EB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1,538.98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D968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1,488.13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45D4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1,510.02</w:t>
            </w:r>
          </w:p>
        </w:tc>
      </w:tr>
      <w:tr w:rsidR="00757844" w:rsidRPr="008C5B0B" w14:paraId="179A6AF2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0FA7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50-54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FB96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-0.46***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7826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-0.47***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34E5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02E2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1,488.51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8606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1,499.90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6ABA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1,488.51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4F36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1,499.93</w:t>
            </w:r>
          </w:p>
        </w:tc>
      </w:tr>
      <w:tr w:rsidR="00757844" w:rsidRPr="008C5B0B" w14:paraId="5543F6D9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5860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65-69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797E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-0.34***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BACD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-0.34***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1D2B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CF1C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1,526.25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3FD1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1,537.65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2269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1,491.64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0302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1,513.47</w:t>
            </w:r>
          </w:p>
        </w:tc>
      </w:tr>
      <w:tr w:rsidR="00757844" w:rsidRPr="008C5B0B" w14:paraId="35EB2307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1C2E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Owned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500D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-0.44***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E4BC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-0.40***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E5ED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8815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1,496.72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6EBC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1,508.12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F1C5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1,492.51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EE53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1,512.30</w:t>
            </w:r>
          </w:p>
        </w:tc>
      </w:tr>
      <w:tr w:rsidR="00757844" w:rsidRPr="008C5B0B" w14:paraId="232CA7C8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B8D0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50-59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C4CA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-0.45***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5924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-0.45***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AD34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7A72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1,492.61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3652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1,504.01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C134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1,492.61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C9F0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1,504.02</w:t>
            </w:r>
          </w:p>
        </w:tc>
      </w:tr>
      <w:tr w:rsidR="00757844" w:rsidRPr="008C5B0B" w14:paraId="6D8E262E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D62E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60-69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F016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-0.36***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5C60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-0.35***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ACCD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0325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1,522.04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7E0D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1,533.44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A4D0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1,493.26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A287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1,514.85</w:t>
            </w:r>
          </w:p>
        </w:tc>
      </w:tr>
      <w:tr w:rsidR="00757844" w:rsidRPr="008C5B0B" w14:paraId="250A05B0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B963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Non-UK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85C7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0.41***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0980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0.43***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48B8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AD4B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1,507.82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E489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1,519.22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2BA5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1,494.41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3896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1,514.79</w:t>
            </w:r>
          </w:p>
        </w:tc>
      </w:tr>
      <w:tr w:rsidR="00757844" w:rsidRPr="008C5B0B" w14:paraId="7BBCE15F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8F44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UK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7D6E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-0.41***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CECB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-0.43***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2A95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7153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1,507.82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4E78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1,519.22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3AB2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1,494.41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A6B2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1,514.79</w:t>
            </w:r>
          </w:p>
        </w:tc>
      </w:tr>
      <w:tr w:rsidR="00757844" w:rsidRPr="008C5B0B" w14:paraId="2711B443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EFA8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60-64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2455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-0.37***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B866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-0.37***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00F2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2676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1,518.22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55CD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1,529.61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6909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1,495.30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5184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1,516.76</w:t>
            </w:r>
          </w:p>
        </w:tc>
      </w:tr>
      <w:tr w:rsidR="00757844" w:rsidRPr="008C5B0B" w14:paraId="611ABB79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D3EF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Recent migrant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94E8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0.39***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5EB6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0.44***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5ADC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7BA4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1,512.45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2F91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1,523.85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B789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1,495.47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F303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1,516.44</w:t>
            </w:r>
          </w:p>
        </w:tc>
      </w:tr>
      <w:tr w:rsidR="00757844" w:rsidRPr="008C5B0B" w14:paraId="6C49E92F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701F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75-79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D534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-0.33***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0003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-0.32***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6084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7E5F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1,529.41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DA5E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1,540.81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21D6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1,496.04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DEE4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1,517.38</w:t>
            </w:r>
          </w:p>
        </w:tc>
      </w:tr>
      <w:tr w:rsidR="00757844" w:rsidRPr="008C5B0B" w14:paraId="5D968450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3AB6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55-59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67CB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-0.42***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BC7C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-0.40***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D1AA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54DD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1,505.13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7252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1,516.53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8A43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1,496.61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1304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1,518.37</w:t>
            </w:r>
          </w:p>
        </w:tc>
      </w:tr>
      <w:tr w:rsidR="00757844" w:rsidRPr="008C5B0B" w14:paraId="663EB7A1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ECD7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70+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1778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-0.30***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3510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-0.29***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780D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653A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1,536.95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50E0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1,548.35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912B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1,498.07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0CCD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1,519.90</w:t>
            </w:r>
          </w:p>
        </w:tc>
      </w:tr>
      <w:tr w:rsidR="00757844" w:rsidRPr="008C5B0B" w14:paraId="6CB7D2D1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AFD5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 car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0854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0.40***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51E9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0.40***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4BE4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5C2F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1,511.20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5C86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1,522.60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64AF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1,505.67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607D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1,523.67</w:t>
            </w:r>
          </w:p>
        </w:tc>
      </w:tr>
      <w:tr w:rsidR="00757844" w:rsidRPr="008C5B0B" w14:paraId="1D304150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F849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80-84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E7DF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-0.29***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41A7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-0.27***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832F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8824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1,539.83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BA9E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1,551.23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0D16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1,505.78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E9D9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1,526.86</w:t>
            </w:r>
          </w:p>
        </w:tc>
      </w:tr>
      <w:tr w:rsidR="00757844" w:rsidRPr="008C5B0B" w14:paraId="24C897EE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6558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20-29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A928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0.35***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414F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0.27***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626D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D0CC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1,523.73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F0B4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1,535.13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F668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1,511.60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C049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1,534.13</w:t>
            </w:r>
          </w:p>
        </w:tc>
      </w:tr>
      <w:tr w:rsidR="00757844" w:rsidRPr="008C5B0B" w14:paraId="5657DB02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94A1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Large households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82A4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0.34***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A96B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0.42***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5022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FC4C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1,528.51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C7B2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1,539.91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C785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1,511.83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20CF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1,533.27</w:t>
            </w:r>
          </w:p>
        </w:tc>
      </w:tr>
      <w:tr w:rsidR="00757844" w:rsidRPr="008C5B0B" w14:paraId="1B6DFAE1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9CAED" w14:textId="485A1658" w:rsidR="00C35C2F" w:rsidRPr="008C5B0B" w:rsidRDefault="002A197D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Nonwhite</w:t>
            </w:r>
            <w:r w:rsidR="00C35C2F"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 xml:space="preserve">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30B8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0.38***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F593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0.39***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EA55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8E47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1,515.20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0E95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1,526.60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3A49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1,513.18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DF85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1,530.48</w:t>
            </w:r>
          </w:p>
        </w:tc>
      </w:tr>
      <w:tr w:rsidR="00757844" w:rsidRPr="008C5B0B" w14:paraId="6218B7E6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E3D3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25-29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D381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0.30***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C65A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0.23***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5699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104F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1,535.81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9927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1,547.21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595C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1,515.78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0FC3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1,538.41</w:t>
            </w:r>
          </w:p>
        </w:tc>
      </w:tr>
      <w:tr w:rsidR="00757844" w:rsidRPr="008C5B0B" w14:paraId="68AFFF9D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3DE4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35-39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E750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0.32***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D020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3E15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8D12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1,531.85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C730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1,543.24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58D5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1,515.99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B119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1,537.74</w:t>
            </w:r>
          </w:p>
        </w:tc>
      </w:tr>
      <w:tr w:rsidR="00757844" w:rsidRPr="008C5B0B" w14:paraId="3FC9E309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E17B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30-39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594C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0.33***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954B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0.26***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3895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94D9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1,530.09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2520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1,541.49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29F6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1,517.05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A14B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1,539.04</w:t>
            </w:r>
          </w:p>
        </w:tc>
      </w:tr>
      <w:tr w:rsidR="00757844" w:rsidRPr="008C5B0B" w14:paraId="60C483BD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7A45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30-34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5EF4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0.32***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94E8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0.24***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6AC2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6E12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1,532.37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7991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1,543.76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8C2A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1,517.48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F419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1,539.90</w:t>
            </w:r>
          </w:p>
        </w:tc>
      </w:tr>
      <w:tr w:rsidR="00757844" w:rsidRPr="008C5B0B" w14:paraId="198A00A0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EDED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Students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6868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0.36***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446F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0.37***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3E5C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2A78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1,522.00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2EF7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1,533.40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A86C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1,521.80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01C4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1,538.33</w:t>
            </w:r>
          </w:p>
        </w:tc>
      </w:tr>
      <w:tr w:rsidR="00757844" w:rsidRPr="008C5B0B" w14:paraId="3E73B64E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6C76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85-89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1D72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-0.16***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8B55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2665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DAC6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1,559.59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B516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1,570.99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F4EA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1,527.09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98C9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1,548.30</w:t>
            </w:r>
          </w:p>
        </w:tc>
      </w:tr>
      <w:tr w:rsidR="00757844" w:rsidRPr="008C5B0B" w14:paraId="628CF7F9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5975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40-44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EBFE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0.29***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40EB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0.26***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5D64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B34F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1,538.33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CD92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1,549.73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28D3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1,527.87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F989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1,549.43</w:t>
            </w:r>
          </w:p>
        </w:tc>
      </w:tr>
      <w:tr w:rsidR="00757844" w:rsidRPr="008C5B0B" w14:paraId="58413AD0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1EA9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20-24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60FC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0.34***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8547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DD10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87AA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1,528.11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6C16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1,539.51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6204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1,528.11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0FC7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1,539.51</w:t>
            </w:r>
          </w:p>
        </w:tc>
      </w:tr>
      <w:tr w:rsidR="00757844" w:rsidRPr="008C5B0B" w14:paraId="2C968A37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A2D8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Lower supervisory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4FD7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-0.33***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D946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-0.36***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408A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C5CC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1,530.51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F6ED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1,541.91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D262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1,530.77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E328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1,543.24</w:t>
            </w:r>
          </w:p>
        </w:tc>
      </w:tr>
      <w:tr w:rsidR="00757844" w:rsidRPr="008C5B0B" w14:paraId="58FA5CF7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139E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Intermediate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F66A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-0.22***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1BCE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D88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6F75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1,551.81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B0DF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1,563.21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4466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1,533.31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EA13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1,555.60</w:t>
            </w:r>
          </w:p>
        </w:tc>
      </w:tr>
      <w:tr w:rsidR="00757844" w:rsidRPr="008C5B0B" w14:paraId="403B2553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D683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45-49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147C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-0.06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BDE6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-0.11**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F32D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D44D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1,566.47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66F1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1,577.87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11C7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1,533.85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E3A9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1,555.71</w:t>
            </w:r>
          </w:p>
        </w:tc>
      </w:tr>
      <w:tr w:rsidR="00757844" w:rsidRPr="008C5B0B" w14:paraId="021806BA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3B2E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15-19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D381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0.24***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E7CA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0.27***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14E3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2605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1,548.05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67A3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1,559.45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C5C6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1,536.00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30C3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1,558.48</w:t>
            </w:r>
          </w:p>
        </w:tc>
      </w:tr>
      <w:tr w:rsidR="00757844" w:rsidRPr="008C5B0B" w14:paraId="610D486B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6CD4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10-19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17E7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DEA3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0.24***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DDB1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A451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1,552.59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A41E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1,563.99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E0E2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1,538.40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10D6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1,560.62</w:t>
            </w:r>
          </w:p>
        </w:tc>
      </w:tr>
      <w:tr w:rsidR="00757844" w:rsidRPr="008C5B0B" w14:paraId="211611CC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01CB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40-49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2998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8D1E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0.13**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90FB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CAAE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1,558.09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6694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1,569.48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22D4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1,547.12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EC34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1,567.32</w:t>
            </w:r>
          </w:p>
        </w:tc>
      </w:tr>
      <w:tr w:rsidR="00757844" w:rsidRPr="008C5B0B" w14:paraId="1867A5CE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58FE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Routine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9FDE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-0.23***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E27D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-0.26***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A267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1624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1,549.28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4954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1,560.68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FFAA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1,549.28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F5FB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1,560.68</w:t>
            </w:r>
          </w:p>
        </w:tc>
      </w:tr>
      <w:tr w:rsidR="00757844" w:rsidRPr="008C5B0B" w14:paraId="74EAE68E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09DC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Level 4 qual.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5BA1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0.23***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0E3B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DAC4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6880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1,549.66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DD19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1,561.05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E14D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1,549.46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1B85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1,566.68</w:t>
            </w:r>
          </w:p>
        </w:tc>
      </w:tr>
      <w:tr w:rsidR="00757844" w:rsidRPr="008C5B0B" w14:paraId="3B8A8B41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BD1D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0-4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79E5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27DA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0.15**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BF1F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DAF2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1,557.97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6182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1,569.36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999F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1,549.47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3F1A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1,570.14</w:t>
            </w:r>
          </w:p>
        </w:tc>
      </w:tr>
      <w:tr w:rsidR="00757844" w:rsidRPr="008C5B0B" w14:paraId="6C2DA298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D128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0-9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D4FA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0.14**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5015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0.12**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0903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9574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1,561.37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5718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1,572.77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1B0E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1,552.21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D15E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1,573.02</w:t>
            </w:r>
          </w:p>
        </w:tc>
      </w:tr>
      <w:tr w:rsidR="00757844" w:rsidRPr="008C5B0B" w14:paraId="6CDBED9C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38819" w14:textId="4B6B59E2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Semi</w:t>
            </w:r>
            <w:r w:rsidR="002A197D"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</w:t>
            </w: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routine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A178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-0.10*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4481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-0.10*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D815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836F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1,564.33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21A9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1,575.73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20F5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1,553.17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3F85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1,572.81</w:t>
            </w:r>
          </w:p>
        </w:tc>
      </w:tr>
      <w:tr w:rsidR="00757844" w:rsidRPr="008C5B0B" w14:paraId="11183665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7741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10-14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FC42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57D5D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7272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6299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1,566.42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6233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1,577.81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249B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1,553.98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24BF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1,574.13</w:t>
            </w:r>
          </w:p>
        </w:tc>
      </w:tr>
      <w:tr w:rsidR="00757844" w:rsidRPr="008C5B0B" w14:paraId="229565BA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B6BF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5-9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06B8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0.10*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AF25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FBF9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5980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1,564.70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57F9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1,576.10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D595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1,554.78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8439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1,575.00</w:t>
            </w:r>
          </w:p>
        </w:tc>
      </w:tr>
      <w:tr w:rsidR="00757844" w:rsidRPr="008C5B0B" w14:paraId="59CA40FE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C45B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Female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3EFE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0.15**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6D44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0.16***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B329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1840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1,560.31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3F0D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1,571.71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A52B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1,556.12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36F8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1,577.27</w:t>
            </w:r>
          </w:p>
        </w:tc>
      </w:tr>
      <w:tr w:rsidR="00757844" w:rsidRPr="008C5B0B" w14:paraId="02A0643D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C3DE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Small employers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939C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A6BB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274C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73D2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1,567.81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1DDD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1,579.21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8E88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1,557.11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E932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1,579.23</w:t>
            </w:r>
          </w:p>
        </w:tc>
      </w:tr>
      <w:tr w:rsidR="00757844" w:rsidRPr="008C5B0B" w14:paraId="64EC1277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2318E" w14:textId="7F3FBE10" w:rsidR="00C35C2F" w:rsidRPr="008C5B0B" w:rsidRDefault="002A197D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Homework</w:t>
            </w:r>
            <w:r w:rsidR="00C35C2F"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 xml:space="preserve">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7EB3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0.18***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7A61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0.16***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BF65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6E2C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1,557.06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664A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1,568.46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0204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1,557.43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313D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1,572.74</w:t>
            </w:r>
          </w:p>
        </w:tc>
      </w:tr>
      <w:tr w:rsidR="00757844" w:rsidRPr="008C5B0B" w14:paraId="6C3EF145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D3B6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Not deprived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D789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-0.15**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91F3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-0.16***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038D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11CC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1,560.57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98B4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1,571.97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196A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1,558.15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E9AA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1,577.98</w:t>
            </w:r>
          </w:p>
        </w:tc>
      </w:tr>
      <w:tr w:rsidR="00757844" w:rsidRPr="008C5B0B" w14:paraId="75E2E7B1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ADBA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Unemployed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226A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0.15***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091A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0.15**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FAE9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9E6A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1,559.85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2113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1,571.25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B83E9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1,559.85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0511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1,571.26</w:t>
            </w:r>
          </w:p>
        </w:tc>
      </w:tr>
      <w:tr w:rsidR="00757844" w:rsidRPr="008C5B0B" w14:paraId="084F8382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F6E6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Severe disability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8F2A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-0.13**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162C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861E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0254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1,562.12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243D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1,573.51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1255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1,561.15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3123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1,578.74</w:t>
            </w:r>
          </w:p>
        </w:tc>
      </w:tr>
      <w:tr w:rsidR="00757844" w:rsidRPr="008C5B0B" w14:paraId="772D02F1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4C18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Higher managerial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E815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42CC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605F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089E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1,566.21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68E2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1,577.60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91D7B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1,562.03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CB5F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1,582.97</w:t>
            </w:r>
          </w:p>
        </w:tc>
      </w:tr>
      <w:tr w:rsidR="00757844" w:rsidRPr="008C5B0B" w14:paraId="1D51AEC3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6C553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Residents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58F2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0.12**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2926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0.13**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675B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DFB1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1,562.69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5870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1,574.08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9044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1,562.98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7277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1,575.70</w:t>
            </w:r>
          </w:p>
        </w:tc>
      </w:tr>
      <w:tr w:rsidR="00757844" w:rsidRPr="008C5B0B" w14:paraId="2593FDB3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A40F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 qualifications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D78C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-0.11*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E521E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-0.10*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0FFD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2FA9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1,564.15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4B22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1,575.55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32B3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1,564.15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E3E9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1,575.55</w:t>
            </w:r>
          </w:p>
        </w:tc>
      </w:tr>
      <w:tr w:rsidR="00757844" w:rsidRPr="008C5B0B" w14:paraId="4AAAA199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8838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Households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5C6F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0.10*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ED74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0.11*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4DD8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3B37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1,564.49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8251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1,575.89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37C7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1,564.68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A689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1,576.87</w:t>
            </w:r>
          </w:p>
        </w:tc>
      </w:tr>
      <w:tr w:rsidR="00757844" w:rsidRPr="008C5B0B" w14:paraId="4A93A545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64E77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Bad health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36F0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-0.09*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6ECF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-0.09*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D3A30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E0C5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1,564.91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C5BB1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1,576.31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6795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1,564.91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9782A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1,576.31</w:t>
            </w:r>
          </w:p>
        </w:tc>
      </w:tr>
      <w:tr w:rsidR="00757844" w:rsidRPr="008C5B0B" w14:paraId="23CA0524" w14:textId="77777777" w:rsidTr="003C5D9A">
        <w:trPr>
          <w:jc w:val="center"/>
        </w:trPr>
        <w:tc>
          <w:tcPr>
            <w:tcW w:w="200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822E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Lower managerial (%)</w:t>
            </w:r>
          </w:p>
        </w:tc>
        <w:tc>
          <w:tcPr>
            <w:tcW w:w="92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AD49C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11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B37C5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6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744E6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B1E92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1,565.27</w:t>
            </w:r>
          </w:p>
        </w:tc>
        <w:tc>
          <w:tcPr>
            <w:tcW w:w="121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099E8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1,576.67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D556F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1,565.36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382B4" w14:textId="77777777" w:rsidR="00C35C2F" w:rsidRPr="008C5B0B" w:rsidRDefault="00C35C2F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1,577.08</w:t>
            </w:r>
          </w:p>
        </w:tc>
      </w:tr>
    </w:tbl>
    <w:p w14:paraId="38CD7628" w14:textId="77777777" w:rsidR="002A197D" w:rsidRPr="002A197D" w:rsidRDefault="002A197D" w:rsidP="002A197D"/>
    <w:p w14:paraId="1833F013" w14:textId="43E8D0B3" w:rsidR="0008692F" w:rsidRDefault="00000000" w:rsidP="00654B00">
      <w:pPr>
        <w:pStyle w:val="Heading2"/>
        <w:numPr>
          <w:ilvl w:val="0"/>
          <w:numId w:val="0"/>
        </w:numPr>
        <w:ind w:left="792"/>
        <w:jc w:val="center"/>
      </w:pPr>
      <w:r>
        <w:lastRenderedPageBreak/>
        <w:t>Multi-app1 residual-covariate assessments (ordered by GAM AIC).</w:t>
      </w:r>
    </w:p>
    <w:p w14:paraId="2A8B3B3E" w14:textId="77777777" w:rsidR="008C5B0B" w:rsidRPr="008C5B0B" w:rsidRDefault="008C5B0B" w:rsidP="008C5B0B"/>
    <w:tbl>
      <w:tblPr>
        <w:tblW w:w="9064" w:type="dxa"/>
        <w:jc w:val="center"/>
        <w:tblLayout w:type="fixed"/>
        <w:tblLook w:val="0420" w:firstRow="1" w:lastRow="0" w:firstColumn="0" w:lastColumn="0" w:noHBand="0" w:noVBand="1"/>
      </w:tblPr>
      <w:tblGrid>
        <w:gridCol w:w="2001"/>
        <w:gridCol w:w="924"/>
        <w:gridCol w:w="1128"/>
        <w:gridCol w:w="697"/>
        <w:gridCol w:w="1117"/>
        <w:gridCol w:w="1213"/>
        <w:gridCol w:w="992"/>
        <w:gridCol w:w="992"/>
      </w:tblGrid>
      <w:tr w:rsidR="00654B00" w:rsidRPr="008C5B0B" w14:paraId="11631F9E" w14:textId="77777777" w:rsidTr="003C5D9A">
        <w:trPr>
          <w:tblHeader/>
          <w:jc w:val="center"/>
        </w:trPr>
        <w:tc>
          <w:tcPr>
            <w:tcW w:w="200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DD30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Covariate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0FD04" w14:textId="6A616E12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Pearson</w:t>
            </w:r>
          </w:p>
        </w:tc>
        <w:tc>
          <w:tcPr>
            <w:tcW w:w="1128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74EBB" w14:textId="618EF3FE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Spearman</w:t>
            </w:r>
          </w:p>
        </w:tc>
        <w:tc>
          <w:tcPr>
            <w:tcW w:w="697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43253" w14:textId="44491CF6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dCor</w:t>
            </w:r>
          </w:p>
        </w:tc>
        <w:tc>
          <w:tcPr>
            <w:tcW w:w="1117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B848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Linear AIC</w:t>
            </w:r>
          </w:p>
        </w:tc>
        <w:tc>
          <w:tcPr>
            <w:tcW w:w="121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8EC5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Linear BIC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08F2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GAM AIC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02C5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GAM BIC</w:t>
            </w:r>
          </w:p>
        </w:tc>
      </w:tr>
      <w:tr w:rsidR="00654B00" w:rsidRPr="008C5B0B" w14:paraId="5EA1C9D6" w14:textId="77777777" w:rsidTr="003C5D9A">
        <w:trPr>
          <w:jc w:val="center"/>
        </w:trPr>
        <w:tc>
          <w:tcPr>
            <w:tcW w:w="200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0A17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65-69 (%)</w:t>
            </w:r>
          </w:p>
        </w:tc>
        <w:tc>
          <w:tcPr>
            <w:tcW w:w="924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45B4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0.26***</w:t>
            </w:r>
          </w:p>
        </w:tc>
        <w:tc>
          <w:tcPr>
            <w:tcW w:w="1128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D687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0.30***</w:t>
            </w:r>
          </w:p>
        </w:tc>
        <w:tc>
          <w:tcPr>
            <w:tcW w:w="697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E4CC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117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3CE6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565.98</w:t>
            </w:r>
          </w:p>
        </w:tc>
        <w:tc>
          <w:tcPr>
            <w:tcW w:w="1213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1042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577.38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A213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547.52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A1AC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566.90</w:t>
            </w:r>
          </w:p>
        </w:tc>
      </w:tr>
      <w:tr w:rsidR="00654B00" w:rsidRPr="008C5B0B" w14:paraId="677471FD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9018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60-69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BEE2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0.25***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C245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0.29***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ACCB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D2BC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568.14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6453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579.54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B396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550.71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63B7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570.09</w:t>
            </w:r>
          </w:p>
        </w:tc>
      </w:tr>
      <w:tr w:rsidR="00654B00" w:rsidRPr="008C5B0B" w14:paraId="0833E107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5D95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70-74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4C52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0.24***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B368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824C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7953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570.62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3942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582.02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67E3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550.87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5081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570.44</w:t>
            </w:r>
          </w:p>
        </w:tc>
      </w:tr>
      <w:tr w:rsidR="00654B00" w:rsidRPr="008C5B0B" w14:paraId="0AA43C88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C836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40-44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B8F8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-0.29***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D35E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-0.33***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AE52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595A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560.51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C1AD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571.91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F644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554.00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6E96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572.75</w:t>
            </w:r>
          </w:p>
        </w:tc>
      </w:tr>
      <w:tr w:rsidR="00654B00" w:rsidRPr="008C5B0B" w14:paraId="35DCF757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2DE6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40-49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851E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-0.31***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BD95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-0.33***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D120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97E5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555.49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FD93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566.89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D137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554.02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1433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571.50</w:t>
            </w:r>
          </w:p>
        </w:tc>
      </w:tr>
      <w:tr w:rsidR="00654B00" w:rsidRPr="008C5B0B" w14:paraId="64D24B83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9945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35-39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8473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-0.24***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0F86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-0.30***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63EB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0CE4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570.11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5F42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581.51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5244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554.47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DD85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573.68</w:t>
            </w:r>
          </w:p>
        </w:tc>
      </w:tr>
      <w:tr w:rsidR="00654B00" w:rsidRPr="008C5B0B" w14:paraId="2A557E91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7D7B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70+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6DE9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0.22***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52EE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0.26***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51FA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CD58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572.88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8D09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584.28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8342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555.04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5DEE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574.60</w:t>
            </w:r>
          </w:p>
        </w:tc>
      </w:tr>
      <w:tr w:rsidR="00654B00" w:rsidRPr="008C5B0B" w14:paraId="7D871C3F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5461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75-79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1265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0.23***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998D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0.26***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8A4C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7379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572.54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D9ED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583.93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43E6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555.17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BDA0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574.46</w:t>
            </w:r>
          </w:p>
        </w:tc>
      </w:tr>
      <w:tr w:rsidR="00654B00" w:rsidRPr="008C5B0B" w14:paraId="19E2F1F6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38C7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0-4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0EB1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-0.27***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721E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-0.30***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D5BD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F94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564.73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11A0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576.13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F44C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555.18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F14E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574.43</w:t>
            </w:r>
          </w:p>
        </w:tc>
      </w:tr>
      <w:tr w:rsidR="00654B00" w:rsidRPr="008C5B0B" w14:paraId="5B08B8C7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93BB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60-64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C7DD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0.24***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491B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7404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97DA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570.99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5EFF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582.39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3CC7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556.23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6F2A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575.66</w:t>
            </w:r>
          </w:p>
        </w:tc>
      </w:tr>
      <w:tr w:rsidR="00654B00" w:rsidRPr="008C5B0B" w14:paraId="52C928C2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593A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0-9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4050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-0.27***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11A1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-0.30***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382B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B229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564.51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BC35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575.91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1C66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557.49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6647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577.16</w:t>
            </w:r>
          </w:p>
        </w:tc>
      </w:tr>
      <w:tr w:rsidR="00654B00" w:rsidRPr="008C5B0B" w14:paraId="5593854F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D7A2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80-84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7F0F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0.22***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3390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0.24***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E7A9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282B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574.15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CC03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585.54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6670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558.42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C479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578.07</w:t>
            </w:r>
          </w:p>
        </w:tc>
      </w:tr>
      <w:tr w:rsidR="00654B00" w:rsidRPr="008C5B0B" w14:paraId="5D41C536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E018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45-49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CA43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-0.29***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5135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-0.28***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4F63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723A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560.16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F9EE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571.55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0BB1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560.16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66F2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571.55</w:t>
            </w:r>
          </w:p>
        </w:tc>
      </w:tr>
      <w:tr w:rsidR="00654B00" w:rsidRPr="008C5B0B" w14:paraId="4D68EC61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7975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5-9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53B8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-0.26***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994E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-0.30***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1C96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8D87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566.59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67D0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577.99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7E0F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561.36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E58F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582.03</w:t>
            </w:r>
          </w:p>
        </w:tc>
      </w:tr>
      <w:tr w:rsidR="00654B00" w:rsidRPr="008C5B0B" w14:paraId="21FC3193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1127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30-39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E39F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-0.19***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1D4E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-0.26***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2640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4823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577.60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5373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589.00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56AF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561.70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561F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581.72</w:t>
            </w:r>
          </w:p>
        </w:tc>
      </w:tr>
      <w:tr w:rsidR="00654B00" w:rsidRPr="008C5B0B" w14:paraId="4186839B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69D0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Small employers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5FEB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0.19***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9042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0.16***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2027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4AFE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577.19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DC8C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588.58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C3E2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562.08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A33E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583.28</w:t>
            </w:r>
          </w:p>
        </w:tc>
      </w:tr>
      <w:tr w:rsidR="00654B00" w:rsidRPr="008C5B0B" w14:paraId="5D3A5E5F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3A4D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Rural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03CE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0.23***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CF24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0.20***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8A7B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75B0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571.76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C91F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583.16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933F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563.93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C104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583.19</w:t>
            </w:r>
          </w:p>
        </w:tc>
      </w:tr>
      <w:tr w:rsidR="00654B00" w:rsidRPr="008C5B0B" w14:paraId="461E76A3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33AC8" w14:textId="2CCA3074" w:rsidR="00654B00" w:rsidRPr="008C5B0B" w:rsidRDefault="002A197D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Nonwhite</w:t>
            </w:r>
            <w:r w:rsidR="00654B00"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 xml:space="preserve">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CB1D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F251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-0.24***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F1F6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56F4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588.19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B49C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599.58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AB76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565.01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ACF4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587.39</w:t>
            </w:r>
          </w:p>
        </w:tc>
      </w:tr>
      <w:tr w:rsidR="00654B00" w:rsidRPr="008C5B0B" w14:paraId="69D46887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A2CA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85-89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0C1D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0.18***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8895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0.20***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A296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2F08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579.02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1D63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590.41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3C2C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566.38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48BC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587.74</w:t>
            </w:r>
          </w:p>
        </w:tc>
      </w:tr>
      <w:tr w:rsidR="00654B00" w:rsidRPr="008C5B0B" w14:paraId="460607CC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AE53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10-19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4BE2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0E28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EF32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36CD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583.14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38B7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594.54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A046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566.74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8021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586.64</w:t>
            </w:r>
          </w:p>
        </w:tc>
      </w:tr>
      <w:tr w:rsidR="00654B00" w:rsidRPr="008C5B0B" w14:paraId="03E94B63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6013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55-59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083C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0.16***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BB1F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0.23***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85B8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C265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580.99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8428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592.39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C39B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568.33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ED5B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588.28</w:t>
            </w:r>
          </w:p>
        </w:tc>
      </w:tr>
      <w:tr w:rsidR="00654B00" w:rsidRPr="008C5B0B" w14:paraId="46703301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277E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10-14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0A97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-0.22***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144E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-0.26***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CCDC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FE55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573.89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D6F4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585.28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3C81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569.01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11D5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590.39</w:t>
            </w:r>
          </w:p>
        </w:tc>
      </w:tr>
      <w:tr w:rsidR="00654B00" w:rsidRPr="008C5B0B" w14:paraId="6450A0D2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18C5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30-34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FA32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31D9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-0.22***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3A89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858B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582.90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F46F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594.30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2FAC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570.51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A836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591.64</w:t>
            </w:r>
          </w:p>
        </w:tc>
      </w:tr>
      <w:tr w:rsidR="00654B00" w:rsidRPr="008C5B0B" w14:paraId="31F355A3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6894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Intermediate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3560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-0.22***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70CE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-0.23***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6B7A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09BA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574.24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FED3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585.64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B725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571.88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EC2C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590.22</w:t>
            </w:r>
          </w:p>
        </w:tc>
      </w:tr>
      <w:tr w:rsidR="00654B00" w:rsidRPr="008C5B0B" w14:paraId="7650E594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9260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Lower managerial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C2AD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-0.17***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37E6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4ED3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E235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580.57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F775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591.96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1DBD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573.53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B600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594.87</w:t>
            </w:r>
          </w:p>
        </w:tc>
      </w:tr>
      <w:tr w:rsidR="00654B00" w:rsidRPr="008C5B0B" w14:paraId="456D8047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45F9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Higher managerial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E649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5C1F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EAA6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BCF1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574.30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47C8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585.70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8F77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574.30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B711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585.70</w:t>
            </w:r>
          </w:p>
        </w:tc>
      </w:tr>
      <w:tr w:rsidR="00654B00" w:rsidRPr="008C5B0B" w14:paraId="69DB3774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EFB3D" w14:textId="312858FB" w:rsidR="00654B00" w:rsidRPr="008C5B0B" w:rsidRDefault="002A197D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Semi-routine</w:t>
            </w:r>
            <w:r w:rsidR="00654B00"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 xml:space="preserve">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B0E9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AB94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2A22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35EF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574.48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F681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585.87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A5C3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574.48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11DA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585.88</w:t>
            </w:r>
          </w:p>
        </w:tc>
      </w:tr>
      <w:tr w:rsidR="00654B00" w:rsidRPr="008C5B0B" w14:paraId="74EF238D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B485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Bad health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EFD9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3159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0.22***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13C1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B3B9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575.39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8CAC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586.79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8B28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574.67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5A45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591.65</w:t>
            </w:r>
          </w:p>
        </w:tc>
      </w:tr>
      <w:tr w:rsidR="00654B00" w:rsidRPr="008C5B0B" w14:paraId="65876B31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3D90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Severe disability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227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5893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0.23***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EF14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C18C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574.93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E484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586.32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8B64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574.72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652E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590.95</w:t>
            </w:r>
          </w:p>
        </w:tc>
      </w:tr>
      <w:tr w:rsidR="00654B00" w:rsidRPr="008C5B0B" w14:paraId="46B86DF5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819A2" w14:textId="3060545C" w:rsidR="00654B00" w:rsidRPr="008C5B0B" w:rsidRDefault="002A197D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Homework</w:t>
            </w:r>
            <w:r w:rsidR="00654B00"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 xml:space="preserve">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0548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7473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-0.20***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3B4B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9938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575.33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C4B0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586.73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60D0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575.33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D963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586.73</w:t>
            </w:r>
          </w:p>
        </w:tc>
      </w:tr>
      <w:tr w:rsidR="00654B00" w:rsidRPr="008C5B0B" w14:paraId="308A1CB4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F2FC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Routine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38CD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0.15**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E8CD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0.14**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DD63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EF79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582.33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CEA8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593.72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EA10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575.58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53F4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596.16</w:t>
            </w:r>
          </w:p>
        </w:tc>
      </w:tr>
      <w:tr w:rsidR="00654B00" w:rsidRPr="008C5B0B" w14:paraId="335B40A5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BF3E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Non-UK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B0BB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-0.11*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D012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-0.20***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1622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F1BC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585.92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88DA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597.31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052D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579.07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7852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597.61</w:t>
            </w:r>
          </w:p>
        </w:tc>
      </w:tr>
      <w:tr w:rsidR="00654B00" w:rsidRPr="008C5B0B" w14:paraId="36B244D2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BC4D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UK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42CA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0.11*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2462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0.20***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A428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7E2C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585.92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3D81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597.31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6B90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579.07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65D3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597.61</w:t>
            </w:r>
          </w:p>
        </w:tc>
      </w:tr>
      <w:tr w:rsidR="00654B00" w:rsidRPr="008C5B0B" w14:paraId="2D8EA52F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6F73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50-59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1699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0.11*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DA9C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6961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92B6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585.91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1EA1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597.31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EB45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579.40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8959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599.22</w:t>
            </w:r>
          </w:p>
        </w:tc>
      </w:tr>
      <w:tr w:rsidR="00654B00" w:rsidRPr="008C5B0B" w14:paraId="6D9AE27B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3B6E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 central heating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C04D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3853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ACDF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CA37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579.76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72C0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591.15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0B35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579.50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C6C7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594.27</w:t>
            </w:r>
          </w:p>
        </w:tc>
      </w:tr>
      <w:tr w:rsidR="00654B00" w:rsidRPr="008C5B0B" w14:paraId="7BE7B55E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F782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Not deprived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D607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B62D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-0.15**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AC9B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A1B0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579.53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B73F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590.93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CD32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579.99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E365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594.01</w:t>
            </w:r>
          </w:p>
        </w:tc>
      </w:tr>
      <w:tr w:rsidR="00654B00" w:rsidRPr="008C5B0B" w14:paraId="06AC48F6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5CA7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20-29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1CF3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-0.05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75E6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C6A3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34B3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588.92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9869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600.32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E758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580.01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F87D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601.73</w:t>
            </w:r>
          </w:p>
        </w:tc>
      </w:tr>
      <w:tr w:rsidR="00654B00" w:rsidRPr="008C5B0B" w14:paraId="1A7E3FAB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7BBC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Residents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E483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-0.03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4CFB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-0.11**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1EE8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7C63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589.53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B454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600.93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CA75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580.35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C1DC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602.49</w:t>
            </w:r>
          </w:p>
        </w:tc>
      </w:tr>
      <w:tr w:rsidR="00654B00" w:rsidRPr="008C5B0B" w14:paraId="627D51DB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D52B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15-19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F7D1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-0.04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E308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755E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62EC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589.46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CFE7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600.86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B7B7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580.46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D5D3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600.68</w:t>
            </w:r>
          </w:p>
        </w:tc>
      </w:tr>
      <w:tr w:rsidR="00654B00" w:rsidRPr="008C5B0B" w14:paraId="59251B18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A20C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Lower supervisory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D56B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47C4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0.20***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17D4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0B90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580.63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73B6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592.02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DB90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581.00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1062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597.98</w:t>
            </w:r>
          </w:p>
        </w:tc>
      </w:tr>
      <w:tr w:rsidR="00654B00" w:rsidRPr="008C5B0B" w14:paraId="2B04CA99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D524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25-29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AD6D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0F88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-0.16***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C427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FACA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587.70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E293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599.10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06B4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581.84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FD75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602.83</w:t>
            </w:r>
          </w:p>
        </w:tc>
      </w:tr>
      <w:tr w:rsidR="00654B00" w:rsidRPr="008C5B0B" w14:paraId="48BC9881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9794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20-24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2572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7795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-0.13**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6111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9573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589.73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3F95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601.13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0DA4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584.34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238D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605.82</w:t>
            </w:r>
          </w:p>
        </w:tc>
      </w:tr>
      <w:tr w:rsidR="00654B00" w:rsidRPr="008C5B0B" w14:paraId="50B063E5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3705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Households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A701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B474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-0.09*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A1A4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DF09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589.72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323B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601.12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F494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584.76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A078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606.16</w:t>
            </w:r>
          </w:p>
        </w:tc>
      </w:tr>
      <w:tr w:rsidR="00654B00" w:rsidRPr="008C5B0B" w14:paraId="5C91C96E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5208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Students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3E75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EE1C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-0.15**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85BB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3862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589.77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F283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601.17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6A4D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584.93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EA44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606.25</w:t>
            </w:r>
          </w:p>
        </w:tc>
      </w:tr>
      <w:tr w:rsidR="00654B00" w:rsidRPr="008C5B0B" w14:paraId="6D142858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9684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 qualifications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BA52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0.12**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B8E1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0.12**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7597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09BF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584.79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B921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596.19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F796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585.16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06AF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600.79</w:t>
            </w:r>
          </w:p>
        </w:tc>
      </w:tr>
      <w:tr w:rsidR="00654B00" w:rsidRPr="008C5B0B" w14:paraId="02BAB709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CB50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Recent migrant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323E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475D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-0.16***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9595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4AE8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588.12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8BD1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599.52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A4CA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585.24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C93B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605.10</w:t>
            </w:r>
          </w:p>
        </w:tc>
      </w:tr>
      <w:tr w:rsidR="00654B00" w:rsidRPr="008C5B0B" w14:paraId="48E85DA3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C7D8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Level 4 qual.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BFAB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-0.09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DF70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B8CE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887C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587.18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EAB3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598.57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C7FC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587.18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DF04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598.58</w:t>
            </w:r>
          </w:p>
        </w:tc>
      </w:tr>
      <w:tr w:rsidR="00654B00" w:rsidRPr="008C5B0B" w14:paraId="45D1FBB5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D21B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Large households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C1C1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D6BB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-0.10*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A973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7C7E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589.87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C1E1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601.27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A3A6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588.01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F858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605.89</w:t>
            </w:r>
          </w:p>
        </w:tc>
      </w:tr>
      <w:tr w:rsidR="00654B00" w:rsidRPr="008C5B0B" w14:paraId="4E3DC833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2380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Pop density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FD9B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-0.05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F505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9E8C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5008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589.00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1FEC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600.40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7F9E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588.13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BC69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606.50</w:t>
            </w:r>
          </w:p>
        </w:tc>
      </w:tr>
      <w:tr w:rsidR="00654B00" w:rsidRPr="008C5B0B" w14:paraId="19AA76B1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61B5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Unemployed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F44C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D5DA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DC83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616C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589.26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4D0B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600.65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8096B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589.26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E414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600.66</w:t>
            </w:r>
          </w:p>
        </w:tc>
      </w:tr>
      <w:tr w:rsidR="00654B00" w:rsidRPr="008C5B0B" w14:paraId="616F23B6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8257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 car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BD51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B7F9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ABDB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BF01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589.58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766F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600.98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526A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589.58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8E5A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600.98</w:t>
            </w:r>
          </w:p>
        </w:tc>
      </w:tr>
      <w:tr w:rsidR="00654B00" w:rsidRPr="008C5B0B" w14:paraId="3806A569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9FA7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50-54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C446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9567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8249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1C379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589.77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4DF62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601.16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A9821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589.77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B08A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601.19</w:t>
            </w:r>
          </w:p>
        </w:tc>
      </w:tr>
      <w:tr w:rsidR="00654B00" w:rsidRPr="008C5B0B" w14:paraId="501A315F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48B5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Female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29264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6EA48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6B1D6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124E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589.81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07FD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601.21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4319D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589.81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0592E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601.21</w:t>
            </w:r>
          </w:p>
        </w:tc>
      </w:tr>
      <w:tr w:rsidR="00654B00" w:rsidRPr="008C5B0B" w14:paraId="744C5F0D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4E68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Owned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7DFF3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-0.02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724E0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0.00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E76AC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B8165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589.79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FE287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601.18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1F88F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590.31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9638A" w14:textId="77777777" w:rsidR="00654B00" w:rsidRPr="008C5B0B" w:rsidRDefault="00654B00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605.04</w:t>
            </w:r>
          </w:p>
        </w:tc>
      </w:tr>
    </w:tbl>
    <w:p w14:paraId="3E43ACC4" w14:textId="77777777" w:rsidR="002A197D" w:rsidRPr="002A197D" w:rsidRDefault="002A197D" w:rsidP="002A197D"/>
    <w:p w14:paraId="30E75F39" w14:textId="0513A9A5" w:rsidR="0008692F" w:rsidRDefault="00000000" w:rsidP="003C5D9A">
      <w:pPr>
        <w:pStyle w:val="Heading2"/>
        <w:numPr>
          <w:ilvl w:val="0"/>
          <w:numId w:val="0"/>
        </w:numPr>
        <w:jc w:val="center"/>
      </w:pPr>
      <w:r>
        <w:lastRenderedPageBreak/>
        <w:t>Multi-app2 residual-covariate assessments (ordered by GAM AIC).</w:t>
      </w:r>
    </w:p>
    <w:p w14:paraId="1EE65CCA" w14:textId="77777777" w:rsidR="008C5B0B" w:rsidRPr="008C5B0B" w:rsidRDefault="008C5B0B" w:rsidP="008C5B0B"/>
    <w:tbl>
      <w:tblPr>
        <w:tblW w:w="9064" w:type="dxa"/>
        <w:jc w:val="center"/>
        <w:tblLayout w:type="fixed"/>
        <w:tblLook w:val="0420" w:firstRow="1" w:lastRow="0" w:firstColumn="0" w:lastColumn="0" w:noHBand="0" w:noVBand="1"/>
      </w:tblPr>
      <w:tblGrid>
        <w:gridCol w:w="2001"/>
        <w:gridCol w:w="924"/>
        <w:gridCol w:w="1128"/>
        <w:gridCol w:w="697"/>
        <w:gridCol w:w="1117"/>
        <w:gridCol w:w="1213"/>
        <w:gridCol w:w="992"/>
        <w:gridCol w:w="992"/>
      </w:tblGrid>
      <w:tr w:rsidR="003C5D9A" w:rsidRPr="008C5B0B" w14:paraId="18BAB113" w14:textId="77777777" w:rsidTr="003C5D9A">
        <w:trPr>
          <w:tblHeader/>
          <w:jc w:val="center"/>
        </w:trPr>
        <w:tc>
          <w:tcPr>
            <w:tcW w:w="2001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CDDF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Covariate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7C3CB" w14:textId="54304B20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Pearson</w:t>
            </w:r>
          </w:p>
        </w:tc>
        <w:tc>
          <w:tcPr>
            <w:tcW w:w="1128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F0761" w14:textId="0A23652F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Spearman</w:t>
            </w:r>
          </w:p>
        </w:tc>
        <w:tc>
          <w:tcPr>
            <w:tcW w:w="697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AFCC3" w14:textId="611BB55D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dCor</w:t>
            </w:r>
          </w:p>
        </w:tc>
        <w:tc>
          <w:tcPr>
            <w:tcW w:w="1117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FAD9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Linear AIC</w:t>
            </w:r>
          </w:p>
        </w:tc>
        <w:tc>
          <w:tcPr>
            <w:tcW w:w="121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3512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Linear BIC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CE9C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GAM AIC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27D3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b/>
                <w:color w:val="000000"/>
                <w:sz w:val="20"/>
                <w:szCs w:val="20"/>
              </w:rPr>
              <w:t>GAM BIC</w:t>
            </w:r>
          </w:p>
        </w:tc>
      </w:tr>
      <w:tr w:rsidR="003C5D9A" w:rsidRPr="008C5B0B" w14:paraId="41455EED" w14:textId="77777777" w:rsidTr="003C5D9A">
        <w:trPr>
          <w:jc w:val="center"/>
        </w:trPr>
        <w:tc>
          <w:tcPr>
            <w:tcW w:w="2001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7F6AD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Intermediate (%)</w:t>
            </w:r>
          </w:p>
        </w:tc>
        <w:tc>
          <w:tcPr>
            <w:tcW w:w="924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5924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-0.56***</w:t>
            </w:r>
          </w:p>
        </w:tc>
        <w:tc>
          <w:tcPr>
            <w:tcW w:w="1128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9C1C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-0.51***</w:t>
            </w:r>
          </w:p>
        </w:tc>
        <w:tc>
          <w:tcPr>
            <w:tcW w:w="697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BBF2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1117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1A03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6.86</w:t>
            </w:r>
          </w:p>
        </w:tc>
        <w:tc>
          <w:tcPr>
            <w:tcW w:w="1213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C8F1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18.26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0E4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6.86</w:t>
            </w: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04D6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18.26</w:t>
            </w:r>
          </w:p>
        </w:tc>
      </w:tr>
      <w:tr w:rsidR="003C5D9A" w:rsidRPr="008C5B0B" w14:paraId="41FF2125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7780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 car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78FB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0.51***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07F0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0.45***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6D1F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1CC1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33.16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E921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44.56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8A95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30.64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4849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50.91</w:t>
            </w:r>
          </w:p>
        </w:tc>
      </w:tr>
      <w:tr w:rsidR="003C5D9A" w:rsidRPr="008C5B0B" w14:paraId="230CD18D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75A2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 central heating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3333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0.36***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0912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0.39***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E879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3E18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85.99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FCAB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97.39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FA93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43.63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A7BD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66.29</w:t>
            </w:r>
          </w:p>
        </w:tc>
      </w:tr>
      <w:tr w:rsidR="003C5D9A" w:rsidRPr="008C5B0B" w14:paraId="1B454D79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FD2C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20-29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8187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0.39***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04A5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0.27***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046F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F526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76.10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885F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87.50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7508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49.82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A47E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72.43</w:t>
            </w:r>
          </w:p>
        </w:tc>
      </w:tr>
      <w:tr w:rsidR="003C5D9A" w:rsidRPr="008C5B0B" w14:paraId="01488A4A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9EBA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Owned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5E66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-0.47***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42AD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-0.36***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C9A3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5834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50.13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A1D5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61.53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3CD8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50.55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0556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65.34</w:t>
            </w:r>
          </w:p>
        </w:tc>
      </w:tr>
      <w:tr w:rsidR="003C5D9A" w:rsidRPr="008C5B0B" w14:paraId="56D42715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DEBC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25-29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3C97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0.36***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403FD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9E39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CFA3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85.91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8BC9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97.31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7E32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60.00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2BB3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82.34</w:t>
            </w:r>
          </w:p>
        </w:tc>
      </w:tr>
      <w:tr w:rsidR="003C5D9A" w:rsidRPr="008C5B0B" w14:paraId="411C0D1B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C3A3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Students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75A2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0.39***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99A8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0.36***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9EE2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2487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76.54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24E6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87.93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68B1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64.26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33B7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86.79</w:t>
            </w:r>
          </w:p>
        </w:tc>
      </w:tr>
      <w:tr w:rsidR="003C5D9A" w:rsidRPr="008C5B0B" w14:paraId="1133BCE0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FA15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55-59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98F4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-0.27***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A4C3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AC76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F8F3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106.60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5BC3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118.00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2939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66.73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62E8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89.03</w:t>
            </w:r>
          </w:p>
        </w:tc>
      </w:tr>
      <w:tr w:rsidR="003C5D9A" w:rsidRPr="008C5B0B" w14:paraId="76240361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189F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85-89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82C1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-0.20***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08D3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5E0B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B1B7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117.31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83F5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128.71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2305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67.77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6382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89.13</w:t>
            </w:r>
          </w:p>
        </w:tc>
      </w:tr>
      <w:tr w:rsidR="003C5D9A" w:rsidRPr="008C5B0B" w14:paraId="3BDB92EE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2A5A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20-24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AC6D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0.35***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9FDE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DF5FD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0.40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29C6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86.47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850F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97.87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83E7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68.38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0864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91.05</w:t>
            </w:r>
          </w:p>
        </w:tc>
      </w:tr>
      <w:tr w:rsidR="003C5D9A" w:rsidRPr="008C5B0B" w14:paraId="55D510C3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07F1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Unemployed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0289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0.35***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271D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0.31***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5188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B807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88.94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CF5C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100.34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DC03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70.78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4C20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91.82</w:t>
            </w:r>
          </w:p>
        </w:tc>
      </w:tr>
      <w:tr w:rsidR="003C5D9A" w:rsidRPr="008C5B0B" w14:paraId="6694497D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0F0D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50-59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F2AD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-0.32***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ACF5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-0.23***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0617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8FD6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96.38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E686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107.78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9222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71.42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FCBA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92.94</w:t>
            </w:r>
          </w:p>
        </w:tc>
      </w:tr>
      <w:tr w:rsidR="003C5D9A" w:rsidRPr="008C5B0B" w14:paraId="092D984C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432C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70+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FAB5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-0.20***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E312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096A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1988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116.76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574E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128.16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246B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71.50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FA5E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92.32</w:t>
            </w:r>
          </w:p>
        </w:tc>
      </w:tr>
      <w:tr w:rsidR="003C5D9A" w:rsidRPr="008C5B0B" w14:paraId="7A03DC49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8404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60-64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1FCC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-0.20***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BEEE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8269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D94E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118.05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602D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129.45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6B57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72.18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B554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94.01</w:t>
            </w:r>
          </w:p>
        </w:tc>
      </w:tr>
      <w:tr w:rsidR="003C5D9A" w:rsidRPr="008C5B0B" w14:paraId="0C2AAE04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6C5A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75-79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EE8A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-0.20***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10A1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-0.17***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DEF8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9C9B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117.57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CE8A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128.97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6CAE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72.66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1DCA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93.74</w:t>
            </w:r>
          </w:p>
        </w:tc>
      </w:tr>
      <w:tr w:rsidR="003C5D9A" w:rsidRPr="008C5B0B" w14:paraId="02DE10A9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27D8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Recent migrant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B479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0.38***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72BA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0.22***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2626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7221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80.81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3265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92.20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3BA7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72.69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54AA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94.46</w:t>
            </w:r>
          </w:p>
        </w:tc>
      </w:tr>
      <w:tr w:rsidR="003C5D9A" w:rsidRPr="008C5B0B" w14:paraId="7D70933A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1E004" w14:textId="26C43CE6" w:rsidR="003C5D9A" w:rsidRPr="008C5B0B" w:rsidRDefault="00E82972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Nonwhite</w:t>
            </w:r>
            <w:r w:rsidR="003C5D9A"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 xml:space="preserve">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872A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0.32***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256FD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0.14**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0134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0963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96.37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056E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107.77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2FDB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73.81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B28F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95.63</w:t>
            </w:r>
          </w:p>
        </w:tc>
      </w:tr>
      <w:tr w:rsidR="003C5D9A" w:rsidRPr="008C5B0B" w14:paraId="3A3F9CB9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D1B0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60-69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F97C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EFC7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-0.13**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86A7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A815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120.38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10CE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131.78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7A32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74.81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BB8D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96.01</w:t>
            </w:r>
          </w:p>
        </w:tc>
      </w:tr>
      <w:tr w:rsidR="003C5D9A" w:rsidRPr="008C5B0B" w14:paraId="5EA15239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C461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70-74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CCB0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549E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-0.17***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0B02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3B45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116.44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97EE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127.84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78C2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74.92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8EBF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96.14</w:t>
            </w:r>
          </w:p>
        </w:tc>
      </w:tr>
      <w:tr w:rsidR="003C5D9A" w:rsidRPr="008C5B0B" w14:paraId="4EEB337E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C395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80-84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2050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-0.19***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8A18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-0.17***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9C82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F7F2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118.36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D6A2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129.76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E77D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75.20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76D5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96.26</w:t>
            </w:r>
          </w:p>
        </w:tc>
      </w:tr>
      <w:tr w:rsidR="003C5D9A" w:rsidRPr="008C5B0B" w14:paraId="35EC3770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3572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Small employers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2192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D083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15EF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588B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124.45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AC3E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135.84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A2C4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75.25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1F5B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96.43</w:t>
            </w:r>
          </w:p>
        </w:tc>
      </w:tr>
      <w:tr w:rsidR="003C5D9A" w:rsidRPr="008C5B0B" w14:paraId="4269AC2B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781E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50-54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6453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-0.36***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A2C6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-0.31***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6CBC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37E8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85.64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9216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97.04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481D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76.22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682ED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95.99</w:t>
            </w:r>
          </w:p>
        </w:tc>
      </w:tr>
      <w:tr w:rsidR="003C5D9A" w:rsidRPr="008C5B0B" w14:paraId="17AF1869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EC10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65-69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3B3E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-0.16***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A5F7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-0.12**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D464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ECB4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122.43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9D57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133.83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FDCB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78.00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2930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99.32</w:t>
            </w:r>
          </w:p>
        </w:tc>
      </w:tr>
      <w:tr w:rsidR="003C5D9A" w:rsidRPr="008C5B0B" w14:paraId="3276DEB7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835B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Pop density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2CF2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0.37***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21FE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0.21***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EA9C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2F38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81.94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4840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93.34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9535D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80.94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FDC6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99.36</w:t>
            </w:r>
          </w:p>
        </w:tc>
      </w:tr>
      <w:tr w:rsidR="003C5D9A" w:rsidRPr="008C5B0B" w14:paraId="25FC472C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AEC0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Large households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4FBB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0.33***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8A87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0.23***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3BE0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E532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91.90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A0BE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103.30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7E1A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85.60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9A99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107.61</w:t>
            </w:r>
          </w:p>
        </w:tc>
      </w:tr>
      <w:tr w:rsidR="003C5D9A" w:rsidRPr="008C5B0B" w14:paraId="0DF72654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32EB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30-34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E521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05D9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3B29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715F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104.31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14BC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115.71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64A2D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87.32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84B2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107.43</w:t>
            </w:r>
          </w:p>
        </w:tc>
      </w:tr>
      <w:tr w:rsidR="003C5D9A" w:rsidRPr="008C5B0B" w14:paraId="3DCF5133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6293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Non-UK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90C2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4324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0.11**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975C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9398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104.75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0B3C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116.15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DBAE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88.10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8E39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109.50</w:t>
            </w:r>
          </w:p>
        </w:tc>
      </w:tr>
      <w:tr w:rsidR="003C5D9A" w:rsidRPr="008C5B0B" w14:paraId="5DB292E4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AE05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UK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EF1C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-0.28***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D36A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-0.11**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5AB8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17F1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104.75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50ED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116.15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7092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88.10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6D5B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109.50</w:t>
            </w:r>
          </w:p>
        </w:tc>
      </w:tr>
      <w:tr w:rsidR="003C5D9A" w:rsidRPr="008C5B0B" w14:paraId="51A3BCA6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A2FDD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15-19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C8DB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0.20***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4E6C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5C5C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0E4D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117.37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8EB5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128.77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A635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92.57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2EE7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114.75</w:t>
            </w:r>
          </w:p>
        </w:tc>
      </w:tr>
      <w:tr w:rsidR="003C5D9A" w:rsidRPr="008C5B0B" w14:paraId="4A7B3A68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90F9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30-39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6CF2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0.23***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5BBE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0.14**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5366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4BF7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113.48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2455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124.88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A35D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92.64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FD42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112.30</w:t>
            </w:r>
          </w:p>
        </w:tc>
      </w:tr>
      <w:tr w:rsidR="003C5D9A" w:rsidRPr="008C5B0B" w14:paraId="7CF808E0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C77E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10-19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7EFE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0.08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C415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3BC8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4BF7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128.75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12C9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140.15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77A5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99.85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D0FE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120.65</w:t>
            </w:r>
          </w:p>
        </w:tc>
      </w:tr>
      <w:tr w:rsidR="003C5D9A" w:rsidRPr="008C5B0B" w14:paraId="11FD5EC0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9722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Residents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852E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0.29***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1376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7D2F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6534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101.38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5D86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112.78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BF32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101.36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C3C9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117.36</w:t>
            </w:r>
          </w:p>
        </w:tc>
      </w:tr>
      <w:tr w:rsidR="003C5D9A" w:rsidRPr="008C5B0B" w14:paraId="01CA7AD8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8A2D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Households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13E2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0.29***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AB18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0.30***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9E4A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0.31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4EB1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102.03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C0C8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113.42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966D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101.85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B312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118.06</w:t>
            </w:r>
          </w:p>
        </w:tc>
      </w:tr>
      <w:tr w:rsidR="003C5D9A" w:rsidRPr="008C5B0B" w14:paraId="5FFA1590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76EB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45-49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5572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-0.26***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CD4D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-0.28***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D66D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F04D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106.88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8C76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118.28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68F7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102.08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A820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121.36</w:t>
            </w:r>
          </w:p>
        </w:tc>
      </w:tr>
      <w:tr w:rsidR="003C5D9A" w:rsidRPr="008C5B0B" w14:paraId="0798CBED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A0DC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Level 4 qual.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FCB7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0.27***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D5BB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0.19***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439E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DEBC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106.06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BB04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117.46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64C1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102.34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0EB8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123.70</w:t>
            </w:r>
          </w:p>
        </w:tc>
      </w:tr>
      <w:tr w:rsidR="003C5D9A" w:rsidRPr="008C5B0B" w14:paraId="7AC11AEE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3FED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Rural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A2D4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-0.07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75AC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24C4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5EEC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129.03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71D9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140.42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7120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106.32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AA82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128.71</w:t>
            </w:r>
          </w:p>
        </w:tc>
      </w:tr>
      <w:tr w:rsidR="003C5D9A" w:rsidRPr="008C5B0B" w14:paraId="7A62416A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322F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35-39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32F0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0.14**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055D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0.09*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A16A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521E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123.90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244B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135.30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37B0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107.72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44F4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129.46</w:t>
            </w:r>
          </w:p>
        </w:tc>
      </w:tr>
      <w:tr w:rsidR="003C5D9A" w:rsidRPr="008C5B0B" w14:paraId="175E65B4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B516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Lower managerial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BB50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-0.25***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C7E6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-0.26***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9E9F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0A90D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109.93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2442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121.32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D12E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109.89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B5BD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126.14</w:t>
            </w:r>
          </w:p>
        </w:tc>
      </w:tr>
      <w:tr w:rsidR="003C5D9A" w:rsidRPr="008C5B0B" w14:paraId="225FA9C0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058C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10-14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9059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-0.13**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9332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-0.14**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C0DD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0.19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C1DE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125.46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3886D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136.86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573D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112.14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A12C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131.68</w:t>
            </w:r>
          </w:p>
        </w:tc>
      </w:tr>
      <w:tr w:rsidR="003C5D9A" w:rsidRPr="008C5B0B" w14:paraId="1563F480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FE07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Not deprived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432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-0.21***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948D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-0.25***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B4F1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71FF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115.47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2406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126.87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DFBC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115.48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FB51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126.87</w:t>
            </w:r>
          </w:p>
        </w:tc>
      </w:tr>
      <w:tr w:rsidR="003C5D9A" w:rsidRPr="008C5B0B" w14:paraId="6FA8744D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7999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Bad health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CAF8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0.20***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63E9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0.25***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CB07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0.26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B0EF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117.04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8E62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128.44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14AC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116.20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E25A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133.31</w:t>
            </w:r>
          </w:p>
        </w:tc>
      </w:tr>
      <w:tr w:rsidR="003C5D9A" w:rsidRPr="008C5B0B" w14:paraId="2281A426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2A3F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Lower supervisory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425F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-0.19***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098C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-0.18***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2827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3A3C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118.62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E40D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130.02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A392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118.47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F0D6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135.21</w:t>
            </w:r>
          </w:p>
        </w:tc>
      </w:tr>
      <w:tr w:rsidR="003C5D9A" w:rsidRPr="008C5B0B" w14:paraId="4139FAAB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31228" w14:textId="137856F9" w:rsidR="003C5D9A" w:rsidRPr="008C5B0B" w:rsidRDefault="00E82972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Homework</w:t>
            </w:r>
            <w:r w:rsidR="003C5D9A"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 xml:space="preserve">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DC21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C5D5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-0.06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518F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C619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130.85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9138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142.25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01AC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121.99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04F9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141.82</w:t>
            </w:r>
          </w:p>
        </w:tc>
      </w:tr>
      <w:tr w:rsidR="003C5D9A" w:rsidRPr="008C5B0B" w14:paraId="5D3EA38D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24F6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Severe disability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7D5F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0.16***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950B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0.19***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AFF8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8F57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122.32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CDA5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133.72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2652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122.32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E44B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133.72</w:t>
            </w:r>
          </w:p>
        </w:tc>
      </w:tr>
      <w:tr w:rsidR="003C5D9A" w:rsidRPr="008C5B0B" w14:paraId="63F95082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8A1C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5-9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1325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-0.11**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49B8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-0.12**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064BD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56B7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126.68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7C48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138.08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AB61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123.94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8B51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142.46</w:t>
            </w:r>
          </w:p>
        </w:tc>
      </w:tr>
      <w:tr w:rsidR="003C5D9A" w:rsidRPr="008C5B0B" w14:paraId="241467D9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27AC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Female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6688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457B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6A19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1CC9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130.34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363B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141.73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49A8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124.20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7FD7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145.71</w:t>
            </w:r>
          </w:p>
        </w:tc>
      </w:tr>
      <w:tr w:rsidR="003C5D9A" w:rsidRPr="008C5B0B" w14:paraId="04FD9E69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0B59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Higher managerial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4063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-0.03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F95B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-0.10*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E911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0.13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1583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130.49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1A0D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141.89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49C7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126.19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46AA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144.46</w:t>
            </w:r>
          </w:p>
        </w:tc>
      </w:tr>
      <w:tr w:rsidR="003C5D9A" w:rsidRPr="008C5B0B" w14:paraId="7A7AEA0C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2C5A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40-49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F8F0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-0.11**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DE48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-0.15**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47CE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8D22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126.63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233DF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138.03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CE3D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127.08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D127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141.53</w:t>
            </w:r>
          </w:p>
        </w:tc>
      </w:tr>
      <w:tr w:rsidR="003C5D9A" w:rsidRPr="008C5B0B" w14:paraId="0D6401BB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1C7BE" w14:textId="159D5887" w:rsidR="003C5D9A" w:rsidRPr="008C5B0B" w:rsidRDefault="00E82972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Semi-routine</w:t>
            </w:r>
            <w:r w:rsidR="003C5D9A"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 xml:space="preserve">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867E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641F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-0.04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D53A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0.14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027D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128.82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4E64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140.22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2173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127.24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17D6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145.35</w:t>
            </w:r>
          </w:p>
        </w:tc>
      </w:tr>
      <w:tr w:rsidR="003C5D9A" w:rsidRPr="008C5B0B" w14:paraId="792C2E57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31057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Age 0-9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C292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4533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-0.08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9B49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0.17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284A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128.78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825E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140.17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2047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127.38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19635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145.23</w:t>
            </w:r>
          </w:p>
        </w:tc>
      </w:tr>
      <w:tr w:rsidR="003C5D9A" w:rsidRPr="008C5B0B" w14:paraId="1533B429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ABD9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0-4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4708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-0.05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EB67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-0.04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A42D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0.18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28BD0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130.15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AB1B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141.55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146D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128.38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7CCA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146.63</w:t>
            </w:r>
          </w:p>
        </w:tc>
      </w:tr>
      <w:tr w:rsidR="003C5D9A" w:rsidRPr="008C5B0B" w14:paraId="20096C36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33BE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No qualifications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B9B1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0.03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AC03D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0.06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DC50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0.10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D0B8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130.65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F9C9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142.05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764AA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130.04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D8162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146.88</w:t>
            </w:r>
          </w:p>
        </w:tc>
      </w:tr>
      <w:tr w:rsidR="003C5D9A" w:rsidRPr="008C5B0B" w14:paraId="514557A8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924C4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Routine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BA36D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92F5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AE76B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CA52D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130.37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976C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141.77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DA7ED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130.37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FF276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141.77</w:t>
            </w:r>
          </w:p>
        </w:tc>
      </w:tr>
      <w:tr w:rsidR="003C5D9A" w:rsidRPr="008C5B0B" w14:paraId="5510A2DB" w14:textId="77777777" w:rsidTr="003C5D9A">
        <w:trPr>
          <w:jc w:val="center"/>
        </w:trPr>
        <w:tc>
          <w:tcPr>
            <w:tcW w:w="2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0AA1C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40-44 (%)</w:t>
            </w:r>
          </w:p>
        </w:tc>
        <w:tc>
          <w:tcPr>
            <w:tcW w:w="9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7C7F1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-0.01</w:t>
            </w:r>
          </w:p>
        </w:tc>
        <w:tc>
          <w:tcPr>
            <w:tcW w:w="11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E134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-0.04</w:t>
            </w:r>
          </w:p>
        </w:tc>
        <w:tc>
          <w:tcPr>
            <w:tcW w:w="69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5B958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0.15</w:t>
            </w:r>
          </w:p>
        </w:tc>
        <w:tc>
          <w:tcPr>
            <w:tcW w:w="11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45429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130.85</w:t>
            </w:r>
          </w:p>
        </w:tc>
        <w:tc>
          <w:tcPr>
            <w:tcW w:w="121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D9803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142.24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D933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131.26</w:t>
            </w:r>
          </w:p>
        </w:tc>
        <w:tc>
          <w:tcPr>
            <w:tcW w:w="99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6776E" w14:textId="77777777" w:rsidR="003C5D9A" w:rsidRPr="008C5B0B" w:rsidRDefault="003C5D9A" w:rsidP="003C5D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10"/>
              <w:ind w:left="100" w:right="100"/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</w:pPr>
            <w:r w:rsidRPr="008C5B0B">
              <w:rPr>
                <w:rFonts w:ascii="Roboto Condensed" w:eastAsia="Helvetica" w:hAnsi="Roboto Condensed" w:cs="Helvetica"/>
                <w:color w:val="000000"/>
                <w:sz w:val="20"/>
                <w:szCs w:val="20"/>
              </w:rPr>
              <w:t>146.03</w:t>
            </w:r>
          </w:p>
        </w:tc>
      </w:tr>
    </w:tbl>
    <w:p w14:paraId="7A449AF9" w14:textId="77777777" w:rsidR="00000000" w:rsidRDefault="00000000"/>
    <w:p w14:paraId="6FA3A7E1" w14:textId="77777777" w:rsidR="008C5B0B" w:rsidRDefault="008C5B0B"/>
    <w:sectPr w:rsidR="008C5B0B" w:rsidSect="00654B00">
      <w:type w:val="continuous"/>
      <w:pgSz w:w="11900" w:h="16840"/>
      <w:pgMar w:top="815" w:right="702" w:bottom="1417" w:left="56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69672986">
    <w:abstractNumId w:val="1"/>
  </w:num>
  <w:num w:numId="2" w16cid:durableId="1565678106">
    <w:abstractNumId w:val="2"/>
  </w:num>
  <w:num w:numId="3" w16cid:durableId="131826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92F"/>
    <w:rsid w:val="0008692F"/>
    <w:rsid w:val="002A197D"/>
    <w:rsid w:val="003C5D9A"/>
    <w:rsid w:val="00654B00"/>
    <w:rsid w:val="006E57FF"/>
    <w:rsid w:val="00757844"/>
    <w:rsid w:val="008C5B0B"/>
    <w:rsid w:val="00C35C2F"/>
    <w:rsid w:val="00D26B38"/>
    <w:rsid w:val="00E8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8B3E"/>
  <w15:docId w15:val="{A32B49B2-9759-334C-A9F5-70878127A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character" w:styleId="PlaceholderText">
    <w:name w:val="Placeholder Text"/>
    <w:basedOn w:val="DefaultParagraphFont"/>
    <w:uiPriority w:val="99"/>
    <w:semiHidden/>
    <w:rsid w:val="00654B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2241</Words>
  <Characters>12779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Cabrera, Carmen</dc:creator>
  <cp:keywords/>
  <dc:description/>
  <cp:lastModifiedBy>Cabrera, Carmen</cp:lastModifiedBy>
  <cp:revision>6</cp:revision>
  <dcterms:created xsi:type="dcterms:W3CDTF">2026-02-20T21:25:00Z</dcterms:created>
  <dcterms:modified xsi:type="dcterms:W3CDTF">2026-02-21T07:14:00Z</dcterms:modified>
  <cp:category/>
</cp:coreProperties>
</file>