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88F5" w14:textId="77777777" w:rsidR="0008692F" w:rsidRDefault="00000000">
      <w:pPr>
        <w:pStyle w:val="Heading1"/>
      </w:pPr>
      <w:r>
        <w:t>Supplementary Tables (R1 Revision)</w:t>
      </w:r>
    </w:p>
    <w:p w14:paraId="2D45F180" w14:textId="77777777" w:rsidR="0008692F" w:rsidRDefault="00000000">
      <w:pPr>
        <w:pStyle w:val="Heading2"/>
      </w:pPr>
      <w:r>
        <w:t>Table S1. Proportional baseline summary by data source.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78"/>
        <w:gridCol w:w="1344"/>
        <w:gridCol w:w="1800"/>
        <w:gridCol w:w="1411"/>
        <w:gridCol w:w="988"/>
        <w:gridCol w:w="2414"/>
        <w:gridCol w:w="2267"/>
      </w:tblGrid>
      <w:tr w:rsidR="0008692F" w14:paraId="7F3738E0" w14:textId="77777777">
        <w:trPr>
          <w:tblHeader/>
          <w:jc w:val="center"/>
        </w:trPr>
        <w:tc>
          <w:tcPr>
            <w:tcW w:w="15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E94D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Data Source</w:t>
            </w:r>
          </w:p>
        </w:tc>
        <w:tc>
          <w:tcPr>
            <w:tcW w:w="13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FDD2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Alpha Hat</w:t>
            </w:r>
          </w:p>
        </w:tc>
        <w:tc>
          <w:tcPr>
            <w:tcW w:w="18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5240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Predicted Bias</w:t>
            </w:r>
          </w:p>
        </w:tc>
        <w:tc>
          <w:tcPr>
            <w:tcW w:w="14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3CCB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R Squared</w:t>
            </w:r>
          </w:p>
        </w:tc>
        <w:tc>
          <w:tcPr>
            <w:tcW w:w="9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2C20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RMSE</w:t>
            </w:r>
          </w:p>
        </w:tc>
        <w:tc>
          <w:tcPr>
            <w:tcW w:w="24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A967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Moran's I (Residuals)</w:t>
            </w:r>
          </w:p>
        </w:tc>
        <w:tc>
          <w:tcPr>
            <w:tcW w:w="22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BC3E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P Value (Residuals)</w:t>
            </w:r>
          </w:p>
        </w:tc>
      </w:tr>
      <w:tr w:rsidR="0008692F" w14:paraId="75E75814" w14:textId="77777777">
        <w:trPr>
          <w:jc w:val="center"/>
        </w:trPr>
        <w:tc>
          <w:tcPr>
            <w:tcW w:w="15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DDFF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Twitter/X</w:t>
            </w:r>
          </w:p>
        </w:tc>
        <w:tc>
          <w:tcPr>
            <w:tcW w:w="13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6B51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8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D23F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4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8BB6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9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B2D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24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D465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2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146D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0.79</w:t>
            </w:r>
          </w:p>
        </w:tc>
      </w:tr>
      <w:tr w:rsidR="0008692F" w14:paraId="56CF4C40" w14:textId="77777777">
        <w:trPr>
          <w:jc w:val="center"/>
        </w:trPr>
        <w:tc>
          <w:tcPr>
            <w:tcW w:w="1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AFD7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Meta</w:t>
            </w: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A7DF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69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4B0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93D6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2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4EEF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2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1023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0.86</w:t>
            </w:r>
          </w:p>
        </w:tc>
      </w:tr>
      <w:tr w:rsidR="0008692F" w14:paraId="332A5825" w14:textId="77777777">
        <w:trPr>
          <w:jc w:val="center"/>
        </w:trPr>
        <w:tc>
          <w:tcPr>
            <w:tcW w:w="1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23B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Multi-app1</w:t>
            </w: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015F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B9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412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E50E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2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2E50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2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9AE2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0.44</w:t>
            </w:r>
          </w:p>
        </w:tc>
      </w:tr>
      <w:tr w:rsidR="0008692F" w14:paraId="48CE8EC6" w14:textId="77777777">
        <w:trPr>
          <w:jc w:val="center"/>
        </w:trPr>
        <w:tc>
          <w:tcPr>
            <w:tcW w:w="15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5EC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Multi-app2</w:t>
            </w: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E23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838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1921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D41D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4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6AC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22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1A7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</w:t>
            </w:r>
          </w:p>
        </w:tc>
      </w:tr>
    </w:tbl>
    <w:p w14:paraId="374822AA" w14:textId="77777777" w:rsidR="0008692F" w:rsidRDefault="00000000">
      <w:pPr>
        <w:pStyle w:val="Heading2"/>
      </w:pPr>
      <w:r>
        <w:t>Table S: Twitter/X residual-covariate assessments (ordered by GAM AIC).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60"/>
        <w:gridCol w:w="833"/>
        <w:gridCol w:w="990"/>
        <w:gridCol w:w="1168"/>
        <w:gridCol w:w="978"/>
        <w:gridCol w:w="1101"/>
        <w:gridCol w:w="812"/>
        <w:gridCol w:w="812"/>
        <w:gridCol w:w="812"/>
      </w:tblGrid>
      <w:tr w:rsidR="0008692F" w14:paraId="61FEAA33" w14:textId="77777777" w:rsidTr="00C35C2F">
        <w:trPr>
          <w:tblHeader/>
          <w:jc w:val="center"/>
        </w:trPr>
        <w:tc>
          <w:tcPr>
            <w:tcW w:w="15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69A57" w14:textId="77777777" w:rsidR="0008692F" w:rsidRDefault="00000000" w:rsidP="00C35C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-567" w:right="100" w:firstLine="667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Covariate</w:t>
            </w:r>
          </w:p>
        </w:tc>
        <w:tc>
          <w:tcPr>
            <w:tcW w:w="8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BD97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N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3811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Pearson r</w:t>
            </w:r>
          </w:p>
        </w:tc>
        <w:tc>
          <w:tcPr>
            <w:tcW w:w="11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CA37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Spearman rho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61C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Distance Correlation</w:t>
            </w:r>
          </w:p>
        </w:tc>
        <w:tc>
          <w:tcPr>
            <w:tcW w:w="11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BDCB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Linear AIC</w:t>
            </w:r>
          </w:p>
        </w:tc>
        <w:tc>
          <w:tcPr>
            <w:tcW w:w="8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E647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Linear BIC</w:t>
            </w:r>
          </w:p>
        </w:tc>
        <w:tc>
          <w:tcPr>
            <w:tcW w:w="8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208B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GAM AIC</w:t>
            </w:r>
          </w:p>
        </w:tc>
        <w:tc>
          <w:tcPr>
            <w:tcW w:w="8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5579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GAM BIC</w:t>
            </w:r>
          </w:p>
        </w:tc>
      </w:tr>
      <w:tr w:rsidR="0008692F" w14:paraId="7C3087CD" w14:textId="77777777" w:rsidTr="00C35C2F">
        <w:trPr>
          <w:jc w:val="center"/>
        </w:trPr>
        <w:tc>
          <w:tcPr>
            <w:tcW w:w="15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45F0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20-29 (%)</w:t>
            </w:r>
          </w:p>
        </w:tc>
        <w:tc>
          <w:tcPr>
            <w:tcW w:w="8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DD2E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1A9F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-0.58***</w:t>
            </w:r>
          </w:p>
        </w:tc>
        <w:tc>
          <w:tcPr>
            <w:tcW w:w="11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227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-0.35***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D3BA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11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6754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-971.58</w:t>
            </w:r>
          </w:p>
        </w:tc>
        <w:tc>
          <w:tcPr>
            <w:tcW w:w="8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DBEB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-960.18</w:t>
            </w:r>
          </w:p>
        </w:tc>
        <w:tc>
          <w:tcPr>
            <w:tcW w:w="8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A6CD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-993.74</w:t>
            </w:r>
          </w:p>
        </w:tc>
        <w:tc>
          <w:tcPr>
            <w:tcW w:w="8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E3F5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-971.35</w:t>
            </w:r>
          </w:p>
        </w:tc>
      </w:tr>
      <w:tr w:rsidR="0008692F" w14:paraId="19CA3ACE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6C13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20-24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EB9C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A426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-0.55***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1BF2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-0.33***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F50A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E3E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-955.53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592B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-944.13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9BF4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-963.95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B25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-942.23</w:t>
            </w:r>
          </w:p>
        </w:tc>
      </w:tr>
      <w:tr w:rsidR="0008692F" w14:paraId="2CD67581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EBE8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25-29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0757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7656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-0.50***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A982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-0.32***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B172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44C6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-932.15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3A9F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-920.75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D2C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-945.07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2182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-923.17</w:t>
            </w:r>
          </w:p>
        </w:tc>
      </w:tr>
      <w:tr w:rsidR="0008692F" w14:paraId="5D0DC374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692B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Students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6F01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6518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-0.51***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20BA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-0.38***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598D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5A9D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-936.57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1F50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-925.18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2B9E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-936.57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3C0F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-925.17</w:t>
            </w:r>
          </w:p>
        </w:tc>
      </w:tr>
      <w:tr w:rsidR="0008692F" w14:paraId="130268D8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0142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 car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2F6C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613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-0.51***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7B5B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-0.45***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4408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C09E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-935.28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3D53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-923.88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7FFC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-935.05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BD90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-920.22</w:t>
            </w:r>
          </w:p>
        </w:tc>
      </w:tr>
      <w:tr w:rsidR="0008692F" w14:paraId="557C5B1F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CE4E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50-54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5A61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0E92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0.42***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CD36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81C9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CDF5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-902.21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C47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-890.82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1299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-918.16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4E18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-896.43</w:t>
            </w:r>
          </w:p>
        </w:tc>
      </w:tr>
      <w:tr w:rsidR="0008692F" w14:paraId="6941FB71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089C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Owned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1949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F53A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0.46***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8265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0.34***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FC8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B729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-918.04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5FC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-906.64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1F7C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-917.55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ABC9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-902.91</w:t>
            </w:r>
          </w:p>
        </w:tc>
      </w:tr>
      <w:tr w:rsidR="0008692F" w14:paraId="33CD10D6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114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50-59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C2BA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3BBD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0.40***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967C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F9E0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D5C3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-896.90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85BC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-885.50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52C5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-907.56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0F9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-886.70</w:t>
            </w:r>
          </w:p>
        </w:tc>
      </w:tr>
      <w:tr w:rsidR="0008692F" w14:paraId="5212CEB9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BBAA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Pop density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5965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5DF2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-0.41***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F8B1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-0.36***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74DE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4E71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-900.05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67F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-888.66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D708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-901.94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3AF8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-883.79</w:t>
            </w:r>
          </w:p>
        </w:tc>
      </w:tr>
      <w:tr w:rsidR="0008692F" w14:paraId="12B1CBB4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17DE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30-34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6DF1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8E0E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-0.41***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8C13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-0.28***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8C61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3AD1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-899.30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4B55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-887.91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E480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-899.40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80C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-883.31</w:t>
            </w:r>
          </w:p>
        </w:tc>
      </w:tr>
      <w:tr w:rsidR="0008692F" w14:paraId="16A733E2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06C7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60-64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DF4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1734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1489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96BE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CF0C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-884.27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DF22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-872.87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FF00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-897.16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7196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-877.52</w:t>
            </w:r>
          </w:p>
        </w:tc>
      </w:tr>
      <w:tr w:rsidR="0008692F" w14:paraId="33DDE8F0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E195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Small employers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E762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73FF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0.32***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E788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0.34***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255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C032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-873.51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2101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-862.12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108A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-896.96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63C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-875.47</w:t>
            </w:r>
          </w:p>
        </w:tc>
      </w:tr>
      <w:tr w:rsidR="0008692F" w14:paraId="1C8E7D86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E026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55-59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EDA4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8736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0.37***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F93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A7CF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956B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-886.02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17B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-874.63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3653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-895.96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E52E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-875.11</w:t>
            </w:r>
          </w:p>
        </w:tc>
      </w:tr>
      <w:tr w:rsidR="0008692F" w14:paraId="2BFA2016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233D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60-69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C188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6915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2B8A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3D1A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3FA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-882.75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D5AB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-871.35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DDEF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-894.19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9F4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-874.57</w:t>
            </w:r>
          </w:p>
        </w:tc>
      </w:tr>
      <w:tr w:rsidR="0008692F" w14:paraId="686F7FFF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DAA8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65-69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FD2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F91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D76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94A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3655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-880.42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311B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-869.02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AACC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-890.59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2792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-870.73</w:t>
            </w:r>
          </w:p>
        </w:tc>
      </w:tr>
      <w:tr w:rsidR="0008692F" w14:paraId="469B9271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E52E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Recent migrant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E0AC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159D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-0.38***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0D1F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-0.25***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2EAE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AB6B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-889.61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1AFE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-878.21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5133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-889.61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E317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-878.19</w:t>
            </w:r>
          </w:p>
        </w:tc>
      </w:tr>
      <w:tr w:rsidR="0008692F" w14:paraId="71E13311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DE37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Intermediate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B89E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6DFB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0.34***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1B6D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236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7646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-877.94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3C2A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-866.54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F1E1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-887.27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3272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-866.59</w:t>
            </w:r>
          </w:p>
        </w:tc>
      </w:tr>
      <w:tr w:rsidR="0008692F" w14:paraId="56A39CEE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10CB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75-79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16D6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F90C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1827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6480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6DF2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-882.68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AEF0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-871.28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1751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-886.65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5525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-868.26</w:t>
            </w:r>
          </w:p>
        </w:tc>
      </w:tr>
      <w:tr w:rsidR="0008692F" w14:paraId="44022142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8367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70+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D810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3D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B05B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7B4D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0A69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-879.89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4DC6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-868.49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94A6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-885.57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8B84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-866.98</w:t>
            </w:r>
          </w:p>
        </w:tc>
      </w:tr>
      <w:tr w:rsidR="0008692F" w14:paraId="15DD28FE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2B3E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70-74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D417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67A0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4570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B846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2591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-880.72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1087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-869.32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DAA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-885.16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9047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-866.41</w:t>
            </w:r>
          </w:p>
        </w:tc>
      </w:tr>
      <w:tr w:rsidR="0008692F" w14:paraId="06293AB5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A50F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30-39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20D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7BAF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-0.36***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CA48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14A4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B613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-884.84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CF8C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-873.44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1ECC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-884.71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3E0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-869.22</w:t>
            </w:r>
          </w:p>
        </w:tc>
      </w:tr>
      <w:tr w:rsidR="0008692F" w14:paraId="14F2E949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DF30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80-84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0C24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B331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0.33***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3732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4DCA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1014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-876.28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BC7A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-864.89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6517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-884.38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0329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-865.30</w:t>
            </w:r>
          </w:p>
        </w:tc>
      </w:tr>
      <w:tr w:rsidR="0008692F" w14:paraId="0D5B008E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C622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Rural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F04D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A1B5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0.31***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824B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0.37***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52BD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09DA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-872.04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C8D0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-860.64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BE87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-882.56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2AFB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-863.74</w:t>
            </w:r>
          </w:p>
        </w:tc>
      </w:tr>
      <w:tr w:rsidR="0008692F" w14:paraId="1C49D698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1069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85-89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7129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02F9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EE22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6459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626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-869.89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4249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-858.50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BB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-877.39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3463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-858.10</w:t>
            </w:r>
          </w:p>
        </w:tc>
      </w:tr>
      <w:tr w:rsidR="0008692F" w14:paraId="65BD3075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A4F8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rural_pop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A8EE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8A3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CF4E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0.37***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CCD9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6E04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-862.07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620B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-850.67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2C78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-877.15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E64C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-855.85</w:t>
            </w:r>
          </w:p>
        </w:tc>
      </w:tr>
      <w:tr w:rsidR="0008692F" w14:paraId="131E49A3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8F69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Lower supervisory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98D0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DF0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DB97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09F2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5CF3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-865.39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A5D9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-853.99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5857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-876.05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EA3C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-854.54</w:t>
            </w:r>
          </w:p>
        </w:tc>
      </w:tr>
      <w:tr w:rsidR="0008692F" w14:paraId="7F789D29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BB01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Level 4 qual.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FD6F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7D0A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-0.33***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C4C3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-0.25***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5BB9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989B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-875.47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5C5E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-864.07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5987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-875.47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5EE0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-864.06</w:t>
            </w:r>
          </w:p>
        </w:tc>
      </w:tr>
      <w:tr w:rsidR="0008692F" w14:paraId="40D23044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2375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15-19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0D6D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F140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1330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F7A9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E038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-862.39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9959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-850.99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C123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-867.98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31AA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-847.06</w:t>
            </w:r>
          </w:p>
        </w:tc>
      </w:tr>
      <w:tr w:rsidR="0008692F" w14:paraId="07BEA45B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2720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35-39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46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3B7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-0.28***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B813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-0.23***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85F1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5B05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-864.55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B5E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-853.15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1E9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-864.54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3C8E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-853.14</w:t>
            </w:r>
          </w:p>
        </w:tc>
      </w:tr>
      <w:tr w:rsidR="0008692F" w14:paraId="39494BA6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3DC2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Households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744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66C6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B15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260B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483C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-863.55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121F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-852.15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1007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-863.54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C634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-847.12</w:t>
            </w:r>
          </w:p>
        </w:tc>
      </w:tr>
      <w:tr w:rsidR="0008692F" w14:paraId="60F2B8EC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7E34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Residents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677E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1B3D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D861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EF12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779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-860.82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63FC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-849.42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8CAE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-860.77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C8FB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-844.75</w:t>
            </w:r>
          </w:p>
        </w:tc>
      </w:tr>
      <w:tr w:rsidR="0008692F" w14:paraId="79AABCED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D14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Non white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D840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FF38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DCE0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6539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1884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-850.46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6872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-839.06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CB2B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-859.32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03F5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-839.26</w:t>
            </w:r>
          </w:p>
        </w:tc>
      </w:tr>
      <w:tr w:rsidR="0008692F" w14:paraId="55A0A39C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EC58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 central heating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BFE5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941F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3C1C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83A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C8D2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-850.48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F1C6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-839.08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81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-859.23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026E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-842.65</w:t>
            </w:r>
          </w:p>
        </w:tc>
      </w:tr>
      <w:tr w:rsidR="0008692F" w14:paraId="4C23AC1E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18D0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Non-UK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B70C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3319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-0.24***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2C59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2701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229F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-857.16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006B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-845.76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ED0E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-858.81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21F9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-838.87</w:t>
            </w:r>
          </w:p>
        </w:tc>
      </w:tr>
      <w:tr w:rsidR="0008692F" w14:paraId="30DF6063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ECBD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UK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E17B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0E5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8C32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EB1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E9A1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-857.16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B0C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-845.76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4920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-858.81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4355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-838.87</w:t>
            </w:r>
          </w:p>
        </w:tc>
      </w:tr>
      <w:tr w:rsidR="0008692F" w14:paraId="5D33E8B6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193A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10-14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93C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2A40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BF4F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17FB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CB2F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-856.03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9BB5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-844.64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3DE4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-857.09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2368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-836.95</w:t>
            </w:r>
          </w:p>
        </w:tc>
      </w:tr>
      <w:tr w:rsidR="0008692F" w14:paraId="28CDD7EE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3630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Semiroutine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A3C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4C07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7FE0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83A5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3DF0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-854.53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EB4F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-843.14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1BA9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-854.68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F9ED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-838.56</w:t>
            </w:r>
          </w:p>
        </w:tc>
      </w:tr>
      <w:tr w:rsidR="0008692F" w14:paraId="06084B35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8AE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Home work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B41D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8F71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-0.22***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B48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833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E4D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-853.60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1DC9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-842.20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9B08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-853.60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6131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-842.20</w:t>
            </w:r>
          </w:p>
        </w:tc>
      </w:tr>
      <w:tr w:rsidR="0008692F" w14:paraId="0B6E084D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9D38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45-49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56A8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5115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61A7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0.10*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1BFA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2A95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-847.88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7142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-836.48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CA95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-853.30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9E0B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-832.76</w:t>
            </w:r>
          </w:p>
        </w:tc>
      </w:tr>
      <w:tr w:rsidR="0008692F" w14:paraId="761544C3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11A3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Large households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751D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BCF9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6D06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6F53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AE08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-839.09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3A04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-827.69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9E2A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-850.65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9B08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-830.29</w:t>
            </w:r>
          </w:p>
        </w:tc>
      </w:tr>
      <w:tr w:rsidR="0008692F" w14:paraId="47BB6043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BEF7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Unemployed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D8C9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E5E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AE53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77DB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DB09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-843.95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B663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-832.55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E41E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-847.68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1F0B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-829.15</w:t>
            </w:r>
          </w:p>
        </w:tc>
      </w:tr>
      <w:tr w:rsidR="0008692F" w14:paraId="38DED492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8B96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5-9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CFD0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2FAB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9E34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1D51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B91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-846.59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D7A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-835.19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132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-846.59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4925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-835.18</w:t>
            </w:r>
          </w:p>
        </w:tc>
      </w:tr>
      <w:tr w:rsidR="0008692F" w14:paraId="6E91566C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DAB0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 qualifications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6D1A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EB8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5B84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ABA9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5A51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-845.37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B93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-833.97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E443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-845.37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CC79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-833.97</w:t>
            </w:r>
          </w:p>
        </w:tc>
      </w:tr>
      <w:tr w:rsidR="0008692F" w14:paraId="6846EE85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D6F6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40-44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6F01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4CAD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66D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4E6E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C28A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-843.41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7F1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-832.02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C07B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-844.97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21B8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-827.60</w:t>
            </w:r>
          </w:p>
        </w:tc>
      </w:tr>
      <w:tr w:rsidR="0008692F" w14:paraId="41C8F2A5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9546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Higher managerial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80FC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2BBD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BBE9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01F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38AC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-843.94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EC4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-832.54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A2B0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-843.94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0819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-832.54</w:t>
            </w:r>
          </w:p>
        </w:tc>
      </w:tr>
      <w:tr w:rsidR="0008692F" w14:paraId="7D88398B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18DE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Routine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D378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7E56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0.13**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84C1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0.09*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C575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E780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-843.65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031F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-832.25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A71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-843.65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89DB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-832.25</w:t>
            </w:r>
          </w:p>
        </w:tc>
      </w:tr>
      <w:tr w:rsidR="0008692F" w14:paraId="782E2F97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47A3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Female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0647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B321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EC9F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035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51A4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-840.08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E621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-828.68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725E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-842.02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6560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-823.25</w:t>
            </w:r>
          </w:p>
        </w:tc>
      </w:tr>
      <w:tr w:rsidR="0008692F" w14:paraId="67466D15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49BC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Not deprived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91F1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ADA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E601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149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7E01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-838.84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D8AB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-827.44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00BB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-841.49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F406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-823.44</w:t>
            </w:r>
          </w:p>
        </w:tc>
      </w:tr>
      <w:tr w:rsidR="0008692F" w14:paraId="49ECD2CD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3AB4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Bad health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E84C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9ADA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798D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F3A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BD59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-840.16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ED2D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-828.77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A22D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-840.16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6A10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-828.76</w:t>
            </w:r>
          </w:p>
        </w:tc>
      </w:tr>
      <w:tr w:rsidR="0008692F" w14:paraId="41019DFD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FD7F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0-9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023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B9A0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0DD6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A9C1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3BEA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-840.51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6F14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-829.11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20E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-840.15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30DB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-824.39</w:t>
            </w:r>
          </w:p>
        </w:tc>
      </w:tr>
      <w:tr w:rsidR="0008692F" w14:paraId="582D24A4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6C67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10-19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83E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A50C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AEA5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C0C7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68E9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-839.73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9FA0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-828.33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9871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-839.79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15E5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-820.91</w:t>
            </w:r>
          </w:p>
        </w:tc>
      </w:tr>
      <w:tr w:rsidR="0008692F" w14:paraId="71A755FA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39D2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X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047B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B346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745C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D2A7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2765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-837.97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2A50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-826.57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2951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-839.41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ED4D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-822.41</w:t>
            </w:r>
          </w:p>
        </w:tc>
      </w:tr>
      <w:tr w:rsidR="0008692F" w14:paraId="7970F1A1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A41F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Lower managerial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295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F5B9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9F1F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58F5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7DB7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-839.05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A165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-827.66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768A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-839.05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6F48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-827.65</w:t>
            </w:r>
          </w:p>
        </w:tc>
      </w:tr>
      <w:tr w:rsidR="0008692F" w14:paraId="7E698A16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2ABF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Severe disability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C13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6167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7934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9639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F0B3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-838.99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E625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-827.60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FC59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-838.99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C738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-827.59</w:t>
            </w:r>
          </w:p>
        </w:tc>
      </w:tr>
      <w:tr w:rsidR="0008692F" w14:paraId="6E61F910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3721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0-4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CBF2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F5E5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2270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F72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82B4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-838.02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082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-826.62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2CEE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-838.72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98B4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-821.49</w:t>
            </w:r>
          </w:p>
        </w:tc>
      </w:tr>
      <w:tr w:rsidR="0008692F" w14:paraId="3FD26CE7" w14:textId="77777777" w:rsidTr="00C35C2F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CD0D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40-49 (%)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0BC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515C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070F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B9F0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1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1D3A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-837.98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24EF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-826.59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3FA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-837.50</w:t>
            </w:r>
          </w:p>
        </w:tc>
        <w:tc>
          <w:tcPr>
            <w:tcW w:w="8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204E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-823.11</w:t>
            </w:r>
          </w:p>
        </w:tc>
      </w:tr>
    </w:tbl>
    <w:p w14:paraId="5B115986" w14:textId="77777777" w:rsidR="00757844" w:rsidRDefault="00757844" w:rsidP="00757844">
      <w:pPr>
        <w:pStyle w:val="Heading2"/>
        <w:numPr>
          <w:ilvl w:val="0"/>
          <w:numId w:val="0"/>
        </w:numPr>
        <w:ind w:left="792"/>
      </w:pPr>
    </w:p>
    <w:p w14:paraId="2EF7BC76" w14:textId="77777777" w:rsidR="00757844" w:rsidRDefault="00757844" w:rsidP="00757844"/>
    <w:p w14:paraId="05203390" w14:textId="77777777" w:rsidR="00757844" w:rsidRDefault="00757844" w:rsidP="00757844"/>
    <w:p w14:paraId="6634ABC2" w14:textId="77777777" w:rsidR="00757844" w:rsidRDefault="00757844" w:rsidP="00757844"/>
    <w:p w14:paraId="6E363792" w14:textId="77777777" w:rsidR="00757844" w:rsidRDefault="00757844" w:rsidP="00757844"/>
    <w:p w14:paraId="3AB05B27" w14:textId="77777777" w:rsidR="00757844" w:rsidRDefault="00757844" w:rsidP="00757844"/>
    <w:p w14:paraId="6312A519" w14:textId="77777777" w:rsidR="00757844" w:rsidRDefault="00757844" w:rsidP="00757844"/>
    <w:p w14:paraId="0F7E116F" w14:textId="77777777" w:rsidR="00757844" w:rsidRDefault="00757844" w:rsidP="00757844"/>
    <w:p w14:paraId="3DF381E0" w14:textId="77777777" w:rsidR="00757844" w:rsidRDefault="00757844" w:rsidP="00757844"/>
    <w:p w14:paraId="0583D736" w14:textId="77777777" w:rsidR="00757844" w:rsidRDefault="00757844" w:rsidP="00757844"/>
    <w:p w14:paraId="1C242B34" w14:textId="77777777" w:rsidR="00757844" w:rsidRDefault="00757844" w:rsidP="00757844"/>
    <w:p w14:paraId="5D936EC0" w14:textId="77777777" w:rsidR="00757844" w:rsidRDefault="00757844" w:rsidP="00757844"/>
    <w:p w14:paraId="0B6041AF" w14:textId="77777777" w:rsidR="00757844" w:rsidRDefault="00757844" w:rsidP="00757844"/>
    <w:p w14:paraId="3DE25B88" w14:textId="77777777" w:rsidR="00757844" w:rsidRDefault="00757844" w:rsidP="00757844"/>
    <w:p w14:paraId="7D9F66E2" w14:textId="77777777" w:rsidR="00757844" w:rsidRDefault="00757844" w:rsidP="00757844"/>
    <w:p w14:paraId="5A154341" w14:textId="77777777" w:rsidR="00757844" w:rsidRDefault="00757844" w:rsidP="00757844"/>
    <w:p w14:paraId="3994AAE8" w14:textId="77777777" w:rsidR="00757844" w:rsidRDefault="00757844" w:rsidP="00757844"/>
    <w:p w14:paraId="561F4432" w14:textId="77777777" w:rsidR="00757844" w:rsidRDefault="00757844" w:rsidP="00757844"/>
    <w:p w14:paraId="699FAD3C" w14:textId="77777777" w:rsidR="00757844" w:rsidRDefault="00757844" w:rsidP="00757844"/>
    <w:p w14:paraId="18773C74" w14:textId="77777777" w:rsidR="00757844" w:rsidRDefault="00757844" w:rsidP="00757844"/>
    <w:p w14:paraId="6DA435DC" w14:textId="77777777" w:rsidR="00757844" w:rsidRDefault="00757844" w:rsidP="00757844"/>
    <w:p w14:paraId="6C4494EA" w14:textId="77777777" w:rsidR="00757844" w:rsidRDefault="00757844" w:rsidP="00757844"/>
    <w:p w14:paraId="2961B614" w14:textId="77777777" w:rsidR="00757844" w:rsidRPr="00757844" w:rsidRDefault="00757844" w:rsidP="00757844"/>
    <w:p w14:paraId="06A8BE1A" w14:textId="0DF715F0" w:rsidR="0008692F" w:rsidRDefault="00000000">
      <w:pPr>
        <w:pStyle w:val="Heading2"/>
      </w:pPr>
      <w:r>
        <w:lastRenderedPageBreak/>
        <w:t>Table S: Meta residual-covariate assessments (ordered by GAM AIC).</w:t>
      </w:r>
    </w:p>
    <w:tbl>
      <w:tblPr>
        <w:tblW w:w="9067" w:type="dxa"/>
        <w:tblLayout w:type="fixed"/>
        <w:tblLook w:val="0420" w:firstRow="1" w:lastRow="0" w:firstColumn="0" w:lastColumn="0" w:noHBand="0" w:noVBand="1"/>
      </w:tblPr>
      <w:tblGrid>
        <w:gridCol w:w="2007"/>
        <w:gridCol w:w="921"/>
        <w:gridCol w:w="1127"/>
        <w:gridCol w:w="699"/>
        <w:gridCol w:w="1117"/>
        <w:gridCol w:w="1212"/>
        <w:gridCol w:w="992"/>
        <w:gridCol w:w="992"/>
      </w:tblGrid>
      <w:tr w:rsidR="00757844" w:rsidRPr="00757844" w14:paraId="45542641" w14:textId="77777777" w:rsidTr="00757844">
        <w:trPr>
          <w:tblHeader/>
        </w:trPr>
        <w:tc>
          <w:tcPr>
            <w:tcW w:w="200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994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Covariate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18A5F" w14:textId="5A7E4CB3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Pearson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63701" w14:textId="709B2572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Spearman</w:t>
            </w:r>
          </w:p>
        </w:tc>
        <w:tc>
          <w:tcPr>
            <w:tcW w:w="69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8E8B1" w14:textId="373E27A3" w:rsidR="00C35C2F" w:rsidRPr="00757844" w:rsidRDefault="00757844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dCor</w:t>
            </w:r>
          </w:p>
        </w:tc>
        <w:tc>
          <w:tcPr>
            <w:tcW w:w="111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3CB8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Linear AIC</w:t>
            </w:r>
          </w:p>
        </w:tc>
        <w:tc>
          <w:tcPr>
            <w:tcW w:w="121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301B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Linear BIC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618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GAM AIC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B840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GAM BIC</w:t>
            </w:r>
          </w:p>
        </w:tc>
      </w:tr>
      <w:tr w:rsidR="00757844" w:rsidRPr="00757844" w14:paraId="71BC1044" w14:textId="77777777" w:rsidTr="00757844">
        <w:tc>
          <w:tcPr>
            <w:tcW w:w="200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C6A2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Pop density</w:t>
            </w:r>
          </w:p>
        </w:tc>
        <w:tc>
          <w:tcPr>
            <w:tcW w:w="92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6E81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0.47***</w:t>
            </w:r>
          </w:p>
        </w:tc>
        <w:tc>
          <w:tcPr>
            <w:tcW w:w="112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193A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0.50***</w:t>
            </w:r>
          </w:p>
        </w:tc>
        <w:tc>
          <w:tcPr>
            <w:tcW w:w="69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9CEA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111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9888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1,486.04</w:t>
            </w:r>
          </w:p>
        </w:tc>
        <w:tc>
          <w:tcPr>
            <w:tcW w:w="121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67A4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1,497.44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EDA1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1,439.60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0FFA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1,461.64</w:t>
            </w:r>
          </w:p>
        </w:tc>
      </w:tr>
      <w:tr w:rsidR="00757844" w:rsidRPr="00757844" w14:paraId="6A9D9D2A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EAC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Rural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5854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-0.37***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7145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-0.51***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3364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51DD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1,518.62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FD8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1,530.01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9DD6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1,442.10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F36F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1,464.75</w:t>
            </w:r>
          </w:p>
        </w:tc>
      </w:tr>
      <w:tr w:rsidR="00757844" w:rsidRPr="00757844" w14:paraId="05AA94BD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34DD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rural_pop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2952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0801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-0.53***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DCB9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746C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1,529.60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3169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1,541.00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7421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1,464.45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FBAB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1,487.16</w:t>
            </w:r>
          </w:p>
        </w:tc>
      </w:tr>
      <w:tr w:rsidR="00757844" w:rsidRPr="00757844" w14:paraId="6EAC0B67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8C82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No central heating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D583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0.35***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D610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0.52***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F8AA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7FFD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1,525.27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EB1A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1,536.66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1FF4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1,474.30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B15B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1,496.12</w:t>
            </w:r>
          </w:p>
        </w:tc>
      </w:tr>
      <w:tr w:rsidR="00757844" w:rsidRPr="00757844" w14:paraId="027C763F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E620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70-74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32CF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0648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-0.34***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D91B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C114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1,527.59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02EB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1,538.98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D968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1,488.13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45D4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1,510.02</w:t>
            </w:r>
          </w:p>
        </w:tc>
      </w:tr>
      <w:tr w:rsidR="00757844" w:rsidRPr="00757844" w14:paraId="179A6AF2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0FA7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50-54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FB96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-0.46***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826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-0.47***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34E5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02E2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1,488.51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8606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1,499.90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6ABA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1,488.51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4F36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1,499.93</w:t>
            </w:r>
          </w:p>
        </w:tc>
      </w:tr>
      <w:tr w:rsidR="00757844" w:rsidRPr="00757844" w14:paraId="5543F6D9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5860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65-69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797E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ACD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-0.34***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1D2B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CF1C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1,526.25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3FD1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1,537.65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269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1,491.64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0302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1,513.47</w:t>
            </w:r>
          </w:p>
        </w:tc>
      </w:tr>
      <w:tr w:rsidR="00757844" w:rsidRPr="00757844" w14:paraId="35EB2307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C2E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Owned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500D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-0.44***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E4BC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-0.40***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E5ED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815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1,496.72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6EBC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1,508.12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F1C5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1,492.51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EE53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1,512.30</w:t>
            </w:r>
          </w:p>
        </w:tc>
      </w:tr>
      <w:tr w:rsidR="00757844" w:rsidRPr="00757844" w14:paraId="232CA7C8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B8D0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Age 50-59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C4CA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-0.45***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5924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-0.45***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D34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7A72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1,492.61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3652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1,504.01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C134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1,492.61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C9F0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1,504.02</w:t>
            </w:r>
          </w:p>
        </w:tc>
      </w:tr>
      <w:tr w:rsidR="00757844" w:rsidRPr="00757844" w14:paraId="6D8E262E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D62E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Age 60-69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F016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-0.36***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5C60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-0.35***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ACCD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325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1,522.04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7E0D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1,533.44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A4D0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1,493.26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A287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1,514.85</w:t>
            </w:r>
          </w:p>
        </w:tc>
      </w:tr>
      <w:tr w:rsidR="00757844" w:rsidRPr="00757844" w14:paraId="250A05B0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963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Non-UK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85C7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0.41***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0980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0.43***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8B8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AD4B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1,507.82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E489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1,519.22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2BA5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1,494.41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3896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1,514.79</w:t>
            </w:r>
          </w:p>
        </w:tc>
      </w:tr>
      <w:tr w:rsidR="00757844" w:rsidRPr="00757844" w14:paraId="7BBCE15F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8F44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UK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7D6E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-0.41***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ECB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-0.43***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2A95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7153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1,507.82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4E78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1,519.22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3AB2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1,494.41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6B2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1,514.79</w:t>
            </w:r>
          </w:p>
        </w:tc>
      </w:tr>
      <w:tr w:rsidR="00757844" w:rsidRPr="00757844" w14:paraId="2711B443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EFA8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60-64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2455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-0.37***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B866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00F2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2676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1,518.22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55CD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1,529.61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6909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1,495.30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5184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1,516.76</w:t>
            </w:r>
          </w:p>
        </w:tc>
      </w:tr>
      <w:tr w:rsidR="00757844" w:rsidRPr="00757844" w14:paraId="611ABB79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D3EF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Recent migrant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94E8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0.39***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EB6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0.44***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5ADC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7BA4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1,512.45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2F91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1,523.85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B789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1,495.47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F303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1,516.44</w:t>
            </w:r>
          </w:p>
        </w:tc>
      </w:tr>
      <w:tr w:rsidR="00757844" w:rsidRPr="00757844" w14:paraId="6C49E92F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701F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75-79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D534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0003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-0.32***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6084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E5F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1,529.41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DA5E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1,540.81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21D6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1,496.04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DEE4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1,517.38</w:t>
            </w:r>
          </w:p>
        </w:tc>
      </w:tr>
      <w:tr w:rsidR="00757844" w:rsidRPr="00757844" w14:paraId="5D968450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3AB6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55-59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67CB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-0.42***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BC7C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-0.40***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D1AA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54DD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1,505.13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7252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1,516.53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8A43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1,496.61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1304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1,518.37</w:t>
            </w:r>
          </w:p>
        </w:tc>
      </w:tr>
      <w:tr w:rsidR="00757844" w:rsidRPr="00757844" w14:paraId="663EB7A1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ECD7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Age 70+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1778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-0.30***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3510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-0.29***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780D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653A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1,536.95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50E0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1,548.35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912B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1,498.07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0CCD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1,519.90</w:t>
            </w:r>
          </w:p>
        </w:tc>
      </w:tr>
      <w:tr w:rsidR="00757844" w:rsidRPr="00757844" w14:paraId="4123DC66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79AC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X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1812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0.27***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4CBA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0.29***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488C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FF0F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1,542.71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D0AA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1,554.10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F76D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1,505.23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F412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1,527.59</w:t>
            </w:r>
          </w:p>
        </w:tc>
      </w:tr>
      <w:tr w:rsidR="00757844" w:rsidRPr="00757844" w14:paraId="6CB7D2D1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AFD5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No car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0854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0.40***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51E9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0.40***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BE4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5C2F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1,511.20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5C86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1,522.60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64AF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1,505.67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607D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1,523.67</w:t>
            </w:r>
          </w:p>
        </w:tc>
      </w:tr>
      <w:tr w:rsidR="00757844" w:rsidRPr="00757844" w14:paraId="1D304150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F849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80-84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E7DF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-0.29***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41A7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-0.27***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832F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8824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1,539.83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BA9E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1,551.23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0D16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1,505.78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E9D9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1,526.86</w:t>
            </w:r>
          </w:p>
        </w:tc>
      </w:tr>
      <w:tr w:rsidR="00757844" w:rsidRPr="00757844" w14:paraId="24C897EE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6558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Age 20-29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A928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0.35***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414F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626D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D0CC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1,523.73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F0B4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1,535.13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F668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1,511.60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C049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1,534.13</w:t>
            </w:r>
          </w:p>
        </w:tc>
      </w:tr>
      <w:tr w:rsidR="00757844" w:rsidRPr="00757844" w14:paraId="5657DB02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94A1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Large households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82A4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A96B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0.42***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5022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FC4C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1,528.51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7B2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1,539.91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C785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1,511.83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20CF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1,533.27</w:t>
            </w:r>
          </w:p>
        </w:tc>
      </w:tr>
      <w:tr w:rsidR="00757844" w:rsidRPr="00757844" w14:paraId="1B6DFAE1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9CAE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Non white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30B8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0.38***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F593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0.39***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A55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8E47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1,515.20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0E95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1,526.60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A49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1,513.18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DF85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1,530.48</w:t>
            </w:r>
          </w:p>
        </w:tc>
      </w:tr>
      <w:tr w:rsidR="00757844" w:rsidRPr="00757844" w14:paraId="6218B7E6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E3D3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25-29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D381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0.30***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C65A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0.23***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5699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104F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1,535.81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9927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1,547.21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595C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1,515.78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0FC3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1,538.41</w:t>
            </w:r>
          </w:p>
        </w:tc>
      </w:tr>
      <w:tr w:rsidR="00757844" w:rsidRPr="00757844" w14:paraId="68AFFF9D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3DE4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35-39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E750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0.32***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D020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0.28***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3E15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8D12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1,531.85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C730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1,543.24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58D5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1,515.99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B119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1,537.74</w:t>
            </w:r>
          </w:p>
        </w:tc>
      </w:tr>
      <w:tr w:rsidR="00757844" w:rsidRPr="00757844" w14:paraId="3FC9E309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E17B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Age 30-39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594C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954B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3895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94D9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1,530.09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2520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1,541.49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29F6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1,517.05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A14B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1,539.04</w:t>
            </w:r>
          </w:p>
        </w:tc>
      </w:tr>
      <w:tr w:rsidR="00757844" w:rsidRPr="00757844" w14:paraId="60C483BD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A45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30-34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5EF4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0.32***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94E8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6AC2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6E12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1,532.37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7991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1,543.76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8C2A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1,517.48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F419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1,539.90</w:t>
            </w:r>
          </w:p>
        </w:tc>
      </w:tr>
      <w:tr w:rsidR="00757844" w:rsidRPr="00757844" w14:paraId="198A00A0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DED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Students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6868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0.36***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446F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3E5C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2A78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1,522.00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EF7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1,533.40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A86C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1,521.80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01C4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1,538.33</w:t>
            </w:r>
          </w:p>
        </w:tc>
      </w:tr>
      <w:tr w:rsidR="00757844" w:rsidRPr="00757844" w14:paraId="3E73B64E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6C76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85-89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1D72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-0.16***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8B55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-0.14**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2665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DAC6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1,559.59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B516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1,570.99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F4EA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1,527.09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98C9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1,548.30</w:t>
            </w:r>
          </w:p>
        </w:tc>
      </w:tr>
      <w:tr w:rsidR="00757844" w:rsidRPr="00757844" w14:paraId="628CF7F9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5975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40-44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EBFE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0.29***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40EB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5D64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B34F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1,538.33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CD92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1,549.73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28D3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1,527.87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F989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1,549.43</w:t>
            </w:r>
          </w:p>
        </w:tc>
      </w:tr>
      <w:tr w:rsidR="00757844" w:rsidRPr="00757844" w14:paraId="58413AD0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1EA9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20-24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0FC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8547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0.28***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DD10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87AA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1,528.11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6C16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1,539.51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6204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1,528.11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0FC7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1,539.51</w:t>
            </w:r>
          </w:p>
        </w:tc>
      </w:tr>
      <w:tr w:rsidR="00757844" w:rsidRPr="00757844" w14:paraId="2C968A37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A2D8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Lower supervisory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4FD7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D946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-0.36***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408A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C5CC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1,530.51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F6ED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1,541.91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D262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1,530.77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E328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1,543.24</w:t>
            </w:r>
          </w:p>
        </w:tc>
      </w:tr>
      <w:tr w:rsidR="00757844" w:rsidRPr="00757844" w14:paraId="58FA5CF7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139E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Intermediate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F66A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-0.22***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1BCE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-0.18***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D88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6F75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1,551.81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B0DF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1,563.21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4466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1,533.31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EA13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1,555.60</w:t>
            </w:r>
          </w:p>
        </w:tc>
      </w:tr>
      <w:tr w:rsidR="00757844" w:rsidRPr="00757844" w14:paraId="403B2553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D683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45-49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147C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BDE6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-0.11**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F32D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44D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1,566.47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66F1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1,577.87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11C7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1,533.85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E3A9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1,555.71</w:t>
            </w:r>
          </w:p>
        </w:tc>
      </w:tr>
      <w:tr w:rsidR="00757844" w:rsidRPr="00757844" w14:paraId="021806BA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3B2E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15-19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D381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E7CA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14E3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2605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1,548.05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67A3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1,559.45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C5C6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1,536.00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30C3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1,558.48</w:t>
            </w:r>
          </w:p>
        </w:tc>
      </w:tr>
      <w:tr w:rsidR="00757844" w:rsidRPr="00757844" w14:paraId="610D486B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6CD4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Age 10-19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17E7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0.21***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DEA3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DDB1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A451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1,552.59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A41E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1,563.99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E0E2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1,538.40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0D6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1,560.62</w:t>
            </w:r>
          </w:p>
        </w:tc>
      </w:tr>
      <w:tr w:rsidR="00757844" w:rsidRPr="00757844" w14:paraId="211611CC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01CB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Age 40-49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2998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0.17***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8D1E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0.13**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90FB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CAAE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1,558.09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6694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1,569.48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22D4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1,547.12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C34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1,567.32</w:t>
            </w:r>
          </w:p>
        </w:tc>
      </w:tr>
      <w:tr w:rsidR="00757844" w:rsidRPr="00757844" w14:paraId="1867A5CE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58FE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Routine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9FDE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-0.23***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E27D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-0.26***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A267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1624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1,549.28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954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1,560.68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FFAA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1,549.28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F5FB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1,560.68</w:t>
            </w:r>
          </w:p>
        </w:tc>
      </w:tr>
      <w:tr w:rsidR="00757844" w:rsidRPr="00757844" w14:paraId="74EAE68E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09DC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Level 4 qual.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5BA1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0E3B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0.21***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DAC4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6880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1,549.66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DD19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1,561.05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E14D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1,549.46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1B85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1,566.68</w:t>
            </w:r>
          </w:p>
        </w:tc>
      </w:tr>
      <w:tr w:rsidR="00757844" w:rsidRPr="00757844" w14:paraId="3B8A8B41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BD1D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0-4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79E5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0.17***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27DA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0.15**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BF1F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DAF2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1,557.97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6182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1,569.36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999F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1,549.47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3F1A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1,570.14</w:t>
            </w:r>
          </w:p>
        </w:tc>
      </w:tr>
      <w:tr w:rsidR="00757844" w:rsidRPr="00757844" w14:paraId="6C2DA298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D128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Age 0-9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4FA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0.14**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5015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0.12**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0903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9574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1,561.37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5718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1,572.77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1B0E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1,552.21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D15E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1,573.02</w:t>
            </w:r>
          </w:p>
        </w:tc>
      </w:tr>
      <w:tr w:rsidR="00757844" w:rsidRPr="00757844" w14:paraId="6CDBED9C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3881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Semiroutine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178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-0.10*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4481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-0.10*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D815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836F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1,564.33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21A9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1,575.73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20F5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1,553.17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3F85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1,572.81</w:t>
            </w:r>
          </w:p>
        </w:tc>
      </w:tr>
      <w:tr w:rsidR="00757844" w:rsidRPr="00757844" w14:paraId="11183665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7741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10-14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FC42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57D5D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7272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6299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1,566.42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233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1,577.81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249B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1,553.98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4BF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1,574.13</w:t>
            </w:r>
          </w:p>
        </w:tc>
      </w:tr>
      <w:tr w:rsidR="00757844" w:rsidRPr="00757844" w14:paraId="229565BA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B6BF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5-9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06B8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0.10*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AF25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FBF9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5980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1,564.70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57F9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1,576.10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D595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1,554.78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8439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1,575.00</w:t>
            </w:r>
          </w:p>
        </w:tc>
      </w:tr>
      <w:tr w:rsidR="00757844" w:rsidRPr="00757844" w14:paraId="59CA40FE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C45B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Female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3EFE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0.15**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6D44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B329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1840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1,560.31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3F0D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1,571.71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A52B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1,556.12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36F8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1,577.27</w:t>
            </w:r>
          </w:p>
        </w:tc>
      </w:tr>
      <w:tr w:rsidR="00757844" w:rsidRPr="00757844" w14:paraId="02A0643D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3DE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Small employers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939C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-0.01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A6BB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274C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73D2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1,567.81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DDD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1,579.21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8E88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1,557.11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E932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1,579.23</w:t>
            </w:r>
          </w:p>
        </w:tc>
      </w:tr>
      <w:tr w:rsidR="00757844" w:rsidRPr="00757844" w14:paraId="64EC1277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2318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Home work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7EB3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0.18***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7A61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BF65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6E2C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1,557.06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664A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1,568.46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0204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1,557.43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313D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1,572.74</w:t>
            </w:r>
          </w:p>
        </w:tc>
      </w:tr>
      <w:tr w:rsidR="00757844" w:rsidRPr="00757844" w14:paraId="6C3EF145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D3B6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Not deprived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D789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-0.15**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91F3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038D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1CC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1,560.57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98B4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1,571.97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196A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1,558.15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E9AA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1,577.98</w:t>
            </w:r>
          </w:p>
        </w:tc>
      </w:tr>
      <w:tr w:rsidR="00757844" w:rsidRPr="00757844" w14:paraId="75E2E7B1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ADBA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Unemployed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226A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0.15***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091A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0.15**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FAE9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9E6A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1,559.85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2113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1,571.25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B83E9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1,559.85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0511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1,571.26</w:t>
            </w:r>
          </w:p>
        </w:tc>
      </w:tr>
      <w:tr w:rsidR="00757844" w:rsidRPr="00757844" w14:paraId="084F8382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F6E6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Severe disability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8F2A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-0.13**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162C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-0.14**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861E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0254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1,562.12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243D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1,573.51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1255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1,561.15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3123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1,578.74</w:t>
            </w:r>
          </w:p>
        </w:tc>
      </w:tr>
      <w:tr w:rsidR="00757844" w:rsidRPr="00757844" w14:paraId="772D02F1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4C18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Higher managerial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E815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42CC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605F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089E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1,566.21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68E2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1,577.60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91D7B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1,562.03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CB5F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1,582.97</w:t>
            </w:r>
          </w:p>
        </w:tc>
      </w:tr>
      <w:tr w:rsidR="00757844" w:rsidRPr="00757844" w14:paraId="1D51AEC3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6C553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Residents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58F2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0.12**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2926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0.13**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675B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DFB1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1,562.69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5870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1,574.08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9044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1,562.98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7277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1,575.70</w:t>
            </w:r>
          </w:p>
        </w:tc>
      </w:tr>
      <w:tr w:rsidR="00757844" w:rsidRPr="00757844" w14:paraId="2593FDB3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A40F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No qualifications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D78C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-0.11*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E521E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-0.10*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0FFD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2FA9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1,564.15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4B22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1,575.55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32B3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1,564.15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E3E9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1,575.55</w:t>
            </w:r>
          </w:p>
        </w:tc>
      </w:tr>
      <w:tr w:rsidR="00757844" w:rsidRPr="00757844" w14:paraId="4AAAA199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8838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Households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5C6F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0.10*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ED74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0.11*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4DD8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3B37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1,564.49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8251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1,575.89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37C7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1,564.68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A689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1,576.87</w:t>
            </w:r>
          </w:p>
        </w:tc>
      </w:tr>
      <w:tr w:rsidR="00757844" w:rsidRPr="00757844" w14:paraId="4A93A545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64E77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Bad health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36F0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-0.09*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6ECF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-0.09*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D3A30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0C5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1,564.91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C5BB1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1,576.31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6795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1,564.91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782A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1,576.31</w:t>
            </w:r>
          </w:p>
        </w:tc>
      </w:tr>
      <w:tr w:rsidR="00757844" w:rsidRPr="00757844" w14:paraId="23CA0524" w14:textId="77777777" w:rsidTr="00757844"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822E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Lower managerial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AD49C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B37C5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744E6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B1E92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1,565.27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099E8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1,576.67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D556F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1,565.36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382B4" w14:textId="77777777" w:rsidR="00C35C2F" w:rsidRPr="00757844" w:rsidRDefault="00C35C2F" w:rsidP="00757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757844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1,577.08</w:t>
            </w:r>
          </w:p>
        </w:tc>
      </w:tr>
    </w:tbl>
    <w:p w14:paraId="1833F013" w14:textId="77777777" w:rsidR="0008692F" w:rsidRDefault="00000000">
      <w:pPr>
        <w:pStyle w:val="Heading2"/>
      </w:pPr>
      <w:r>
        <w:lastRenderedPageBreak/>
        <w:t>Table S: Multi-app1 residual-covariate assessments (ordered by GAM AIC).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11"/>
        <w:gridCol w:w="744"/>
        <w:gridCol w:w="1333"/>
        <w:gridCol w:w="1755"/>
        <w:gridCol w:w="2367"/>
        <w:gridCol w:w="1411"/>
        <w:gridCol w:w="1411"/>
        <w:gridCol w:w="1277"/>
        <w:gridCol w:w="1277"/>
      </w:tblGrid>
      <w:tr w:rsidR="0008692F" w14:paraId="11631F9E" w14:textId="77777777">
        <w:trPr>
          <w:tblHeader/>
          <w:jc w:val="center"/>
        </w:trPr>
        <w:tc>
          <w:tcPr>
            <w:tcW w:w="24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DD30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Covariate</w:t>
            </w:r>
          </w:p>
        </w:tc>
        <w:tc>
          <w:tcPr>
            <w:tcW w:w="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4BFD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N</w:t>
            </w:r>
          </w:p>
        </w:tc>
        <w:tc>
          <w:tcPr>
            <w:tcW w:w="13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0FD0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Pearson r</w:t>
            </w:r>
          </w:p>
        </w:tc>
        <w:tc>
          <w:tcPr>
            <w:tcW w:w="17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74EB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Spearman rho</w:t>
            </w:r>
          </w:p>
        </w:tc>
        <w:tc>
          <w:tcPr>
            <w:tcW w:w="23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432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Distance Correlation</w:t>
            </w:r>
          </w:p>
        </w:tc>
        <w:tc>
          <w:tcPr>
            <w:tcW w:w="14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B848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Linear AIC</w:t>
            </w:r>
          </w:p>
        </w:tc>
        <w:tc>
          <w:tcPr>
            <w:tcW w:w="14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8EC5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Linear BIC</w:t>
            </w:r>
          </w:p>
        </w:tc>
        <w:tc>
          <w:tcPr>
            <w:tcW w:w="12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08F2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GAM AIC</w:t>
            </w:r>
          </w:p>
        </w:tc>
        <w:tc>
          <w:tcPr>
            <w:tcW w:w="12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02C5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GAM BIC</w:t>
            </w:r>
          </w:p>
        </w:tc>
      </w:tr>
      <w:tr w:rsidR="0008692F" w14:paraId="5EA1C9D6" w14:textId="77777777">
        <w:trPr>
          <w:jc w:val="center"/>
        </w:trPr>
        <w:tc>
          <w:tcPr>
            <w:tcW w:w="24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0A17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65-69 (%)</w:t>
            </w:r>
          </w:p>
        </w:tc>
        <w:tc>
          <w:tcPr>
            <w:tcW w:w="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F9E2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5B4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17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D687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0.30***</w:t>
            </w:r>
          </w:p>
        </w:tc>
        <w:tc>
          <w:tcPr>
            <w:tcW w:w="23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E4CC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4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3CE6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565.98</w:t>
            </w:r>
          </w:p>
        </w:tc>
        <w:tc>
          <w:tcPr>
            <w:tcW w:w="14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1042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577.38</w:t>
            </w:r>
          </w:p>
        </w:tc>
        <w:tc>
          <w:tcPr>
            <w:tcW w:w="12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A213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547.52</w:t>
            </w:r>
          </w:p>
        </w:tc>
        <w:tc>
          <w:tcPr>
            <w:tcW w:w="12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A1AC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566.90</w:t>
            </w:r>
          </w:p>
        </w:tc>
      </w:tr>
      <w:tr w:rsidR="0008692F" w14:paraId="677471FD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9018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60-69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BF89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BEE2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C245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ACCB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D2BC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568.14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6453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579.54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B396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550.71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63B7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570.09</w:t>
            </w:r>
          </w:p>
        </w:tc>
      </w:tr>
      <w:tr w:rsidR="0008692F" w14:paraId="0833E107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5D95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70-74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0B88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4C52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B368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824C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7953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570.62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3942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582.02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67E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550.87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5081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570.44</w:t>
            </w:r>
          </w:p>
        </w:tc>
      </w:tr>
      <w:tr w:rsidR="0008692F" w14:paraId="0AA43C88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C836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40-44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94F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B8F8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-0.29***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D35E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-0.33***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AE52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595A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560.51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1AD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571.91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64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554.00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6E96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572.75</w:t>
            </w:r>
          </w:p>
        </w:tc>
      </w:tr>
      <w:tr w:rsidR="0008692F" w14:paraId="35DCF757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2DE6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40-49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B340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851E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-0.31***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BD95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-0.33***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D120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97E5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555.49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FD9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566.89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D137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554.02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1433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571.50</w:t>
            </w:r>
          </w:p>
        </w:tc>
      </w:tr>
      <w:tr w:rsidR="0008692F" w14:paraId="64D24B83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994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35-39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C3E8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847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-0.24***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0F86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63EB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0CE4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570.11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5F42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581.51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524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554.47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DD85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573.68</w:t>
            </w:r>
          </w:p>
        </w:tc>
      </w:tr>
      <w:tr w:rsidR="0008692F" w14:paraId="2A557E91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7D7B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70+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BCD1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6DE9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52EE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51FA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CD58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572.88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8D09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584.28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8342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555.04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DE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574.60</w:t>
            </w:r>
          </w:p>
        </w:tc>
      </w:tr>
      <w:tr w:rsidR="0008692F" w14:paraId="7D871C3F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5461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75-79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D8EE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1265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998D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8A4C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7379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572.54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D9ED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583.93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3E6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555.17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BDA0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574.46</w:t>
            </w:r>
          </w:p>
        </w:tc>
      </w:tr>
      <w:tr w:rsidR="0008692F" w14:paraId="19E2F1F6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38C7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0-4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029C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0EB1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721E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D5BD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94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564.73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11A0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576.13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F44C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555.18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F14E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574.43</w:t>
            </w:r>
          </w:p>
        </w:tc>
      </w:tr>
      <w:tr w:rsidR="0008692F" w14:paraId="5B08B8C7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93BB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60-64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5A58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C7DD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491B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7404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97DA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570.99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5EFF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582.39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3CC7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556.23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6F2A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575.66</w:t>
            </w:r>
          </w:p>
        </w:tc>
      </w:tr>
      <w:tr w:rsidR="0008692F" w14:paraId="52C928C2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593A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0-9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DE34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4050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1A1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82B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B229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564.51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BC35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575.91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1C66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557.49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6647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577.16</w:t>
            </w:r>
          </w:p>
        </w:tc>
      </w:tr>
      <w:tr w:rsidR="0008692F" w14:paraId="5593854F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D7A2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80-84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44F0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7F0F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390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E7A9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282B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574.15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C03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585.54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6670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558.42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C479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578.07</w:t>
            </w:r>
          </w:p>
        </w:tc>
      </w:tr>
      <w:tr w:rsidR="0008692F" w14:paraId="5D41C536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E018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45-49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DDCC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CA43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-0.29***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513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-0.28***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4F63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723A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560.16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F9EE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571.55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0BB1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560.16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66F2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571.55</w:t>
            </w:r>
          </w:p>
        </w:tc>
      </w:tr>
      <w:tr w:rsidR="0008692F" w14:paraId="4D68EC61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7975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5-9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6A71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53B8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994E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1C96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8D87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566.59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67D0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577.99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7E0F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561.36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E58F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582.03</w:t>
            </w:r>
          </w:p>
        </w:tc>
      </w:tr>
      <w:tr w:rsidR="0008692F" w14:paraId="21FC3193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1127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30-39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F29A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E39F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1D4E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2640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4823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577.60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5373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589.00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56AF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561.70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561F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581.72</w:t>
            </w:r>
          </w:p>
        </w:tc>
      </w:tr>
      <w:tr w:rsidR="0008692F" w14:paraId="4186839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69D0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Small employers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22FF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5FEB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042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2027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4AFE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577.19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DC8C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588.58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C3E2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562.08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A33E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583.28</w:t>
            </w:r>
          </w:p>
        </w:tc>
      </w:tr>
      <w:tr w:rsidR="0008692F" w14:paraId="5D3A5E5F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3A4D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Rural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82D5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03CE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CF24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8A7B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5B0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571.76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C91F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583.16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933F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563.93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C104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583.19</w:t>
            </w:r>
          </w:p>
        </w:tc>
      </w:tr>
      <w:tr w:rsidR="0008692F" w14:paraId="461E76A3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33AC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Non white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2BD1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CB1D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F251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-0.24***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F1F6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56F4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588.19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B49C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599.58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AB76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565.01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ACF4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587.39</w:t>
            </w:r>
          </w:p>
        </w:tc>
      </w:tr>
      <w:tr w:rsidR="0008692F" w14:paraId="69D46887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A2CA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85-89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EAEB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0C1D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8895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A296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2F08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579.02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1D63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590.41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C2C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566.38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48BC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587.74</w:t>
            </w:r>
          </w:p>
        </w:tc>
      </w:tr>
      <w:tr w:rsidR="0008692F" w14:paraId="460607CC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AE53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10-19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7AD6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4BE2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0E28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EF32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36CD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583.14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8B7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594.54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A046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566.74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8021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586.64</w:t>
            </w:r>
          </w:p>
        </w:tc>
      </w:tr>
      <w:tr w:rsidR="0008692F" w14:paraId="03E94B63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6013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55-59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9683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083C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BB1F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85B8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C265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580.99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8428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592.39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C39B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568.33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ED5B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588.28</w:t>
            </w:r>
          </w:p>
        </w:tc>
      </w:tr>
      <w:tr w:rsidR="0008692F" w14:paraId="54E026EF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DC52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X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0EE6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7276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FA4E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565B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C01B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589.12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B647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600.51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AC50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568.90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6AC6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590.61</w:t>
            </w:r>
          </w:p>
        </w:tc>
      </w:tr>
      <w:tr w:rsidR="0008692F" w14:paraId="46703301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277E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10-14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F24B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0A97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-0.22***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144E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CCDC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FE5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573.89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D6F4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585.28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3C81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569.01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11D5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590.39</w:t>
            </w:r>
          </w:p>
        </w:tc>
      </w:tr>
      <w:tr w:rsidR="0008692F" w14:paraId="6450A0D2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8C5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30-34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2FEA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FA32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31D9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-0.22***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3A89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58B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582.90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F46F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594.30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2FAC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570.51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A836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591.64</w:t>
            </w:r>
          </w:p>
        </w:tc>
      </w:tr>
      <w:tr w:rsidR="0008692F" w14:paraId="31F355A3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689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Intermediate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D65B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3560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-0.22***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70CE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-0.23***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6B7A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09BA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574.24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FED3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585.64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725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571.88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EC2C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590.22</w:t>
            </w:r>
          </w:p>
        </w:tc>
      </w:tr>
      <w:tr w:rsidR="0008692F" w14:paraId="7650E594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9260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Lower managerial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4D64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C2AD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-0.17***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37E6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4ED3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E235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580.57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775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591.96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1DBD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573.53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B600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594.87</w:t>
            </w:r>
          </w:p>
        </w:tc>
      </w:tr>
      <w:tr w:rsidR="0008692F" w14:paraId="456D8047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45F9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Higher managerial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320C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649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5C1F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EAA6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BCF1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574.30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47C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585.70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8F77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574.30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B711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585.70</w:t>
            </w:r>
          </w:p>
        </w:tc>
      </w:tr>
      <w:tr w:rsidR="0008692F" w14:paraId="69DB3774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EFB3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Semiroutine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905A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B0E9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AB94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2A22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5EF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574.48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F681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585.87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A5C3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574.48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11DA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585.88</w:t>
            </w:r>
          </w:p>
        </w:tc>
      </w:tr>
      <w:tr w:rsidR="0008692F" w14:paraId="74EF238D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B48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Bad health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3EED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EFD9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3159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13C1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3B9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575.39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8CAC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586.79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8B28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574.67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5A45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591.65</w:t>
            </w:r>
          </w:p>
        </w:tc>
      </w:tr>
      <w:tr w:rsidR="0008692F" w14:paraId="65876B31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3D90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Severe disability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9E5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227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5893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EF14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18C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574.93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484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586.32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8B64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574.72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652E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590.95</w:t>
            </w:r>
          </w:p>
        </w:tc>
      </w:tr>
      <w:tr w:rsidR="0008692F" w14:paraId="46B86DF5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819A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Home work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C25B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0548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747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3B4B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993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575.33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C4B0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586.73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60D0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575.33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D963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586.73</w:t>
            </w:r>
          </w:p>
        </w:tc>
      </w:tr>
      <w:tr w:rsidR="0008692F" w14:paraId="308A1CB4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F2FC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Routine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82AE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38CD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E8CD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DD63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EF79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582.33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CEA8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593.72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EA10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575.58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53F4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596.16</w:t>
            </w:r>
          </w:p>
        </w:tc>
      </w:tr>
      <w:tr w:rsidR="0008692F" w14:paraId="335B40A5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BF3E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Non-UK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93FA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B0BB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-0.11*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D012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622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1BC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585.92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8DA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597.31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052D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579.07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852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597.61</w:t>
            </w:r>
          </w:p>
        </w:tc>
      </w:tr>
      <w:tr w:rsidR="0008692F" w14:paraId="36B244D2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C4D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UK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C6B1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42CA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2462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A428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7E2C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585.92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3D81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597.31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6B90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579.07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65D3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597.61</w:t>
            </w:r>
          </w:p>
        </w:tc>
      </w:tr>
      <w:tr w:rsidR="0008692F" w14:paraId="2D8EA52F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6F7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50-59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EB6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1699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DA9C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6961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92B6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585.91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1EA1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597.31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EB45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579.40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8959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599.22</w:t>
            </w:r>
          </w:p>
        </w:tc>
      </w:tr>
      <w:tr w:rsidR="0008692F" w14:paraId="6D9AE27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3B6E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 central heating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C393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C04D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3853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ACDF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CA37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579.76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72C0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591.15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0B35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579.50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C6C7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594.27</w:t>
            </w:r>
          </w:p>
        </w:tc>
      </w:tr>
      <w:tr w:rsidR="0008692F" w14:paraId="7BE7B55E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F782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Not deprived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23AF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D607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B62D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AC9B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A1B0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579.53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B73F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590.93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CD32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579.99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E365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594.01</w:t>
            </w:r>
          </w:p>
        </w:tc>
      </w:tr>
      <w:tr w:rsidR="0008692F" w14:paraId="06AC48F6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5CA7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20-29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4FFA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1CF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75E6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C6A3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4B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588.92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9869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600.32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E758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580.01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F87D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601.73</w:t>
            </w:r>
          </w:p>
        </w:tc>
      </w:tr>
      <w:tr w:rsidR="0008692F" w14:paraId="1A7E3FA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BBC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Residents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B231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E483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4CFB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-0.11**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1EE8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7C63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589.53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B454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600.93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CA7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580.35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1DC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602.49</w:t>
            </w:r>
          </w:p>
        </w:tc>
      </w:tr>
      <w:tr w:rsidR="0008692F" w14:paraId="627D51D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D52B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15-19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A4CC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F7D1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E30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755E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62EC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589.46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CFE7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600.86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B7B7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580.46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D5D3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600.68</w:t>
            </w:r>
          </w:p>
        </w:tc>
      </w:tr>
      <w:tr w:rsidR="0008692F" w14:paraId="59251B18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A20C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Lower supervisory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8C43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D56B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47C4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17D4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0B90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580.63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73B6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592.02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DB90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581.00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1062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597.98</w:t>
            </w:r>
          </w:p>
        </w:tc>
      </w:tr>
      <w:tr w:rsidR="0008692F" w14:paraId="2B04CA9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D524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25-29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9DFC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AD6D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0F88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C427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FACA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587.70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E293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599.10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06B4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581.84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FD75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602.83</w:t>
            </w:r>
          </w:p>
        </w:tc>
      </w:tr>
      <w:tr w:rsidR="0008692F" w14:paraId="7DF511D1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D06A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rural_pop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21E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2E16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E0CA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738A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5596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582.49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38C1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593.88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37AF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582.49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06F2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593.89</w:t>
            </w:r>
          </w:p>
        </w:tc>
      </w:tr>
      <w:tr w:rsidR="0008692F" w14:paraId="48BC9881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979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20-24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EB0D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2572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7795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6111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957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589.73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3F95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601.13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DA4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584.34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238D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605.82</w:t>
            </w:r>
          </w:p>
        </w:tc>
      </w:tr>
      <w:tr w:rsidR="0008692F" w14:paraId="50B063E5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3705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Households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AA86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701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B474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-0.09*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A1A4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DF09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589.72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323B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601.12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F494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584.76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A078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606.16</w:t>
            </w:r>
          </w:p>
        </w:tc>
      </w:tr>
      <w:tr w:rsidR="0008692F" w14:paraId="5C91C96E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5208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Students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DE12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3E75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EE1C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85BB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3862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589.77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F28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601.17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6A4D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584.93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EA44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606.25</w:t>
            </w:r>
          </w:p>
        </w:tc>
      </w:tr>
      <w:tr w:rsidR="0008692F" w14:paraId="6D142858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968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 qualifications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2A4D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BA52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B8E1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7597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09B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584.79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B921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596.19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F796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585.16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06AF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600.79</w:t>
            </w:r>
          </w:p>
        </w:tc>
      </w:tr>
      <w:tr w:rsidR="0008692F" w14:paraId="02BAB70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CB50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Recent migrant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9872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323E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75D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959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4AE8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588.12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8BD1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599.52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A4CA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585.24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C93B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605.10</w:t>
            </w:r>
          </w:p>
        </w:tc>
      </w:tr>
      <w:tr w:rsidR="0008692F" w14:paraId="48E85DA3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C7D8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Level 4 qual.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98DA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BFAB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DF70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B8CE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887C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587.18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EAB3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598.57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C7FC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587.18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DF04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598.58</w:t>
            </w:r>
          </w:p>
        </w:tc>
      </w:tr>
      <w:tr w:rsidR="0008692F" w14:paraId="45D1FBB5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D21B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Large households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41C3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C1C1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D6BB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-0.10*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A973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7C7E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589.87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C1E1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601.27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A3A6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588.01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F858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605.89</w:t>
            </w:r>
          </w:p>
        </w:tc>
      </w:tr>
      <w:tr w:rsidR="0008692F" w14:paraId="4E3DC833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2380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Pop density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C464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FD9B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F505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9E8C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5008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589.00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1FEC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600.40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7F9E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588.13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BC69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606.50</w:t>
            </w:r>
          </w:p>
        </w:tc>
      </w:tr>
      <w:tr w:rsidR="0008692F" w14:paraId="19AA76B1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61B5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Unemployed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428D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F44C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D5DA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DC83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616C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589.26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4D0B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600.65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8096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589.26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E414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600.66</w:t>
            </w:r>
          </w:p>
        </w:tc>
      </w:tr>
      <w:tr w:rsidR="0008692F" w14:paraId="616F23B6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8257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 car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3074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BD51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B7F9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ABDB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BF01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589.58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766F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600.98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526A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589.58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8E5A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600.98</w:t>
            </w:r>
          </w:p>
        </w:tc>
      </w:tr>
      <w:tr w:rsidR="0008692F" w14:paraId="3806A56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9FA7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50-54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AC96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C446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9567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8249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1C37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589.77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4DF6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601.16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A982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589.77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B08A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601.19</w:t>
            </w:r>
          </w:p>
        </w:tc>
      </w:tr>
      <w:tr w:rsidR="0008692F" w14:paraId="501A315F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48B5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Female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1FBB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2926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6EA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6B1D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124E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589.81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07FD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601.21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4319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589.81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592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601.21</w:t>
            </w:r>
          </w:p>
        </w:tc>
      </w:tr>
      <w:tr w:rsidR="0008692F" w14:paraId="744C5F0D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4E6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Owned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7FF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7DF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724E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E76A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B816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589.79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FE28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601.18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1F88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590.31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9638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605.04</w:t>
            </w:r>
          </w:p>
        </w:tc>
      </w:tr>
    </w:tbl>
    <w:p w14:paraId="30E75F39" w14:textId="77777777" w:rsidR="0008692F" w:rsidRDefault="00000000">
      <w:pPr>
        <w:pStyle w:val="Heading2"/>
      </w:pPr>
      <w:r>
        <w:t>Table S: Multi-app2 residual-covariate assessments (ordered by GAM AIC).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11"/>
        <w:gridCol w:w="744"/>
        <w:gridCol w:w="1333"/>
        <w:gridCol w:w="1755"/>
        <w:gridCol w:w="2367"/>
        <w:gridCol w:w="1411"/>
        <w:gridCol w:w="1411"/>
        <w:gridCol w:w="1277"/>
        <w:gridCol w:w="1277"/>
      </w:tblGrid>
      <w:tr w:rsidR="0008692F" w14:paraId="18BAB113" w14:textId="77777777">
        <w:trPr>
          <w:tblHeader/>
          <w:jc w:val="center"/>
        </w:trPr>
        <w:tc>
          <w:tcPr>
            <w:tcW w:w="24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CDDF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Covariate</w:t>
            </w:r>
          </w:p>
        </w:tc>
        <w:tc>
          <w:tcPr>
            <w:tcW w:w="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C81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N</w:t>
            </w:r>
          </w:p>
        </w:tc>
        <w:tc>
          <w:tcPr>
            <w:tcW w:w="13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7C3C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Pearson r</w:t>
            </w:r>
          </w:p>
        </w:tc>
        <w:tc>
          <w:tcPr>
            <w:tcW w:w="17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F076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Spearman rho</w:t>
            </w:r>
          </w:p>
        </w:tc>
        <w:tc>
          <w:tcPr>
            <w:tcW w:w="23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AFCC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Distance Correlation</w:t>
            </w:r>
          </w:p>
        </w:tc>
        <w:tc>
          <w:tcPr>
            <w:tcW w:w="14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FAD9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Linear AIC</w:t>
            </w:r>
          </w:p>
        </w:tc>
        <w:tc>
          <w:tcPr>
            <w:tcW w:w="14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3512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Linear BIC</w:t>
            </w:r>
          </w:p>
        </w:tc>
        <w:tc>
          <w:tcPr>
            <w:tcW w:w="12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CE9C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GAM AIC</w:t>
            </w:r>
          </w:p>
        </w:tc>
        <w:tc>
          <w:tcPr>
            <w:tcW w:w="12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27D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GAM BIC</w:t>
            </w:r>
          </w:p>
        </w:tc>
      </w:tr>
      <w:tr w:rsidR="0008692F" w14:paraId="41455EED" w14:textId="77777777">
        <w:trPr>
          <w:jc w:val="center"/>
        </w:trPr>
        <w:tc>
          <w:tcPr>
            <w:tcW w:w="24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7F6A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Intermediate (%)</w:t>
            </w:r>
          </w:p>
        </w:tc>
        <w:tc>
          <w:tcPr>
            <w:tcW w:w="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F1D5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592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-0.56***</w:t>
            </w:r>
          </w:p>
        </w:tc>
        <w:tc>
          <w:tcPr>
            <w:tcW w:w="17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9C1C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-0.51***</w:t>
            </w:r>
          </w:p>
        </w:tc>
        <w:tc>
          <w:tcPr>
            <w:tcW w:w="23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BBF2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4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A03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6.86</w:t>
            </w:r>
          </w:p>
        </w:tc>
        <w:tc>
          <w:tcPr>
            <w:tcW w:w="14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C8F1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18.26</w:t>
            </w:r>
          </w:p>
        </w:tc>
        <w:tc>
          <w:tcPr>
            <w:tcW w:w="12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E4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6.86</w:t>
            </w:r>
          </w:p>
        </w:tc>
        <w:tc>
          <w:tcPr>
            <w:tcW w:w="12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04D6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18.26</w:t>
            </w:r>
          </w:p>
        </w:tc>
      </w:tr>
      <w:tr w:rsidR="0008692F" w14:paraId="41FF2125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7780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No car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4546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78FB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0.51***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07F0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0.45***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6D1F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1CC1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33.16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E921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44.56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8A9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30.64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4849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50.91</w:t>
            </w:r>
          </w:p>
        </w:tc>
      </w:tr>
      <w:tr w:rsidR="0008692F" w14:paraId="230CD18D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75A2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 central heating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BC3C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3333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0912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0.39***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E879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3E18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85.99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FCAB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97.39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FA93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43.63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A7BD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66.29</w:t>
            </w:r>
          </w:p>
        </w:tc>
      </w:tr>
      <w:tr w:rsidR="0008692F" w14:paraId="1B454D7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FD2C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20-29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6243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8187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0.39***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04A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046F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F526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76.10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885F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87.50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7508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49.82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A47E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72.43</w:t>
            </w:r>
          </w:p>
        </w:tc>
      </w:tr>
      <w:tr w:rsidR="0008692F" w14:paraId="01488A4A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9EBA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Owned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2579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5E66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-0.47***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42AD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C9A3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583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50.13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1D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61.53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3CD8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50.55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556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65.34</w:t>
            </w:r>
          </w:p>
        </w:tc>
      </w:tr>
      <w:tr w:rsidR="0008692F" w14:paraId="56D42715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DEBC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25-29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A582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3C97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403F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9E39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CFA3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85.91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8BC9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97.31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E32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60.00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2BB3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82.34</w:t>
            </w:r>
          </w:p>
        </w:tc>
      </w:tr>
      <w:tr w:rsidR="0008692F" w14:paraId="411C0D1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3A3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Students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1B41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75A2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0.39***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99A8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9EE2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2487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76.54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24E6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87.93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68B1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64.26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33B7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86.79</w:t>
            </w:r>
          </w:p>
        </w:tc>
      </w:tr>
      <w:tr w:rsidR="0008692F" w14:paraId="1133BCE0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FA15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55-59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D935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98F4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A4C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AC76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F8F3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106.60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5BC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118.00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2939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66.73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2E8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89.03</w:t>
            </w:r>
          </w:p>
        </w:tc>
      </w:tr>
      <w:tr w:rsidR="0008692F" w14:paraId="76240361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189F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85-89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658C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2C1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08D3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E0B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B1B7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117.31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83F5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128.71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230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67.77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6382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89.13</w:t>
            </w:r>
          </w:p>
        </w:tc>
      </w:tr>
      <w:tr w:rsidR="0008692F" w14:paraId="3BDB92EE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2A5A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20-24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B17B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AC6D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9FDE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DF5F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9C6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86.47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850F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97.87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83E7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68.38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0864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91.05</w:t>
            </w:r>
          </w:p>
        </w:tc>
      </w:tr>
      <w:tr w:rsidR="0008692F" w14:paraId="55D510C3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07F1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Unemployed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86BE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0289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271D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0.31***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5188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B807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88.94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CF5C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100.34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DC03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70.78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4C20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91.82</w:t>
            </w:r>
          </w:p>
        </w:tc>
      </w:tr>
      <w:tr w:rsidR="0008692F" w14:paraId="6694497D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F0D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50-59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4467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F2AD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-0.32***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ACF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-0.23***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0617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8FD6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96.38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E686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107.78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9222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FCBA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92.94</w:t>
            </w:r>
          </w:p>
        </w:tc>
      </w:tr>
      <w:tr w:rsidR="0008692F" w14:paraId="092D984C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432C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70+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BD0A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FAB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E312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096A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1988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116.76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574E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128.16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246B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71.50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FA5E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92.32</w:t>
            </w:r>
          </w:p>
        </w:tc>
      </w:tr>
      <w:tr w:rsidR="0008692F" w14:paraId="7A03DC4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8404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60-64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AA4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FCC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BEEE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8269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D94E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118.05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602D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129.45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6B57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72.18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B554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94.01</w:t>
            </w:r>
          </w:p>
        </w:tc>
      </w:tr>
      <w:tr w:rsidR="0008692F" w14:paraId="0C2AAE04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6C5A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75-79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91EC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EE8A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10A1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-0.17***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DEF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9C9B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117.57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CE8A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128.97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6CAE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72.66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1DCA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93.74</w:t>
            </w:r>
          </w:p>
        </w:tc>
      </w:tr>
      <w:tr w:rsidR="0008692F" w14:paraId="02DE10A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27D8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Recent migrant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6BF7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479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0.38***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2BA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2626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7221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80.81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326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92.20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3BA7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72.69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54AA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94.46</w:t>
            </w:r>
          </w:p>
        </w:tc>
      </w:tr>
      <w:tr w:rsidR="0008692F" w14:paraId="7D70933A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1E00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Non white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BAA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872A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0.32***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256F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013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0963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96.37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056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107.77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2FDB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73.81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B28F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95.63</w:t>
            </w:r>
          </w:p>
        </w:tc>
      </w:tr>
      <w:tr w:rsidR="0008692F" w14:paraId="3A3F9CB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D1B0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60-69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3625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F97C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EFC7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6A7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A815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120.38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10CE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131.78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7A32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74.81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BB8D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96.01</w:t>
            </w:r>
          </w:p>
        </w:tc>
      </w:tr>
      <w:tr w:rsidR="0008692F" w14:paraId="5EA1523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C461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70-74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9B4E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CCB0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549E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-0.17***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0B02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3B45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116.44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97EE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127.84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8C2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74.92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8EBF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96.14</w:t>
            </w:r>
          </w:p>
        </w:tc>
      </w:tr>
      <w:tr w:rsidR="0008692F" w14:paraId="4EEB337E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C395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80-84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06F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2050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8A18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-0.17***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9C82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F7F2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118.36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D6A2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129.76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E77D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75.20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76D5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96.26</w:t>
            </w:r>
          </w:p>
        </w:tc>
      </w:tr>
      <w:tr w:rsidR="0008692F" w14:paraId="35EC3770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3572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Small employers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2EF4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2192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083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15EF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588B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124.45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AC3E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135.84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A2C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75.25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1F5B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96.43</w:t>
            </w:r>
          </w:p>
        </w:tc>
      </w:tr>
      <w:tr w:rsidR="0008692F" w14:paraId="4269AC2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781E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50-54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E657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45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-0.36***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A2C6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-0.31***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6CBC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37E8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85.64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9216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97.04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481D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76.22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682E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95.99</w:t>
            </w:r>
          </w:p>
        </w:tc>
      </w:tr>
      <w:tr w:rsidR="0008692F" w14:paraId="17AF186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EC10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65-69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F96A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3B3E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A5F7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-0.12**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D464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ECB4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122.43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9D57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133.83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FDCB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2930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99.32</w:t>
            </w:r>
          </w:p>
        </w:tc>
      </w:tr>
      <w:tr w:rsidR="0008692F" w14:paraId="3276DEB7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835B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Pop density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1381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2CF2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0.37***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21FE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EA9C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2F38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81.94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4840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93.34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9535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80.94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FDC6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99.36</w:t>
            </w:r>
          </w:p>
        </w:tc>
      </w:tr>
      <w:tr w:rsidR="0008692F" w14:paraId="25FC472C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AEC0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Large households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D57F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4FBB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0.33***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8A87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3BE0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E532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91.90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A0BE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103.30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7E1A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85.60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9A99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107.61</w:t>
            </w:r>
          </w:p>
        </w:tc>
      </w:tr>
      <w:tr w:rsidR="0008692F" w14:paraId="0DF72654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32EB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30-34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4D4A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E521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05D9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3B29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715F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104.31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14BC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115.71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64A2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87.32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4B2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107.43</w:t>
            </w:r>
          </w:p>
        </w:tc>
      </w:tr>
      <w:tr w:rsidR="0008692F" w14:paraId="3DCF5133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6293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Non-UK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85F3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90C2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4324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975C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398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104.75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0B3C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116.15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DBAE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88.10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8E39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109.50</w:t>
            </w:r>
          </w:p>
        </w:tc>
      </w:tr>
      <w:tr w:rsidR="0008692F" w14:paraId="5DB292E4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AE05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UK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DB9D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EF1C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-0.28***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D36A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-0.11**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5AB8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17F1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104.75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50ED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116.15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7092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88.10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6D5B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109.50</w:t>
            </w:r>
          </w:p>
        </w:tc>
      </w:tr>
      <w:tr w:rsidR="0008692F" w14:paraId="51A3BCA6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A2FD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15-19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AEE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C8DB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4E6C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5C5C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0E4D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117.37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8EB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128.77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A635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92.57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2EE7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114.75</w:t>
            </w:r>
          </w:p>
        </w:tc>
      </w:tr>
      <w:tr w:rsidR="0008692F" w14:paraId="4A7B3A68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90F9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30-39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7BAD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6CF2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5BBE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5366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4BF7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113.48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2455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124.88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A35D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92.64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FD42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112.30</w:t>
            </w:r>
          </w:p>
        </w:tc>
      </w:tr>
      <w:tr w:rsidR="0008692F" w14:paraId="7CF808E0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C77E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10-19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FD33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7EFE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415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3BC8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4BF7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128.75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12C9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140.15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77A5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99.85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0FE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120.65</w:t>
            </w:r>
          </w:p>
        </w:tc>
      </w:tr>
      <w:tr w:rsidR="0008692F" w14:paraId="11FD5EC0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722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Residents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D613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852E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1376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7D2F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653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101.38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5D86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112.78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BF32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101.36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C3C9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117.36</w:t>
            </w:r>
          </w:p>
        </w:tc>
      </w:tr>
      <w:tr w:rsidR="0008692F" w14:paraId="01CA7AD8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8A2D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Households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B3F8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13E2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AB18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0.30***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E4A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4EB1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102.03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C0C8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113.42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966D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101.85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B312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118.06</w:t>
            </w:r>
          </w:p>
        </w:tc>
      </w:tr>
      <w:tr w:rsidR="0008692F" w14:paraId="5FFA1590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76EB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45-49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FF9F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5572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CD4D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-0.28***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D66D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F04D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106.88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8C76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118.28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68F7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102.08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A820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121.36</w:t>
            </w:r>
          </w:p>
        </w:tc>
      </w:tr>
      <w:tr w:rsidR="0008692F" w14:paraId="0798CBED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0DC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Level 4 qual.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05F2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CB7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D5BB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439E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DEBC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106.06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BB04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117.46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64C1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102.34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0EB8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123.70</w:t>
            </w:r>
          </w:p>
        </w:tc>
      </w:tr>
      <w:tr w:rsidR="0008692F" w14:paraId="7AC11AEE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3FED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Rural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368D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A2D4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75AC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24C4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5EEC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129.03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71D9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140.42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7120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106.32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AA82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128.71</w:t>
            </w:r>
          </w:p>
        </w:tc>
      </w:tr>
      <w:tr w:rsidR="0008692F" w14:paraId="7A62416A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322F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35-39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0ECA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32F0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55D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A16A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21E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123.90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44B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135.30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7B0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107.72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44F4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129.46</w:t>
            </w:r>
          </w:p>
        </w:tc>
      </w:tr>
      <w:tr w:rsidR="0008692F" w14:paraId="5D3B92C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46B8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X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F148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2849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6362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85C1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0F99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130.84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370D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142.24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CCC4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108.93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5E0B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128.36</w:t>
            </w:r>
          </w:p>
        </w:tc>
      </w:tr>
      <w:tr w:rsidR="0008692F" w14:paraId="175E65B4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B516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Lower managerial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DFC1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BB50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-0.25***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C7E6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9E9F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0A90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109.93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2442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121.32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D12E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109.89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B5BD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126.14</w:t>
            </w:r>
          </w:p>
        </w:tc>
      </w:tr>
      <w:tr w:rsidR="0008692F" w14:paraId="225FA9C0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58C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10-14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A681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9059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9332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C0DD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C1DE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125.46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3886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136.86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573D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112.14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A12C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131.68</w:t>
            </w:r>
          </w:p>
        </w:tc>
      </w:tr>
      <w:tr w:rsidR="0008692F" w14:paraId="1563F480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FE07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Not deprived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364D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432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948D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-0.25***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B4F1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71FF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115.47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2406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126.87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DFBC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115.48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FB51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126.87</w:t>
            </w:r>
          </w:p>
        </w:tc>
      </w:tr>
      <w:tr w:rsidR="0008692F" w14:paraId="6FA8744D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7999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Bad health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CB79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CAF8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63E9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CB07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B0EF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117.04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E62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128.44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14AC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116.20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E25A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133.31</w:t>
            </w:r>
          </w:p>
        </w:tc>
      </w:tr>
      <w:tr w:rsidR="0008692F" w14:paraId="2281A426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2A3F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Lower supervisory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9D7A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425F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098C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2827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3A3C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118.62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E40D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130.02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A392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118.47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0D6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135.21</w:t>
            </w:r>
          </w:p>
        </w:tc>
      </w:tr>
      <w:tr w:rsidR="0008692F" w14:paraId="4139FAA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3122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Home work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C65E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DC21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C5D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518F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C619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130.85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9138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142.25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01AC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121.99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04F9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141.82</w:t>
            </w:r>
          </w:p>
        </w:tc>
      </w:tr>
      <w:tr w:rsidR="0008692F" w14:paraId="5D3EA38D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4F6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Severe disability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D281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7D5F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950B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AFF8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8F57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122.32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CDA5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133.72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2652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122.32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E44B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133.72</w:t>
            </w:r>
          </w:p>
        </w:tc>
      </w:tr>
      <w:tr w:rsidR="0008692F" w14:paraId="4F7F2F5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5433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rural_pop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0A3D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B646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7745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7454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8E76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130.50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1CF2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141.89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5E81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123.06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6503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143.86</w:t>
            </w:r>
          </w:p>
        </w:tc>
      </w:tr>
      <w:tr w:rsidR="0008692F" w14:paraId="63F95082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8A1C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5-9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43D5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1325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-0.11**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49B8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-0.12**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064B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56B7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126.68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7C48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138.08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AB61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123.94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8B51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142.46</w:t>
            </w:r>
          </w:p>
        </w:tc>
      </w:tr>
      <w:tr w:rsidR="0008692F" w14:paraId="241467D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27AC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Female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DA95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88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457B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6A19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1CC9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130.34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363B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141.73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49A8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124.20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7FD7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145.71</w:t>
            </w:r>
          </w:p>
        </w:tc>
      </w:tr>
      <w:tr w:rsidR="0008692F" w14:paraId="04FD9E6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0B59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Higher managerial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33FD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063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F95B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-0.10*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E911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1583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130.49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1A0D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141.89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49C7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126.19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46AA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144.46</w:t>
            </w:r>
          </w:p>
        </w:tc>
      </w:tr>
      <w:tr w:rsidR="0008692F" w14:paraId="7A7AEA0C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2C5A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40-49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5C1F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F8F0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-0.11**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DE48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47CE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8D22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126.63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233DF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138.03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CE3D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127.08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D127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141.53</w:t>
            </w:r>
          </w:p>
        </w:tc>
      </w:tr>
      <w:tr w:rsidR="0008692F" w14:paraId="0D6401B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C7B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Semiroutine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8A7C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867E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641F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53A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027D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128.82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4E64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140.22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2173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127.24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17D6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145.35</w:t>
            </w:r>
          </w:p>
        </w:tc>
      </w:tr>
      <w:tr w:rsidR="0008692F" w14:paraId="792C2E57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31057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 0-9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6B64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C292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4533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9B49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284A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128.78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825E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140.17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047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127.38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1963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145.23</w:t>
            </w:r>
          </w:p>
        </w:tc>
      </w:tr>
      <w:tr w:rsidR="0008692F" w14:paraId="1533B429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BD9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0-4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6FDD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4708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EB67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42D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28BD0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130.15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AB1B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141.55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146D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128.38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7CCA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146.63</w:t>
            </w:r>
          </w:p>
        </w:tc>
      </w:tr>
      <w:tr w:rsidR="0008692F" w14:paraId="20096C36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33BE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No qualifications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E9AF5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B9B1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AC03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DC50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D0B8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130.65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F9C9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142.05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764AA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130.04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D8162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146.88</w:t>
            </w:r>
          </w:p>
        </w:tc>
      </w:tr>
      <w:tr w:rsidR="0008692F" w14:paraId="514557A8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24C4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Routine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4422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BA36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92F5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AE76B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CA52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130.37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976C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141.77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DA7ED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130.37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FF27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141.77</w:t>
            </w:r>
          </w:p>
        </w:tc>
      </w:tr>
      <w:tr w:rsidR="0008692F" w14:paraId="5510A2DB" w14:textId="77777777">
        <w:trPr>
          <w:jc w:val="center"/>
        </w:trPr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0AA1C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40-44 (%)</w:t>
            </w:r>
          </w:p>
        </w:tc>
        <w:tc>
          <w:tcPr>
            <w:tcW w:w="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AEB76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7C7F1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7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E134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23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5B958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45429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130.85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D9803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142.24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D933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131.26</w:t>
            </w:r>
          </w:p>
        </w:tc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6776E" w14:textId="77777777" w:rsidR="0008692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146.03</w:t>
            </w:r>
          </w:p>
        </w:tc>
      </w:tr>
    </w:tbl>
    <w:p w14:paraId="7A449AF9" w14:textId="77777777" w:rsidR="003E653D" w:rsidRDefault="003E653D"/>
    <w:sectPr w:rsidR="003E653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9672986">
    <w:abstractNumId w:val="1"/>
  </w:num>
  <w:num w:numId="2" w16cid:durableId="1565678106">
    <w:abstractNumId w:val="2"/>
  </w:num>
  <w:num w:numId="3" w16cid:durableId="131826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92F"/>
    <w:rsid w:val="0008692F"/>
    <w:rsid w:val="003E653D"/>
    <w:rsid w:val="00757844"/>
    <w:rsid w:val="00C35C2F"/>
    <w:rsid w:val="00D2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8B3E"/>
  <w15:docId w15:val="{A32B49B2-9759-334C-A9F5-70878127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2431</Words>
  <Characters>13861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Cabrera, Carmen</cp:lastModifiedBy>
  <cp:revision>11</cp:revision>
  <dcterms:created xsi:type="dcterms:W3CDTF">2017-02-28T11:18:00Z</dcterms:created>
  <dcterms:modified xsi:type="dcterms:W3CDTF">2026-02-20T21:16:00Z</dcterms:modified>
  <cp:category/>
</cp:coreProperties>
</file>