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134"/>
        <w:gridCol w:w="1134"/>
        <w:gridCol w:w="1778"/>
        <w:gridCol w:w="1766"/>
        <w:gridCol w:w="1361"/>
      </w:tblGrid>
      <w:tr w:rsidR="00815892" w:rsidRPr="00815892" w14:paraId="205F2E47" w14:textId="77777777" w:rsidTr="00815892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02087645" w14:textId="77777777" w:rsidR="009147C7" w:rsidRPr="00815892" w:rsidRDefault="009147C7" w:rsidP="0081589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FAD1E11" w14:textId="77777777" w:rsidR="009147C7" w:rsidRPr="00815892" w:rsidRDefault="009147C7" w:rsidP="0081589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9ADECBE" w14:textId="6D96CAE2" w:rsidR="008050BE" w:rsidRPr="00815892" w:rsidRDefault="009147C7" w:rsidP="0081589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Queen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405FE6EE" w14:textId="3DBCF4E8" w:rsidR="009147C7" w:rsidRPr="00815892" w:rsidRDefault="009147C7" w:rsidP="0081589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k-nearest neighbours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3A2B01E4" w14:textId="5D5E0FCE" w:rsidR="009147C7" w:rsidRPr="00815892" w:rsidRDefault="009147C7" w:rsidP="0081589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Distance band</w:t>
            </w:r>
            <w:r w:rsidR="00815892" w:rsidRPr="00815892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(o</w:t>
            </w: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ptimal</w:t>
            </w: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1EF461F8" w14:textId="37689C30" w:rsidR="009147C7" w:rsidRPr="00815892" w:rsidRDefault="009147C7" w:rsidP="00815892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15892">
              <w:rPr>
                <w:rFonts w:ascii="Arial" w:hAnsi="Arial" w:cs="Arial"/>
                <w:b/>
                <w:bCs/>
                <w:sz w:val="21"/>
                <w:szCs w:val="21"/>
              </w:rPr>
              <w:t>Distance band (user)</w:t>
            </w:r>
          </w:p>
        </w:tc>
      </w:tr>
      <w:tr w:rsidR="00815892" w:rsidRPr="00815892" w14:paraId="21251305" w14:textId="77777777" w:rsidTr="00815892">
        <w:tc>
          <w:tcPr>
            <w:tcW w:w="184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7E7F22B2" w14:textId="64FEC403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Twitter/X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940F" w14:textId="77777777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E62FCC0" w14:textId="22E4CEB6" w:rsidR="009147C7" w:rsidRPr="00815892" w:rsidRDefault="006317ED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0.019*</w:t>
            </w:r>
          </w:p>
        </w:tc>
        <w:tc>
          <w:tcPr>
            <w:tcW w:w="177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68735C7" w14:textId="3AEE0139" w:rsidR="009147C7" w:rsidRPr="00815892" w:rsidRDefault="006317ED" w:rsidP="00815892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15892">
              <w:rPr>
                <w:rFonts w:ascii="Arial" w:hAnsi="Arial" w:cs="Arial"/>
                <w:color w:val="000000"/>
                <w:sz w:val="21"/>
                <w:szCs w:val="21"/>
              </w:rPr>
              <w:t>0.014***</w:t>
            </w:r>
          </w:p>
        </w:tc>
        <w:tc>
          <w:tcPr>
            <w:tcW w:w="176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C270003" w14:textId="2A74AA47" w:rsidR="009147C7" w:rsidRPr="00815892" w:rsidRDefault="006317ED" w:rsidP="00815892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15892">
              <w:rPr>
                <w:rFonts w:ascii="Arial" w:hAnsi="Arial" w:cs="Arial"/>
                <w:color w:val="000000"/>
                <w:sz w:val="21"/>
                <w:szCs w:val="21"/>
              </w:rPr>
              <w:t>0.009**</w:t>
            </w:r>
          </w:p>
        </w:tc>
        <w:tc>
          <w:tcPr>
            <w:tcW w:w="136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2F38626F" w14:textId="130FD6AE" w:rsidR="009147C7" w:rsidRPr="00815892" w:rsidRDefault="006317ED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-5.289e-5***</w:t>
            </w:r>
          </w:p>
        </w:tc>
      </w:tr>
      <w:tr w:rsidR="00815892" w:rsidRPr="00815892" w14:paraId="5698080B" w14:textId="77777777" w:rsidTr="00815892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657605D" w14:textId="5BF2984B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Facebook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4118367" w14:textId="71EA3C9C" w:rsidR="009147C7" w:rsidRPr="00815892" w:rsidRDefault="00815892" w:rsidP="0081589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815892">
              <w:rPr>
                <w:rFonts w:ascii="Arial" w:hAnsi="Arial" w:cs="Arial"/>
                <w:sz w:val="21"/>
                <w:szCs w:val="21"/>
              </w:rPr>
              <w:t>t</w:t>
            </w:r>
            <w:r w:rsidR="009147C7" w:rsidRPr="00815892">
              <w:rPr>
                <w:rFonts w:ascii="Arial" w:hAnsi="Arial" w:cs="Arial"/>
                <w:sz w:val="21"/>
                <w:szCs w:val="21"/>
              </w:rPr>
              <w:t>ts</w:t>
            </w:r>
            <w:proofErr w:type="spellEnd"/>
            <w:r w:rsidR="009147C7" w:rsidRPr="00815892">
              <w:rPr>
                <w:rFonts w:ascii="Arial" w:hAnsi="Arial" w:cs="Arial"/>
                <w:sz w:val="21"/>
                <w:szCs w:val="21"/>
              </w:rPr>
              <w:t>-week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1189672" w14:textId="2802B62D" w:rsidR="009147C7" w:rsidRPr="00815892" w:rsidRDefault="006317ED" w:rsidP="00815892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15892">
              <w:rPr>
                <w:rFonts w:ascii="Arial" w:hAnsi="Arial" w:cs="Arial"/>
                <w:color w:val="000000"/>
                <w:sz w:val="21"/>
                <w:szCs w:val="21"/>
              </w:rPr>
              <w:t>0.078**</w:t>
            </w:r>
          </w:p>
        </w:tc>
        <w:tc>
          <w:tcPr>
            <w:tcW w:w="1778" w:type="dxa"/>
            <w:tcBorders>
              <w:left w:val="nil"/>
              <w:right w:val="nil"/>
            </w:tcBorders>
          </w:tcPr>
          <w:p w14:paraId="275051E8" w14:textId="6C8678A4" w:rsidR="009147C7" w:rsidRPr="00815892" w:rsidRDefault="006317ED" w:rsidP="00815892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15892">
              <w:rPr>
                <w:rFonts w:ascii="Arial" w:hAnsi="Arial" w:cs="Arial"/>
                <w:color w:val="000000"/>
                <w:sz w:val="21"/>
                <w:szCs w:val="21"/>
              </w:rPr>
              <w:t>0.103*</w:t>
            </w:r>
          </w:p>
        </w:tc>
        <w:tc>
          <w:tcPr>
            <w:tcW w:w="1766" w:type="dxa"/>
            <w:tcBorders>
              <w:left w:val="nil"/>
              <w:right w:val="nil"/>
            </w:tcBorders>
          </w:tcPr>
          <w:p w14:paraId="4F62F77D" w14:textId="18050BA5" w:rsidR="009147C7" w:rsidRPr="00815892" w:rsidRDefault="006317ED" w:rsidP="00815892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815892">
              <w:rPr>
                <w:rFonts w:ascii="Arial" w:hAnsi="Arial" w:cs="Arial"/>
                <w:color w:val="000000"/>
                <w:sz w:val="21"/>
                <w:szCs w:val="21"/>
              </w:rPr>
              <w:t>-0.104**</w:t>
            </w: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22BD6352" w14:textId="432D355C" w:rsidR="009147C7" w:rsidRPr="00815892" w:rsidRDefault="00A57F02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0.132*</w:t>
            </w:r>
          </w:p>
        </w:tc>
      </w:tr>
      <w:tr w:rsidR="00815892" w:rsidRPr="00815892" w14:paraId="444FDCC0" w14:textId="77777777" w:rsidTr="00815892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1B14084" w14:textId="77777777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804FBDE" w14:textId="33777992" w:rsidR="009147C7" w:rsidRPr="00815892" w:rsidRDefault="00815892" w:rsidP="0081589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815892">
              <w:rPr>
                <w:rFonts w:ascii="Arial" w:hAnsi="Arial" w:cs="Arial"/>
                <w:sz w:val="21"/>
                <w:szCs w:val="21"/>
              </w:rPr>
              <w:t>t</w:t>
            </w:r>
            <w:r w:rsidR="009147C7" w:rsidRPr="00815892">
              <w:rPr>
                <w:rFonts w:ascii="Arial" w:hAnsi="Arial" w:cs="Arial"/>
                <w:sz w:val="21"/>
                <w:szCs w:val="21"/>
              </w:rPr>
              <w:t>ts</w:t>
            </w:r>
            <w:proofErr w:type="spellEnd"/>
            <w:r w:rsidR="009147C7" w:rsidRPr="00815892">
              <w:rPr>
                <w:rFonts w:ascii="Arial" w:hAnsi="Arial" w:cs="Arial"/>
                <w:sz w:val="21"/>
                <w:szCs w:val="21"/>
              </w:rPr>
              <w:t>-</w:t>
            </w:r>
            <w:r w:rsidR="009147C7" w:rsidRPr="00815892">
              <w:rPr>
                <w:rFonts w:ascii="Arial" w:hAnsi="Arial" w:cs="Arial"/>
                <w:sz w:val="21"/>
                <w:szCs w:val="21"/>
              </w:rPr>
              <w:t>month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23F4D7D" w14:textId="684A0C49" w:rsidR="009147C7" w:rsidRPr="00815892" w:rsidRDefault="008A180C" w:rsidP="00815892">
            <w:pPr>
              <w:pStyle w:val="HTMLPreformatted"/>
              <w:shd w:val="clear" w:color="auto" w:fill="FFFFFF"/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0.078**</w:t>
            </w:r>
          </w:p>
        </w:tc>
        <w:tc>
          <w:tcPr>
            <w:tcW w:w="1778" w:type="dxa"/>
            <w:tcBorders>
              <w:left w:val="nil"/>
              <w:right w:val="nil"/>
            </w:tcBorders>
          </w:tcPr>
          <w:p w14:paraId="418C8615" w14:textId="3940CC69" w:rsidR="009147C7" w:rsidRPr="00815892" w:rsidRDefault="008A180C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0.101*</w:t>
            </w:r>
          </w:p>
        </w:tc>
        <w:tc>
          <w:tcPr>
            <w:tcW w:w="1766" w:type="dxa"/>
            <w:tcBorders>
              <w:left w:val="nil"/>
              <w:right w:val="nil"/>
            </w:tcBorders>
          </w:tcPr>
          <w:p w14:paraId="4700AD05" w14:textId="7E5A46EF" w:rsidR="009147C7" w:rsidRPr="00815892" w:rsidRDefault="008A180C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-0.103**</w:t>
            </w: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7FFA670A" w14:textId="02F31424" w:rsidR="009147C7" w:rsidRPr="00815892" w:rsidRDefault="008A180C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0.130*</w:t>
            </w:r>
          </w:p>
        </w:tc>
      </w:tr>
      <w:tr w:rsidR="00815892" w:rsidRPr="00815892" w14:paraId="35DC47B5" w14:textId="77777777" w:rsidTr="00815892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883D93" w14:textId="77777777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7AEEFF1" w14:textId="02CCCBB2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815892">
              <w:rPr>
                <w:rFonts w:ascii="Arial" w:hAnsi="Arial" w:cs="Arial"/>
                <w:sz w:val="21"/>
                <w:szCs w:val="21"/>
              </w:rPr>
              <w:t>s</w:t>
            </w:r>
            <w:r w:rsidRPr="00815892">
              <w:rPr>
                <w:rFonts w:ascii="Arial" w:hAnsi="Arial" w:cs="Arial"/>
                <w:sz w:val="21"/>
                <w:szCs w:val="21"/>
              </w:rPr>
              <w:t>tt</w:t>
            </w:r>
            <w:proofErr w:type="spellEnd"/>
            <w:r w:rsidRPr="00815892">
              <w:rPr>
                <w:rFonts w:ascii="Arial" w:hAnsi="Arial" w:cs="Arial"/>
                <w:sz w:val="21"/>
                <w:szCs w:val="21"/>
              </w:rPr>
              <w:t>-week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1D37CB97" w14:textId="58D986C2" w:rsidR="009147C7" w:rsidRPr="00815892" w:rsidRDefault="008A180C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0.079**</w:t>
            </w:r>
          </w:p>
        </w:tc>
        <w:tc>
          <w:tcPr>
            <w:tcW w:w="1778" w:type="dxa"/>
            <w:tcBorders>
              <w:left w:val="nil"/>
              <w:right w:val="nil"/>
            </w:tcBorders>
          </w:tcPr>
          <w:p w14:paraId="008A2DEF" w14:textId="2BE0356B" w:rsidR="008167F4" w:rsidRPr="00815892" w:rsidRDefault="008A180C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0.103*</w:t>
            </w:r>
          </w:p>
        </w:tc>
        <w:tc>
          <w:tcPr>
            <w:tcW w:w="1766" w:type="dxa"/>
            <w:tcBorders>
              <w:left w:val="nil"/>
              <w:right w:val="nil"/>
            </w:tcBorders>
          </w:tcPr>
          <w:p w14:paraId="5010E7A4" w14:textId="298BC6E7" w:rsidR="009147C7" w:rsidRPr="00815892" w:rsidRDefault="008A180C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-0.104**</w:t>
            </w:r>
          </w:p>
        </w:tc>
        <w:tc>
          <w:tcPr>
            <w:tcW w:w="1361" w:type="dxa"/>
            <w:tcBorders>
              <w:left w:val="nil"/>
              <w:right w:val="nil"/>
            </w:tcBorders>
          </w:tcPr>
          <w:p w14:paraId="339352CD" w14:textId="650324D3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0.131*</w:t>
            </w:r>
          </w:p>
        </w:tc>
      </w:tr>
      <w:tr w:rsidR="00815892" w:rsidRPr="00815892" w14:paraId="26F403DC" w14:textId="77777777" w:rsidTr="00815892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9AE1E" w14:textId="77777777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7897868" w14:textId="25EABEB5" w:rsidR="009147C7" w:rsidRPr="00815892" w:rsidRDefault="00815892" w:rsidP="0081589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815892">
              <w:rPr>
                <w:rFonts w:ascii="Arial" w:hAnsi="Arial" w:cs="Arial"/>
                <w:sz w:val="21"/>
                <w:szCs w:val="21"/>
              </w:rPr>
              <w:t>s</w:t>
            </w:r>
            <w:r w:rsidR="009147C7" w:rsidRPr="00815892">
              <w:rPr>
                <w:rFonts w:ascii="Arial" w:hAnsi="Arial" w:cs="Arial"/>
                <w:sz w:val="21"/>
                <w:szCs w:val="21"/>
              </w:rPr>
              <w:t>tt</w:t>
            </w:r>
            <w:proofErr w:type="spellEnd"/>
            <w:r w:rsidR="009147C7" w:rsidRPr="00815892">
              <w:rPr>
                <w:rFonts w:ascii="Arial" w:hAnsi="Arial" w:cs="Arial"/>
                <w:sz w:val="21"/>
                <w:szCs w:val="21"/>
              </w:rPr>
              <w:t>-month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4FDD20DF" w14:textId="7CDE2266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0.078**</w:t>
            </w:r>
          </w:p>
        </w:tc>
        <w:tc>
          <w:tcPr>
            <w:tcW w:w="1778" w:type="dxa"/>
            <w:tcBorders>
              <w:left w:val="nil"/>
              <w:bottom w:val="single" w:sz="4" w:space="0" w:color="auto"/>
              <w:right w:val="nil"/>
            </w:tcBorders>
          </w:tcPr>
          <w:p w14:paraId="7142E4D9" w14:textId="2578DF43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0.101*</w:t>
            </w:r>
          </w:p>
        </w:tc>
        <w:tc>
          <w:tcPr>
            <w:tcW w:w="1766" w:type="dxa"/>
            <w:tcBorders>
              <w:left w:val="nil"/>
              <w:bottom w:val="single" w:sz="4" w:space="0" w:color="auto"/>
              <w:right w:val="nil"/>
            </w:tcBorders>
          </w:tcPr>
          <w:p w14:paraId="2E5250DE" w14:textId="21BC75CF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-0.104**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14:paraId="26F52E0A" w14:textId="54A59179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0.131*</w:t>
            </w:r>
          </w:p>
        </w:tc>
      </w:tr>
      <w:tr w:rsidR="00815892" w:rsidRPr="00815892" w14:paraId="1BDB4BAA" w14:textId="77777777" w:rsidTr="00815892"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</w:tcPr>
          <w:p w14:paraId="2179843C" w14:textId="6EF5B986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Multi-app GPS 1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2962211" w14:textId="77777777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4DD2BD66" w14:textId="2F9549AC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0.101*</w:t>
            </w:r>
          </w:p>
        </w:tc>
        <w:tc>
          <w:tcPr>
            <w:tcW w:w="1778" w:type="dxa"/>
            <w:tcBorders>
              <w:left w:val="nil"/>
              <w:bottom w:val="single" w:sz="4" w:space="0" w:color="auto"/>
              <w:right w:val="nil"/>
            </w:tcBorders>
          </w:tcPr>
          <w:p w14:paraId="28B8D676" w14:textId="7393B15A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0.009 (p=0.787)</w:t>
            </w:r>
          </w:p>
        </w:tc>
        <w:tc>
          <w:tcPr>
            <w:tcW w:w="1766" w:type="dxa"/>
            <w:tcBorders>
              <w:left w:val="nil"/>
              <w:bottom w:val="single" w:sz="4" w:space="0" w:color="auto"/>
              <w:right w:val="nil"/>
            </w:tcBorders>
          </w:tcPr>
          <w:p w14:paraId="56082FA1" w14:textId="1193CFB7" w:rsidR="009147C7" w:rsidRPr="00815892" w:rsidRDefault="00195EDB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0.084*</w:t>
            </w:r>
          </w:p>
        </w:tc>
        <w:tc>
          <w:tcPr>
            <w:tcW w:w="1361" w:type="dxa"/>
            <w:tcBorders>
              <w:left w:val="nil"/>
              <w:bottom w:val="single" w:sz="4" w:space="0" w:color="auto"/>
              <w:right w:val="nil"/>
            </w:tcBorders>
          </w:tcPr>
          <w:p w14:paraId="13180743" w14:textId="288F98F4" w:rsidR="009147C7" w:rsidRPr="00815892" w:rsidRDefault="008050BE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0.078*</w:t>
            </w:r>
          </w:p>
        </w:tc>
      </w:tr>
      <w:tr w:rsidR="00815892" w:rsidRPr="00815892" w14:paraId="35135A66" w14:textId="77777777" w:rsidTr="00815892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6F286AF" w14:textId="2BCB656D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Multi-app GPS 2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1BF196D" w14:textId="77777777" w:rsidR="009147C7" w:rsidRPr="00815892" w:rsidRDefault="009147C7" w:rsidP="008158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125BDD1" w14:textId="22728F27" w:rsidR="009147C7" w:rsidRPr="00815892" w:rsidRDefault="008050BE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0.467*</w:t>
            </w:r>
          </w:p>
        </w:tc>
        <w:tc>
          <w:tcPr>
            <w:tcW w:w="1778" w:type="dxa"/>
            <w:tcBorders>
              <w:left w:val="nil"/>
              <w:bottom w:val="nil"/>
              <w:right w:val="nil"/>
            </w:tcBorders>
          </w:tcPr>
          <w:p w14:paraId="7FEFD762" w14:textId="0127857B" w:rsidR="009147C7" w:rsidRPr="00815892" w:rsidRDefault="008050BE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0.437*</w:t>
            </w:r>
          </w:p>
        </w:tc>
        <w:tc>
          <w:tcPr>
            <w:tcW w:w="1766" w:type="dxa"/>
            <w:tcBorders>
              <w:left w:val="nil"/>
              <w:bottom w:val="nil"/>
              <w:right w:val="nil"/>
            </w:tcBorders>
          </w:tcPr>
          <w:p w14:paraId="2F26D05A" w14:textId="35968AF8" w:rsidR="009147C7" w:rsidRPr="00815892" w:rsidRDefault="008050BE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0.295*</w:t>
            </w: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14:paraId="7F13C902" w14:textId="665FA7D2" w:rsidR="009147C7" w:rsidRPr="00815892" w:rsidRDefault="008050BE" w:rsidP="00815892">
            <w:pPr>
              <w:rPr>
                <w:rFonts w:ascii="Arial" w:hAnsi="Arial" w:cs="Arial"/>
                <w:sz w:val="21"/>
                <w:szCs w:val="21"/>
              </w:rPr>
            </w:pPr>
            <w:r w:rsidRPr="00815892">
              <w:rPr>
                <w:rFonts w:ascii="Arial" w:hAnsi="Arial" w:cs="Arial"/>
                <w:sz w:val="21"/>
                <w:szCs w:val="21"/>
              </w:rPr>
              <w:t>0.181*</w:t>
            </w:r>
          </w:p>
        </w:tc>
      </w:tr>
    </w:tbl>
    <w:p w14:paraId="14345B36" w14:textId="77777777" w:rsidR="00815892" w:rsidRPr="00815892" w:rsidRDefault="00815892" w:rsidP="00815892">
      <w:pPr>
        <w:rPr>
          <w:rFonts w:ascii="Arial" w:hAnsi="Arial" w:cs="Arial"/>
          <w:sz w:val="21"/>
          <w:szCs w:val="21"/>
        </w:rPr>
      </w:pPr>
    </w:p>
    <w:p w14:paraId="6F576A1D" w14:textId="2D71D810" w:rsidR="009147C7" w:rsidRPr="008050BE" w:rsidRDefault="009147C7" w:rsidP="00815892">
      <w:pPr>
        <w:rPr>
          <w:rFonts w:ascii="Arial" w:hAnsi="Arial" w:cs="Arial"/>
          <w:sz w:val="22"/>
          <w:szCs w:val="22"/>
        </w:rPr>
      </w:pPr>
      <w:r w:rsidRPr="008050BE">
        <w:rPr>
          <w:rFonts w:ascii="Arial" w:hAnsi="Arial" w:cs="Arial"/>
          <w:sz w:val="22"/>
          <w:szCs w:val="22"/>
        </w:rPr>
        <w:t>*p&lt;0.01</w:t>
      </w:r>
      <w:r w:rsidR="00815892">
        <w:rPr>
          <w:rFonts w:ascii="Arial" w:hAnsi="Arial" w:cs="Arial"/>
          <w:sz w:val="22"/>
          <w:szCs w:val="22"/>
        </w:rPr>
        <w:t xml:space="preserve"> </w:t>
      </w:r>
      <w:r w:rsidRPr="008050BE">
        <w:rPr>
          <w:rFonts w:ascii="Arial" w:hAnsi="Arial" w:cs="Arial"/>
          <w:sz w:val="22"/>
          <w:szCs w:val="22"/>
        </w:rPr>
        <w:t>**p&lt;0.05</w:t>
      </w:r>
      <w:r w:rsidR="00815892">
        <w:rPr>
          <w:rFonts w:ascii="Arial" w:hAnsi="Arial" w:cs="Arial"/>
          <w:sz w:val="22"/>
          <w:szCs w:val="22"/>
        </w:rPr>
        <w:t xml:space="preserve"> </w:t>
      </w:r>
      <w:r w:rsidRPr="008050BE">
        <w:rPr>
          <w:rFonts w:ascii="Arial" w:hAnsi="Arial" w:cs="Arial"/>
          <w:sz w:val="22"/>
          <w:szCs w:val="22"/>
        </w:rPr>
        <w:t>***p&lt;0.1</w:t>
      </w:r>
    </w:p>
    <w:sectPr w:rsidR="009147C7" w:rsidRPr="0080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6E"/>
    <w:rsid w:val="001601CB"/>
    <w:rsid w:val="00195EDB"/>
    <w:rsid w:val="001B4F5A"/>
    <w:rsid w:val="00332D8B"/>
    <w:rsid w:val="00375007"/>
    <w:rsid w:val="0051506E"/>
    <w:rsid w:val="005525E4"/>
    <w:rsid w:val="005704A3"/>
    <w:rsid w:val="006317ED"/>
    <w:rsid w:val="006B50D8"/>
    <w:rsid w:val="008050BE"/>
    <w:rsid w:val="00815892"/>
    <w:rsid w:val="008167F4"/>
    <w:rsid w:val="00870246"/>
    <w:rsid w:val="008A180C"/>
    <w:rsid w:val="009147C7"/>
    <w:rsid w:val="00A57F02"/>
    <w:rsid w:val="00B71774"/>
    <w:rsid w:val="00E75A71"/>
    <w:rsid w:val="00E9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8B2D7"/>
  <w15:chartTrackingRefBased/>
  <w15:docId w15:val="{E1F79C90-CD56-D541-B69E-6C3AF877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7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1</cp:revision>
  <dcterms:created xsi:type="dcterms:W3CDTF">2025-03-20T11:59:00Z</dcterms:created>
  <dcterms:modified xsi:type="dcterms:W3CDTF">2025-03-20T16:59:00Z</dcterms:modified>
</cp:coreProperties>
</file>