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80E8" w14:textId="77777777" w:rsidR="00533A88" w:rsidRPr="003727D0" w:rsidRDefault="00533A88" w:rsidP="00533A88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Loren Alvarez </w:t>
      </w:r>
      <w:proofErr w:type="spellStart"/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>Mejias</w:t>
      </w:r>
      <w:proofErr w:type="spellEnd"/>
    </w:p>
    <w:p w14:paraId="4E17187B" w14:textId="31022CC9" w:rsidR="00533A88" w:rsidRPr="003727D0" w:rsidRDefault="00533A88" w:rsidP="00533A88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CSD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310</w:t>
      </w:r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Database Development and Use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– Module 1.2 Assignment</w:t>
      </w:r>
    </w:p>
    <w:p w14:paraId="5E474F04" w14:textId="42DAA0C1" w:rsidR="00533A88" w:rsidRDefault="00533A88" w:rsidP="00533A8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27D0">
        <w:rPr>
          <w:rFonts w:ascii="Arial" w:hAnsi="Arial" w:cs="Arial"/>
          <w:color w:val="000000" w:themeColor="text1"/>
          <w:sz w:val="24"/>
          <w:szCs w:val="24"/>
        </w:rPr>
        <w:t xml:space="preserve">March 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9</w:t>
      </w:r>
      <w:r w:rsidRPr="003727D0">
        <w:rPr>
          <w:rFonts w:ascii="Arial" w:hAnsi="Arial" w:cs="Arial"/>
          <w:color w:val="000000" w:themeColor="text1"/>
          <w:sz w:val="24"/>
          <w:szCs w:val="24"/>
        </w:rPr>
        <w:t>, 2023</w:t>
      </w:r>
    </w:p>
    <w:p w14:paraId="771292CE" w14:textId="77777777" w:rsidR="008E78A3" w:rsidRPr="003727D0" w:rsidRDefault="008E78A3" w:rsidP="00533A8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07B6465" w14:textId="77777777" w:rsidR="0034130D" w:rsidRDefault="008E78A3">
      <w:r>
        <w:t xml:space="preserve">Screenshot 1 </w:t>
      </w:r>
    </w:p>
    <w:p w14:paraId="08C56053" w14:textId="7FAF739E" w:rsidR="00CB39EC" w:rsidRDefault="008E78A3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956AD41" wp14:editId="5E0927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1700" cy="685800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FC933" w14:textId="77777777" w:rsidR="0034130D" w:rsidRPr="0034130D" w:rsidRDefault="0034130D" w:rsidP="0034130D"/>
    <w:p w14:paraId="4DC15CAE" w14:textId="77777777" w:rsidR="0034130D" w:rsidRDefault="0034130D" w:rsidP="0034130D"/>
    <w:p w14:paraId="2F01B1B6" w14:textId="7935C30C" w:rsidR="0034130D" w:rsidRDefault="0034130D" w:rsidP="0034130D">
      <w:r>
        <w:t>Screenshot 2</w:t>
      </w:r>
      <w:r w:rsidR="00EC5D92">
        <w:t>/3</w:t>
      </w:r>
    </w:p>
    <w:p w14:paraId="3A5E1B37" w14:textId="6F28C0C1" w:rsidR="0034130D" w:rsidRDefault="00B951BA" w:rsidP="0034130D">
      <w:r>
        <w:rPr>
          <w:noProof/>
          <w14:ligatures w14:val="standardContextual"/>
        </w:rPr>
        <w:drawing>
          <wp:inline distT="0" distB="0" distL="0" distR="0" wp14:anchorId="097796F7" wp14:editId="077D6B2E">
            <wp:extent cx="5943600" cy="192341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380E" w14:textId="77777777" w:rsidR="00B951BA" w:rsidRDefault="00B951BA" w:rsidP="0034130D"/>
    <w:p w14:paraId="2BE697B0" w14:textId="251259E3" w:rsidR="00B951BA" w:rsidRDefault="00B951BA" w:rsidP="0034130D">
      <w:r>
        <w:rPr>
          <w:noProof/>
          <w14:ligatures w14:val="standardContextual"/>
        </w:rPr>
        <w:drawing>
          <wp:inline distT="0" distB="0" distL="0" distR="0" wp14:anchorId="4C0F1E53" wp14:editId="36C43763">
            <wp:extent cx="5390707" cy="2171257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503" cy="21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8899" w14:textId="290707C8" w:rsidR="0034130D" w:rsidRDefault="0034130D" w:rsidP="0034130D"/>
    <w:p w14:paraId="43DD75CC" w14:textId="7CB3D463" w:rsidR="0034130D" w:rsidRPr="0034130D" w:rsidRDefault="0010251F" w:rsidP="0010251F">
      <w:pPr>
        <w:rPr>
          <w:rFonts w:ascii="Latha" w:hAnsi="Latha" w:cs="Latha"/>
          <w:sz w:val="24"/>
          <w:szCs w:val="24"/>
        </w:rPr>
      </w:pPr>
      <w:r w:rsidRPr="0010251F">
        <w:rPr>
          <w:rFonts w:ascii="Latha" w:hAnsi="Latha" w:cs="Latha"/>
          <w:sz w:val="24"/>
          <w:szCs w:val="24"/>
        </w:rPr>
        <w:t>https://github.com/de-hiscence/csd-310/tree/main/module-1</w:t>
      </w:r>
    </w:p>
    <w:sectPr w:rsidR="0034130D" w:rsidRPr="0034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88"/>
    <w:rsid w:val="0010251F"/>
    <w:rsid w:val="0034130D"/>
    <w:rsid w:val="003840B4"/>
    <w:rsid w:val="00466372"/>
    <w:rsid w:val="00533A88"/>
    <w:rsid w:val="008E78A3"/>
    <w:rsid w:val="00B951BA"/>
    <w:rsid w:val="00CB39EC"/>
    <w:rsid w:val="00D7673B"/>
    <w:rsid w:val="00EB388B"/>
    <w:rsid w:val="00EC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9414"/>
  <w15:chartTrackingRefBased/>
  <w15:docId w15:val="{925A0EF3-1BC9-5843-A8FA-648FC34E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88"/>
    <w:pPr>
      <w:spacing w:after="200" w:line="288" w:lineRule="auto"/>
    </w:pPr>
    <w:rPr>
      <w:rFonts w:eastAsiaTheme="minorEastAsia"/>
      <w:iCs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dc:description/>
  <cp:lastModifiedBy>L A</cp:lastModifiedBy>
  <cp:revision>6</cp:revision>
  <dcterms:created xsi:type="dcterms:W3CDTF">2023-03-20T01:57:00Z</dcterms:created>
  <dcterms:modified xsi:type="dcterms:W3CDTF">2023-03-20T02:49:00Z</dcterms:modified>
</cp:coreProperties>
</file>