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3AF61" w14:textId="397CAF2A" w:rsidR="00CB39EC" w:rsidRDefault="0066051C">
      <w:r>
        <w:t xml:space="preserve">Loren Alvarez </w:t>
      </w:r>
      <w:proofErr w:type="spellStart"/>
      <w:r>
        <w:t>Mejias</w:t>
      </w:r>
      <w:proofErr w:type="spellEnd"/>
    </w:p>
    <w:p w14:paraId="08005B40" w14:textId="299DF548" w:rsidR="0066051C" w:rsidRDefault="0066051C">
      <w:r>
        <w:t>05/31/2023</w:t>
      </w:r>
    </w:p>
    <w:p w14:paraId="094C4E8C" w14:textId="1A5A4251" w:rsidR="0066051C" w:rsidRDefault="0066051C">
      <w:r>
        <w:t>Assignment 3.2</w:t>
      </w:r>
    </w:p>
    <w:p w14:paraId="65FED7C7" w14:textId="77777777" w:rsidR="0066051C" w:rsidRDefault="0066051C"/>
    <w:p w14:paraId="7200541E" w14:textId="2E2ADD59" w:rsidR="0066051C" w:rsidRDefault="0066051C">
      <w:r>
        <w:t>HTML Validator:</w:t>
      </w:r>
    </w:p>
    <w:p w14:paraId="253F5134" w14:textId="66F3C4D8" w:rsidR="0066051C" w:rsidRDefault="0066051C">
      <w:r>
        <w:rPr>
          <w:noProof/>
        </w:rPr>
        <w:drawing>
          <wp:anchor distT="0" distB="0" distL="114300" distR="114300" simplePos="0" relativeHeight="251659264" behindDoc="0" locked="0" layoutInCell="1" allowOverlap="1" wp14:anchorId="25F9CB15" wp14:editId="08F91FF7">
            <wp:simplePos x="0" y="0"/>
            <wp:positionH relativeFrom="column">
              <wp:posOffset>-143510</wp:posOffset>
            </wp:positionH>
            <wp:positionV relativeFrom="paragraph">
              <wp:posOffset>153035</wp:posOffset>
            </wp:positionV>
            <wp:extent cx="6862233" cy="5897414"/>
            <wp:effectExtent l="0" t="0" r="0" b="0"/>
            <wp:wrapNone/>
            <wp:docPr id="87810566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05667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233" cy="5897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EDEC0" w14:textId="41CCC023" w:rsidR="0066051C" w:rsidRDefault="0066051C"/>
    <w:p w14:paraId="753F1ADC" w14:textId="77777777" w:rsidR="0066051C" w:rsidRDefault="0066051C"/>
    <w:p w14:paraId="571E8D22" w14:textId="77777777" w:rsidR="0066051C" w:rsidRDefault="0066051C"/>
    <w:p w14:paraId="4560C887" w14:textId="77777777" w:rsidR="0066051C" w:rsidRDefault="0066051C"/>
    <w:p w14:paraId="066DBDA5" w14:textId="77777777" w:rsidR="0066051C" w:rsidRDefault="0066051C"/>
    <w:p w14:paraId="19597B43" w14:textId="77777777" w:rsidR="0066051C" w:rsidRDefault="0066051C"/>
    <w:p w14:paraId="0FF4AF6F" w14:textId="77777777" w:rsidR="0066051C" w:rsidRDefault="0066051C"/>
    <w:p w14:paraId="0FFACD08" w14:textId="77777777" w:rsidR="0066051C" w:rsidRDefault="0066051C"/>
    <w:p w14:paraId="2878D9CD" w14:textId="77777777" w:rsidR="0066051C" w:rsidRDefault="0066051C"/>
    <w:p w14:paraId="539708F0" w14:textId="77777777" w:rsidR="0066051C" w:rsidRDefault="0066051C"/>
    <w:p w14:paraId="566F6627" w14:textId="77777777" w:rsidR="0066051C" w:rsidRDefault="0066051C"/>
    <w:p w14:paraId="6DD4F537" w14:textId="77777777" w:rsidR="0066051C" w:rsidRDefault="0066051C"/>
    <w:p w14:paraId="5568CA09" w14:textId="77777777" w:rsidR="0066051C" w:rsidRDefault="0066051C"/>
    <w:p w14:paraId="2DDDBD37" w14:textId="77777777" w:rsidR="0066051C" w:rsidRDefault="0066051C"/>
    <w:p w14:paraId="4BDF811C" w14:textId="77777777" w:rsidR="0066051C" w:rsidRDefault="0066051C"/>
    <w:p w14:paraId="4CFEFB68" w14:textId="77777777" w:rsidR="0066051C" w:rsidRDefault="0066051C"/>
    <w:p w14:paraId="25D3E72B" w14:textId="77777777" w:rsidR="0066051C" w:rsidRDefault="0066051C"/>
    <w:p w14:paraId="48FDC344" w14:textId="77777777" w:rsidR="0066051C" w:rsidRDefault="0066051C"/>
    <w:p w14:paraId="060B8253" w14:textId="77777777" w:rsidR="0066051C" w:rsidRDefault="0066051C"/>
    <w:p w14:paraId="68C6CED1" w14:textId="77777777" w:rsidR="0066051C" w:rsidRDefault="0066051C"/>
    <w:p w14:paraId="46974FED" w14:textId="77777777" w:rsidR="0066051C" w:rsidRDefault="0066051C"/>
    <w:p w14:paraId="3EB321B6" w14:textId="77777777" w:rsidR="0066051C" w:rsidRDefault="0066051C"/>
    <w:p w14:paraId="04FF2496" w14:textId="77777777" w:rsidR="0066051C" w:rsidRDefault="0066051C"/>
    <w:p w14:paraId="56B98B51" w14:textId="77777777" w:rsidR="0066051C" w:rsidRDefault="0066051C"/>
    <w:p w14:paraId="6FF7DA87" w14:textId="77777777" w:rsidR="0066051C" w:rsidRDefault="0066051C"/>
    <w:p w14:paraId="70F555F1" w14:textId="77777777" w:rsidR="0066051C" w:rsidRDefault="0066051C"/>
    <w:p w14:paraId="7E7CC8CA" w14:textId="77777777" w:rsidR="0066051C" w:rsidRDefault="0066051C"/>
    <w:p w14:paraId="0D898784" w14:textId="77777777" w:rsidR="0066051C" w:rsidRDefault="0066051C"/>
    <w:p w14:paraId="2BD78FDE" w14:textId="77777777" w:rsidR="0066051C" w:rsidRDefault="0066051C"/>
    <w:p w14:paraId="10A32E13" w14:textId="77777777" w:rsidR="0066051C" w:rsidRDefault="0066051C"/>
    <w:p w14:paraId="1A9B4988" w14:textId="77777777" w:rsidR="0066051C" w:rsidRDefault="0066051C"/>
    <w:p w14:paraId="620FE156" w14:textId="77777777" w:rsidR="0066051C" w:rsidRDefault="0066051C"/>
    <w:p w14:paraId="5F3CA492" w14:textId="77777777" w:rsidR="0066051C" w:rsidRDefault="0066051C"/>
    <w:p w14:paraId="08DBFF9A" w14:textId="77777777" w:rsidR="0066051C" w:rsidRDefault="0066051C"/>
    <w:p w14:paraId="65209FE0" w14:textId="77777777" w:rsidR="0066051C" w:rsidRDefault="0066051C"/>
    <w:p w14:paraId="7C244207" w14:textId="77777777" w:rsidR="0066051C" w:rsidRDefault="0066051C"/>
    <w:p w14:paraId="167605E5" w14:textId="3439C622" w:rsidR="0066051C" w:rsidRDefault="0066051C"/>
    <w:p w14:paraId="75FFA959" w14:textId="4D91FEB7" w:rsidR="0066051C" w:rsidRDefault="0066051C"/>
    <w:p w14:paraId="59CEDEE4" w14:textId="5AA0CF46" w:rsidR="0066051C" w:rsidRDefault="0066051C">
      <w:r>
        <w:lastRenderedPageBreak/>
        <w:t>CSS Validator:</w:t>
      </w:r>
    </w:p>
    <w:p w14:paraId="3C7FE001" w14:textId="77777777" w:rsidR="0066051C" w:rsidRDefault="0066051C"/>
    <w:p w14:paraId="56DA2022" w14:textId="2772DF41" w:rsidR="0066051C" w:rsidRDefault="0066051C">
      <w:r>
        <w:rPr>
          <w:noProof/>
        </w:rPr>
        <w:drawing>
          <wp:anchor distT="0" distB="0" distL="114300" distR="114300" simplePos="0" relativeHeight="251660288" behindDoc="0" locked="0" layoutInCell="1" allowOverlap="1" wp14:anchorId="7BE581E4" wp14:editId="3E02A193">
            <wp:simplePos x="0" y="0"/>
            <wp:positionH relativeFrom="column">
              <wp:posOffset>15875</wp:posOffset>
            </wp:positionH>
            <wp:positionV relativeFrom="paragraph">
              <wp:posOffset>60748</wp:posOffset>
            </wp:positionV>
            <wp:extent cx="5943600" cy="5019040"/>
            <wp:effectExtent l="0" t="0" r="0" b="0"/>
            <wp:wrapNone/>
            <wp:docPr id="358830994" name="Picture 2" descr="A screenshot of a computer err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30994" name="Picture 2" descr="A screenshot of a computer error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88856" w14:textId="34F25D0C" w:rsidR="0066051C" w:rsidRDefault="0066051C"/>
    <w:p w14:paraId="109FD50D" w14:textId="77777777" w:rsidR="0066051C" w:rsidRDefault="0066051C"/>
    <w:p w14:paraId="15AFF6DB" w14:textId="77777777" w:rsidR="0066051C" w:rsidRDefault="0066051C"/>
    <w:p w14:paraId="386047D1" w14:textId="77777777" w:rsidR="0066051C" w:rsidRDefault="0066051C"/>
    <w:p w14:paraId="5B43FBBC" w14:textId="77777777" w:rsidR="0066051C" w:rsidRDefault="0066051C"/>
    <w:p w14:paraId="2E108B70" w14:textId="77777777" w:rsidR="0066051C" w:rsidRDefault="0066051C"/>
    <w:p w14:paraId="71D2069C" w14:textId="77777777" w:rsidR="0066051C" w:rsidRDefault="0066051C"/>
    <w:p w14:paraId="4095E02E" w14:textId="77777777" w:rsidR="0066051C" w:rsidRDefault="0066051C"/>
    <w:p w14:paraId="5952D2A1" w14:textId="77777777" w:rsidR="0066051C" w:rsidRDefault="0066051C"/>
    <w:p w14:paraId="6BCEA400" w14:textId="77777777" w:rsidR="0066051C" w:rsidRDefault="0066051C"/>
    <w:p w14:paraId="6C8DC728" w14:textId="77777777" w:rsidR="0066051C" w:rsidRDefault="0066051C"/>
    <w:p w14:paraId="1FF1A639" w14:textId="77777777" w:rsidR="0066051C" w:rsidRDefault="0066051C"/>
    <w:p w14:paraId="7184BF02" w14:textId="77777777" w:rsidR="0066051C" w:rsidRDefault="0066051C"/>
    <w:p w14:paraId="094E08DF" w14:textId="77777777" w:rsidR="0066051C" w:rsidRDefault="0066051C"/>
    <w:p w14:paraId="379A42E6" w14:textId="77777777" w:rsidR="0066051C" w:rsidRDefault="0066051C"/>
    <w:p w14:paraId="499799F5" w14:textId="77777777" w:rsidR="0066051C" w:rsidRDefault="0066051C"/>
    <w:p w14:paraId="3539A23C" w14:textId="77777777" w:rsidR="0066051C" w:rsidRDefault="0066051C"/>
    <w:p w14:paraId="60E79947" w14:textId="77777777" w:rsidR="0066051C" w:rsidRDefault="0066051C"/>
    <w:p w14:paraId="2C06F47C" w14:textId="77777777" w:rsidR="0066051C" w:rsidRDefault="0066051C"/>
    <w:p w14:paraId="5E11B0F3" w14:textId="77777777" w:rsidR="0066051C" w:rsidRDefault="0066051C"/>
    <w:p w14:paraId="069D37AE" w14:textId="77777777" w:rsidR="0066051C" w:rsidRDefault="0066051C"/>
    <w:p w14:paraId="032E2B53" w14:textId="77777777" w:rsidR="0066051C" w:rsidRDefault="0066051C"/>
    <w:p w14:paraId="5785F706" w14:textId="77777777" w:rsidR="0066051C" w:rsidRDefault="0066051C"/>
    <w:p w14:paraId="6599F802" w14:textId="77777777" w:rsidR="0066051C" w:rsidRDefault="0066051C"/>
    <w:p w14:paraId="5EA29A2A" w14:textId="77777777" w:rsidR="0066051C" w:rsidRDefault="0066051C"/>
    <w:p w14:paraId="074D525A" w14:textId="77777777" w:rsidR="0066051C" w:rsidRDefault="0066051C"/>
    <w:p w14:paraId="58A53CBF" w14:textId="77777777" w:rsidR="0066051C" w:rsidRDefault="0066051C"/>
    <w:p w14:paraId="7DF35EEB" w14:textId="77777777" w:rsidR="0066051C" w:rsidRDefault="0066051C"/>
    <w:p w14:paraId="54885687" w14:textId="77777777" w:rsidR="0066051C" w:rsidRDefault="0066051C"/>
    <w:p w14:paraId="10F66B4B" w14:textId="77777777" w:rsidR="0066051C" w:rsidRDefault="0066051C"/>
    <w:p w14:paraId="13B480BA" w14:textId="77777777" w:rsidR="0066051C" w:rsidRDefault="0066051C"/>
    <w:p w14:paraId="3BDBEDC1" w14:textId="77777777" w:rsidR="0066051C" w:rsidRDefault="0066051C"/>
    <w:p w14:paraId="5B425F55" w14:textId="77777777" w:rsidR="0066051C" w:rsidRDefault="0066051C"/>
    <w:p w14:paraId="48987246" w14:textId="77777777" w:rsidR="0066051C" w:rsidRDefault="0066051C"/>
    <w:p w14:paraId="032F078E" w14:textId="77777777" w:rsidR="0066051C" w:rsidRDefault="0066051C"/>
    <w:p w14:paraId="6FD5871C" w14:textId="77777777" w:rsidR="0066051C" w:rsidRDefault="0066051C"/>
    <w:p w14:paraId="27525D7E" w14:textId="77777777" w:rsidR="0066051C" w:rsidRDefault="0066051C"/>
    <w:p w14:paraId="3A03EC43" w14:textId="77777777" w:rsidR="0066051C" w:rsidRDefault="0066051C"/>
    <w:p w14:paraId="5FB20931" w14:textId="77777777" w:rsidR="0066051C" w:rsidRDefault="0066051C"/>
    <w:p w14:paraId="3B5D412E" w14:textId="77777777" w:rsidR="0066051C" w:rsidRDefault="0066051C"/>
    <w:p w14:paraId="3FC5A11F" w14:textId="77777777" w:rsidR="0066051C" w:rsidRDefault="0066051C"/>
    <w:p w14:paraId="230BFA95" w14:textId="548B8F94" w:rsidR="0066051C" w:rsidRDefault="0066051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89B40B" wp14:editId="7277E665">
            <wp:simplePos x="0" y="0"/>
            <wp:positionH relativeFrom="column">
              <wp:posOffset>-804545</wp:posOffset>
            </wp:positionH>
            <wp:positionV relativeFrom="paragraph">
              <wp:posOffset>295910</wp:posOffset>
            </wp:positionV>
            <wp:extent cx="7660640" cy="4882515"/>
            <wp:effectExtent l="0" t="0" r="0" b="0"/>
            <wp:wrapTopAndBottom/>
            <wp:docPr id="1600409336" name="Picture 3" descr="A screenshot of a web p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09336" name="Picture 3" descr="A screenshot of a web pag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064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Web Page:</w:t>
      </w:r>
    </w:p>
    <w:p w14:paraId="4D220580" w14:textId="77777777" w:rsidR="0066051C" w:rsidRDefault="0066051C" w:rsidP="0066051C"/>
    <w:p w14:paraId="20760338" w14:textId="77777777" w:rsidR="0066051C" w:rsidRDefault="0066051C" w:rsidP="0066051C"/>
    <w:p w14:paraId="6DEB16C7" w14:textId="1DC1DF79" w:rsidR="0066051C" w:rsidRDefault="0066051C" w:rsidP="0066051C">
      <w:pPr>
        <w:tabs>
          <w:tab w:val="left" w:pos="973"/>
        </w:tabs>
      </w:pPr>
      <w:r>
        <w:t xml:space="preserve">Lightest color on “Assignment 3.3” is the color </w:t>
      </w:r>
      <w:proofErr w:type="gramStart"/>
      <w:r>
        <w:t>for :hover</w:t>
      </w:r>
      <w:proofErr w:type="gramEnd"/>
      <w:r>
        <w:t>.</w:t>
      </w:r>
    </w:p>
    <w:p w14:paraId="7EE94109" w14:textId="0979B92E" w:rsidR="0066051C" w:rsidRPr="0066051C" w:rsidRDefault="0066051C" w:rsidP="0066051C">
      <w:pPr>
        <w:tabs>
          <w:tab w:val="left" w:pos="973"/>
        </w:tabs>
      </w:pPr>
      <w:r>
        <w:t xml:space="preserve">Decided to use a purple shade </w:t>
      </w:r>
      <w:proofErr w:type="gramStart"/>
      <w:r>
        <w:t>for :visited</w:t>
      </w:r>
      <w:proofErr w:type="gramEnd"/>
      <w:r>
        <w:t xml:space="preserve"> as it is customary and users may understand its meaning better.</w:t>
      </w:r>
    </w:p>
    <w:sectPr w:rsidR="0066051C" w:rsidRPr="00660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1C"/>
    <w:rsid w:val="0066051C"/>
    <w:rsid w:val="00CB39EC"/>
    <w:rsid w:val="00D7673B"/>
    <w:rsid w:val="00EB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6AA4"/>
  <w15:chartTrackingRefBased/>
  <w15:docId w15:val="{940F0BE6-6C1E-7C4C-917D-A9204813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dc:description/>
  <cp:lastModifiedBy>L A</cp:lastModifiedBy>
  <cp:revision>1</cp:revision>
  <dcterms:created xsi:type="dcterms:W3CDTF">2023-06-01T02:03:00Z</dcterms:created>
  <dcterms:modified xsi:type="dcterms:W3CDTF">2023-06-01T02:11:00Z</dcterms:modified>
</cp:coreProperties>
</file>