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FDD4194" w:rsidP="579CBF34" w:rsidRDefault="0FDD4194" w14:paraId="3E99632B" w14:textId="03A685A8">
      <w:pPr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9CBF34" w:rsidR="0FDD41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Alexandra Delarosa</w:t>
      </w:r>
    </w:p>
    <w:p w:rsidR="0FDD4194" w:rsidP="579CBF34" w:rsidRDefault="0FDD4194" w14:paraId="5729112D" w14:textId="3B006C79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9CBF34" w:rsidR="0FDD41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CS 300 Project One</w:t>
      </w:r>
    </w:p>
    <w:p w:rsidR="579CBF34" w:rsidP="579CBF34" w:rsidRDefault="579CBF34" w14:paraId="08D065A5" w14:textId="5C654DA5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</w:p>
    <w:p xmlns:wp14="http://schemas.microsoft.com/office/word/2010/wordml" w:rsidP="7A3ED99A" wp14:paraId="5BEAE5F8" wp14:textId="5E05216F">
      <w:pPr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Pseudocode for each data structure</w:t>
      </w:r>
    </w:p>
    <w:p xmlns:wp14="http://schemas.microsoft.com/office/word/2010/wordml" w:rsidP="7A3ED99A" wp14:paraId="69A0371F" wp14:textId="1F03003F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Vector:</w:t>
      </w:r>
    </w:p>
    <w:p xmlns:wp14="http://schemas.microsoft.com/office/word/2010/wordml" w:rsidP="7A3ED99A" wp14:paraId="798CD7B4" wp14:textId="182ED7C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Initialize empty vector to store courses</w:t>
      </w:r>
    </w:p>
    <w:p xmlns:wp14="http://schemas.microsoft.com/office/word/2010/wordml" w:rsidP="7A3ED99A" wp14:paraId="621E2D71" wp14:textId="57E676F4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loop through file</w:t>
      </w:r>
    </w:p>
    <w:p xmlns:wp14="http://schemas.microsoft.com/office/word/2010/wordml" w:rsidP="7A3ED99A" wp14:paraId="70EE4907" wp14:textId="664B37F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split line into parameters</w:t>
      </w:r>
    </w:p>
    <w:p xmlns:wp14="http://schemas.microsoft.com/office/word/2010/wordml" w:rsidP="7A3ED99A" wp14:paraId="671F1041" wp14:textId="70649BA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if number of parameters &lt; 2</w:t>
      </w:r>
    </w:p>
    <w:p xmlns:wp14="http://schemas.microsoft.com/office/word/2010/wordml" w:rsidP="7A3ED99A" wp14:paraId="6ACA8663" wp14:textId="7D0B56EB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print error</w:t>
      </w:r>
    </w:p>
    <w:p xmlns:wp14="http://schemas.microsoft.com/office/word/2010/wordml" w:rsidP="7A3ED99A" wp14:paraId="7173E0EF" wp14:textId="2211F94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continue to next line</w:t>
      </w:r>
    </w:p>
    <w:p xmlns:wp14="http://schemas.microsoft.com/office/word/2010/wordml" w:rsidP="7A3ED99A" wp14:paraId="1813337D" wp14:textId="0A5F949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initialize courseNumber as 1st parameter</w:t>
      </w:r>
    </w:p>
    <w:p xmlns:wp14="http://schemas.microsoft.com/office/word/2010/wordml" w:rsidP="7A3ED99A" wp14:paraId="716551C5" wp14:textId="147564B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initialize name as 2nd parameter</w:t>
      </w:r>
    </w:p>
    <w:p xmlns:wp14="http://schemas.microsoft.com/office/word/2010/wordml" w:rsidP="7A3ED99A" wp14:paraId="6932B81B" wp14:textId="4A4D45A4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initialize prerequisites as remaining parameters</w:t>
      </w:r>
    </w:p>
    <w:p xmlns:wp14="http://schemas.microsoft.com/office/word/2010/wordml" w:rsidP="7A3ED99A" wp14:paraId="7B9AAB57" wp14:textId="23AC969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loop through prerequisites</w:t>
      </w:r>
    </w:p>
    <w:p xmlns:wp14="http://schemas.microsoft.com/office/word/2010/wordml" w:rsidP="7A3ED99A" wp14:paraId="55BBFBDE" wp14:textId="72B310B7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if prerequisite not found</w:t>
      </w:r>
    </w:p>
    <w:p xmlns:wp14="http://schemas.microsoft.com/office/word/2010/wordml" w:rsidP="7A3ED99A" wp14:paraId="77DD4092" wp14:textId="389A094B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print error</w:t>
      </w:r>
    </w:p>
    <w:p xmlns:wp14="http://schemas.microsoft.com/office/word/2010/wordml" w:rsidP="7A3ED99A" wp14:paraId="381099F1" wp14:textId="01D8CF10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continue to next line</w:t>
      </w:r>
    </w:p>
    <w:p xmlns:wp14="http://schemas.microsoft.com/office/word/2010/wordml" w:rsidP="7A3ED99A" wp14:paraId="3AB41C69" wp14:textId="5D5729A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Create new Course object and store data in vector</w:t>
      </w:r>
    </w:p>
    <w:p xmlns:wp14="http://schemas.microsoft.com/office/word/2010/wordml" w:rsidP="7A3ED99A" wp14:paraId="2846C8B3" wp14:textId="1BE6207A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new course = Course(courseNumber, name, prerequisites)</w:t>
      </w:r>
    </w:p>
    <w:p xmlns:wp14="http://schemas.microsoft.com/office/word/2010/wordml" w:rsidP="7A3ED99A" wp14:paraId="4A518F72" wp14:textId="5F931797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append new course to courses vector</w:t>
      </w:r>
    </w:p>
    <w:p xmlns:wp14="http://schemas.microsoft.com/office/word/2010/wordml" w:rsidP="7A3ED99A" wp14:paraId="788E689F" wp14:textId="3B2E1863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close file</w:t>
      </w:r>
    </w:p>
    <w:p xmlns:wp14="http://schemas.microsoft.com/office/word/2010/wordml" w:rsidP="7A3ED99A" wp14:paraId="2B4E8CA4" wp14:textId="474E1BD7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Input a string </w:t>
      </w: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courseNumber</w:t>
      </w:r>
    </w:p>
    <w:p xmlns:wp14="http://schemas.microsoft.com/office/word/2010/wordml" w:rsidP="7A3ED99A" wp14:paraId="02166F6A" wp14:textId="4CFBFBC5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For each course in courses vector</w:t>
      </w:r>
    </w:p>
    <w:p xmlns:wp14="http://schemas.microsoft.com/office/word/2010/wordml" w:rsidP="7A3ED99A" wp14:paraId="171683E7" wp14:textId="4645F3C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If courseNumber equals courseNumber</w:t>
      </w:r>
    </w:p>
    <w:p xmlns:wp14="http://schemas.microsoft.com/office/word/2010/wordml" w:rsidP="7A3ED99A" wp14:paraId="30EBB6A3" wp14:textId="7CA7377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Print course information (courseNumber + name +prerequisites)</w:t>
      </w:r>
    </w:p>
    <w:p xmlns:wp14="http://schemas.microsoft.com/office/word/2010/wordml" w:rsidP="7A3ED99A" wp14:paraId="52CAF158" wp14:textId="3EB03483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End loop</w:t>
      </w:r>
    </w:p>
    <w:p xmlns:wp14="http://schemas.microsoft.com/office/word/2010/wordml" w:rsidP="7A3ED99A" wp14:paraId="53305684" wp14:textId="4F9E3769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A3ED99A" wp14:paraId="0EA03CD9" wp14:textId="452D977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xmlns:wp14="http://schemas.microsoft.com/office/word/2010/wordml" w:rsidP="7A3ED99A" wp14:paraId="60469D7A" wp14:textId="13F6DF23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Hash Table:</w:t>
      </w:r>
    </w:p>
    <w:p xmlns:wp14="http://schemas.microsoft.com/office/word/2010/wordml" w:rsidP="7A3ED99A" wp14:paraId="5FA454B2" wp14:textId="61E65472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Pseudocode for opening file:</w:t>
      </w:r>
    </w:p>
    <w:p xmlns:wp14="http://schemas.microsoft.com/office/word/2010/wordml" w:rsidP="7A3ED99A" wp14:paraId="0457B27E" wp14:textId="40592B5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open file</w:t>
      </w:r>
    </w:p>
    <w:p xmlns:wp14="http://schemas.microsoft.com/office/word/2010/wordml" w:rsidP="7A3ED99A" wp14:paraId="01C44647" wp14:textId="20FEF84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loop through file</w:t>
      </w:r>
    </w:p>
    <w:p xmlns:wp14="http://schemas.microsoft.com/office/word/2010/wordml" w:rsidP="7A3ED99A" wp14:paraId="66ECBBFB" wp14:textId="58ABE234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split lines in file into parameters</w:t>
      </w:r>
    </w:p>
    <w:p xmlns:wp14="http://schemas.microsoft.com/office/word/2010/wordml" w:rsidP="7A3ED99A" wp14:paraId="4281D6CB" wp14:textId="1F698A57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if parameter &lt; 2 </w:t>
      </w:r>
    </w:p>
    <w:p xmlns:wp14="http://schemas.microsoft.com/office/word/2010/wordml" w:rsidP="7A3ED99A" wp14:paraId="4A3FF89B" wp14:textId="14E4AC30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print error</w:t>
      </w:r>
    </w:p>
    <w:p xmlns:wp14="http://schemas.microsoft.com/office/word/2010/wordml" w:rsidP="7A3ED99A" wp14:paraId="4F5B8756" wp14:textId="71E1EB2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go to next line</w:t>
      </w:r>
    </w:p>
    <w:p xmlns:wp14="http://schemas.microsoft.com/office/word/2010/wordml" w:rsidP="7A3ED99A" wp14:paraId="47283F83" wp14:textId="1B93866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set </w:t>
      </w: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to 1st parameter</w:t>
      </w:r>
    </w:p>
    <w:p xmlns:wp14="http://schemas.microsoft.com/office/word/2010/wordml" w:rsidP="7A3ED99A" wp14:paraId="28E37178" wp14:textId="6FBACB9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set name to 2nd parameter</w:t>
      </w:r>
    </w:p>
    <w:p xmlns:wp14="http://schemas.microsoft.com/office/word/2010/wordml" w:rsidP="7A3ED99A" wp14:paraId="7C4CE32B" wp14:textId="53649240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set prerequisite to last parameters</w:t>
      </w:r>
    </w:p>
    <w:p xmlns:wp14="http://schemas.microsoft.com/office/word/2010/wordml" w:rsidP="7A3ED99A" wp14:paraId="7043CF52" wp14:textId="15AE6D6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6502D578" wp14:textId="003DE2E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loop through prerequisites</w:t>
      </w:r>
    </w:p>
    <w:p xmlns:wp14="http://schemas.microsoft.com/office/word/2010/wordml" w:rsidP="7A3ED99A" wp14:paraId="278583D6" wp14:textId="094E75C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if prerequisite does not exist in hash table</w:t>
      </w:r>
    </w:p>
    <w:p xmlns:wp14="http://schemas.microsoft.com/office/word/2010/wordml" w:rsidP="7A3ED99A" wp14:paraId="4D31777B" wp14:textId="0A2EB22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print error</w:t>
      </w:r>
    </w:p>
    <w:p xmlns:wp14="http://schemas.microsoft.com/office/word/2010/wordml" w:rsidP="7A3ED99A" wp14:paraId="3F5F51A2" wp14:textId="69667EAE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go to next line</w:t>
      </w:r>
    </w:p>
    <w:p xmlns:wp14="http://schemas.microsoft.com/office/word/2010/wordml" w:rsidP="7A3ED99A" wp14:paraId="6B1E53AF" wp14:textId="66C38E5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close file</w:t>
      </w:r>
    </w:p>
    <w:p xmlns:wp14="http://schemas.microsoft.com/office/word/2010/wordml" w:rsidP="7A3ED99A" wp14:paraId="63AA1C52" wp14:textId="5D7F4949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38A6752C" wp14:textId="4E710195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Pseudocode for creating course object:</w:t>
      </w:r>
    </w:p>
    <w:p xmlns:wp14="http://schemas.microsoft.com/office/word/2010/wordml" w:rsidP="7A3ED99A" wp14:paraId="7AB466F0" wp14:textId="6C93827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Initialize empty hash table </w:t>
      </w:r>
    </w:p>
    <w:p xmlns:wp14="http://schemas.microsoft.com/office/word/2010/wordml" w:rsidP="7A3ED99A" wp14:paraId="2F68E342" wp14:textId="0E678CA2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loop through lines in file</w:t>
      </w:r>
    </w:p>
    <w:p xmlns:wp14="http://schemas.microsoft.com/office/word/2010/wordml" w:rsidP="7A3ED99A" wp14:paraId="6773DC60" wp14:textId="0FB5649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create new Course object</w:t>
      </w:r>
    </w:p>
    <w:p xmlns:wp14="http://schemas.microsoft.com/office/word/2010/wordml" w:rsidP="7A3ED99A" wp14:paraId="233AB556" wp14:textId="03FA96E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set course number and name to course object</w:t>
      </w:r>
    </w:p>
    <w:p xmlns:wp14="http://schemas.microsoft.com/office/word/2010/wordml" w:rsidP="7A3ED99A" wp14:paraId="5CC3F7A7" wp14:textId="4C2EFE8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add Course object to hash table</w:t>
      </w:r>
    </w:p>
    <w:p xmlns:wp14="http://schemas.microsoft.com/office/word/2010/wordml" w:rsidP="7A3ED99A" wp14:paraId="7C91CE89" wp14:textId="26C478C0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03B0B457" wp14:textId="3E62DAF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loop through prerequisites</w:t>
      </w:r>
    </w:p>
    <w:p xmlns:wp14="http://schemas.microsoft.com/office/word/2010/wordml" w:rsidP="7A3ED99A" wp14:paraId="3A6C7167" wp14:textId="1841CF25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add prerequisite to the course object required prerequisites</w:t>
      </w:r>
    </w:p>
    <w:p xmlns:wp14="http://schemas.microsoft.com/office/word/2010/wordml" w:rsidP="7A3ED99A" wp14:paraId="1233A803" wp14:textId="3AF28503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061E875B" wp14:textId="30C7273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Pseudocode for printing course data: </w:t>
      </w:r>
    </w:p>
    <w:p xmlns:wp14="http://schemas.microsoft.com/office/word/2010/wordml" w:rsidP="7A3ED99A" wp14:paraId="25C9B44C" wp14:textId="7BFEC44A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Loop through courses in hash table</w:t>
      </w:r>
    </w:p>
    <w:p xmlns:wp14="http://schemas.microsoft.com/office/word/2010/wordml" w:rsidP="7A3ED99A" wp14:paraId="0FF72D0F" wp14:textId="578D15E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print course number</w:t>
      </w:r>
    </w:p>
    <w:p xmlns:wp14="http://schemas.microsoft.com/office/word/2010/wordml" w:rsidP="7A3ED99A" wp14:paraId="79B656A5" wp14:textId="1D0CB279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print course name</w:t>
      </w:r>
    </w:p>
    <w:p xmlns:wp14="http://schemas.microsoft.com/office/word/2010/wordml" w:rsidP="7A3ED99A" wp14:paraId="1F249895" wp14:textId="6A075FC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if course has prerequisite</w:t>
      </w:r>
    </w:p>
    <w:p xmlns:wp14="http://schemas.microsoft.com/office/word/2010/wordml" w:rsidP="7A3ED99A" wp14:paraId="436AA746" wp14:textId="5EA80A5A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loop through prerequisites</w:t>
      </w:r>
    </w:p>
    <w:p xmlns:wp14="http://schemas.microsoft.com/office/word/2010/wordml" w:rsidP="7A3ED99A" wp14:paraId="3FF440DB" wp14:textId="4BC10DB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print prerequisites of the course</w:t>
      </w:r>
    </w:p>
    <w:p xmlns:wp14="http://schemas.microsoft.com/office/word/2010/wordml" w:rsidP="7A3ED99A" wp14:paraId="6F72A727" wp14:textId="1D8D911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else</w:t>
      </w:r>
    </w:p>
    <w:p xmlns:wp14="http://schemas.microsoft.com/office/word/2010/wordml" w:rsidP="7A3ED99A" wp14:paraId="20956B4C" wp14:textId="13B4B30B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print no prerequisites</w:t>
      </w:r>
    </w:p>
    <w:p xmlns:wp14="http://schemas.microsoft.com/office/word/2010/wordml" w:rsidP="7A3ED99A" wp14:paraId="1AB3A874" wp14:textId="230D936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0C37CD13" wp14:textId="708A9331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Tree:</w:t>
      </w:r>
    </w:p>
    <w:p xmlns:wp14="http://schemas.microsoft.com/office/word/2010/wordml" w:rsidP="7A3ED99A" wp14:paraId="232BA91C" wp14:textId="01BD8BE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loop each line in file</w:t>
      </w:r>
    </w:p>
    <w:p xmlns:wp14="http://schemas.microsoft.com/office/word/2010/wordml" w:rsidP="7A3ED99A" wp14:paraId="5DD11BCF" wp14:textId="0E0BC11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split lines into parameters</w:t>
      </w:r>
    </w:p>
    <w:p xmlns:wp14="http://schemas.microsoft.com/office/word/2010/wordml" w:rsidP="7A3ED99A" wp14:paraId="1D7B5F30" wp14:textId="30570B3A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if # of parameters &lt; 2 </w:t>
      </w:r>
    </w:p>
    <w:p xmlns:wp14="http://schemas.microsoft.com/office/word/2010/wordml" w:rsidP="7A3ED99A" wp14:paraId="60BB41C7" wp14:textId="471E82DB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print error</w:t>
      </w:r>
    </w:p>
    <w:p xmlns:wp14="http://schemas.microsoft.com/office/word/2010/wordml" w:rsidP="7A3ED99A" wp14:paraId="1CB380C5" wp14:textId="09BCB23A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go to next line</w:t>
      </w:r>
    </w:p>
    <w:p xmlns:wp14="http://schemas.microsoft.com/office/word/2010/wordml" w:rsidP="7A3ED99A" wp14:paraId="081AADAD" wp14:textId="6D51971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set </w:t>
      </w: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to 1st parameter</w:t>
      </w:r>
    </w:p>
    <w:p xmlns:wp14="http://schemas.microsoft.com/office/word/2010/wordml" w:rsidP="7A3ED99A" wp14:paraId="0D358CE7" wp14:textId="6D362EAB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set name to 2nd parameter</w:t>
      </w:r>
    </w:p>
    <w:p xmlns:wp14="http://schemas.microsoft.com/office/word/2010/wordml" w:rsidP="7A3ED99A" wp14:paraId="012B0841" wp14:textId="71BED632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set prerequisite to last parameters</w:t>
      </w:r>
    </w:p>
    <w:p xmlns:wp14="http://schemas.microsoft.com/office/word/2010/wordml" w:rsidP="7A3ED99A" wp14:paraId="78481528" wp14:textId="56C202E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42563386" wp14:textId="48B39CE7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loop through prerequisites from index 2</w:t>
      </w:r>
    </w:p>
    <w:p xmlns:wp14="http://schemas.microsoft.com/office/word/2010/wordml" w:rsidP="7A3ED99A" wp14:paraId="3B218F69" wp14:textId="7DC0D635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if prerequisite does not exist in tree’s course data</w:t>
      </w:r>
    </w:p>
    <w:p xmlns:wp14="http://schemas.microsoft.com/office/word/2010/wordml" w:rsidP="7A3ED99A" wp14:paraId="189E3CC3" wp14:textId="169F4F03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print error</w:t>
      </w:r>
    </w:p>
    <w:p xmlns:wp14="http://schemas.microsoft.com/office/word/2010/wordml" w:rsidP="7A3ED99A" wp14:paraId="5C2BA9B7" wp14:textId="7A3E207B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go to next line</w:t>
      </w:r>
    </w:p>
    <w:p xmlns:wp14="http://schemas.microsoft.com/office/word/2010/wordml" w:rsidP="7A3ED99A" wp14:paraId="511D15F3" wp14:textId="3DB05C0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close file</w:t>
      </w:r>
    </w:p>
    <w:p xmlns:wp14="http://schemas.microsoft.com/office/word/2010/wordml" w:rsidP="7A3ED99A" wp14:paraId="494ABFD4" wp14:textId="5B2F0249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6539DC55" wp14:textId="39893DB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Pseudocode for creating course object:</w:t>
      </w:r>
    </w:p>
    <w:p xmlns:wp14="http://schemas.microsoft.com/office/word/2010/wordml" w:rsidP="7A3ED99A" wp14:paraId="14154798" wp14:textId="59D713A5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Initialize empty tree data structure to store courses </w:t>
      </w:r>
    </w:p>
    <w:p xmlns:wp14="http://schemas.microsoft.com/office/word/2010/wordml" w:rsidP="7A3ED99A" wp14:paraId="3226D37B" wp14:textId="789652D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loop through lines in file</w:t>
      </w:r>
    </w:p>
    <w:p xmlns:wp14="http://schemas.microsoft.com/office/word/2010/wordml" w:rsidP="7A3ED99A" wp14:paraId="180C470B" wp14:textId="4F4A9C9E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create new Course object</w:t>
      </w:r>
    </w:p>
    <w:p xmlns:wp14="http://schemas.microsoft.com/office/word/2010/wordml" w:rsidP="7A3ED99A" wp14:paraId="51A5BB7F" wp14:textId="762E5419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set course number and name to course object</w:t>
      </w:r>
    </w:p>
    <w:p xmlns:wp14="http://schemas.microsoft.com/office/word/2010/wordml" w:rsidP="7A3ED99A" wp14:paraId="41C97826" wp14:textId="6D476FE7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add Course object to tree data structure</w:t>
      </w:r>
    </w:p>
    <w:p xmlns:wp14="http://schemas.microsoft.com/office/word/2010/wordml" w:rsidP="7A3ED99A" wp14:paraId="4DFBDB72" wp14:textId="1E437DB7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4D21EDC1" wp14:textId="46AB409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loop through prerequisites</w:t>
      </w:r>
    </w:p>
    <w:p xmlns:wp14="http://schemas.microsoft.com/office/word/2010/wordml" w:rsidP="7A3ED99A" wp14:paraId="49F4799B" wp14:textId="3701F483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add prerequisite to the course object required prerequisites</w:t>
      </w:r>
    </w:p>
    <w:p xmlns:wp14="http://schemas.microsoft.com/office/word/2010/wordml" w:rsidP="7A3ED99A" wp14:paraId="460ADAE6" wp14:textId="1936E295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4ADB3CD4" wp14:textId="60DDB01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35DF25E1" wp14:textId="021AF7E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Pseudocode for printing course data: </w:t>
      </w:r>
    </w:p>
    <w:p xmlns:wp14="http://schemas.microsoft.com/office/word/2010/wordml" w:rsidP="7A3ED99A" wp14:paraId="335F94A6" wp14:textId="0A4F393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Traverse tree data in order (in order, pre order, post order)</w:t>
      </w:r>
    </w:p>
    <w:p xmlns:wp14="http://schemas.microsoft.com/office/word/2010/wordml" w:rsidP="7A3ED99A" wp14:paraId="1157B908" wp14:textId="5EC4481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Loop through nodes in traversal</w:t>
      </w:r>
    </w:p>
    <w:p xmlns:wp14="http://schemas.microsoft.com/office/word/2010/wordml" w:rsidP="7A3ED99A" wp14:paraId="610A5088" wp14:textId="7C0F93EE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print course number</w:t>
      </w:r>
    </w:p>
    <w:p xmlns:wp14="http://schemas.microsoft.com/office/word/2010/wordml" w:rsidP="7A3ED99A" wp14:paraId="45015BB8" wp14:textId="5881A53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print course name</w:t>
      </w:r>
    </w:p>
    <w:p xmlns:wp14="http://schemas.microsoft.com/office/word/2010/wordml" w:rsidP="7A3ED99A" wp14:paraId="54E41F44" wp14:textId="53C3440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if course has prerequisite</w:t>
      </w:r>
    </w:p>
    <w:p xmlns:wp14="http://schemas.microsoft.com/office/word/2010/wordml" w:rsidP="7A3ED99A" wp14:paraId="55962C3D" wp14:textId="4B0D384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loop through prerequisites</w:t>
      </w:r>
    </w:p>
    <w:p xmlns:wp14="http://schemas.microsoft.com/office/word/2010/wordml" w:rsidP="7A3ED99A" wp14:paraId="5184351D" wp14:textId="40E7382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print prerequisites of the course</w:t>
      </w:r>
    </w:p>
    <w:p xmlns:wp14="http://schemas.microsoft.com/office/word/2010/wordml" w:rsidP="7A3ED99A" wp14:paraId="743C363E" wp14:textId="06724E69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else</w:t>
      </w:r>
    </w:p>
    <w:p xmlns:wp14="http://schemas.microsoft.com/office/word/2010/wordml" w:rsidP="7A3ED99A" wp14:paraId="503F8F91" wp14:textId="41B4176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print no prerequisites</w:t>
      </w:r>
    </w:p>
    <w:p xmlns:wp14="http://schemas.microsoft.com/office/word/2010/wordml" w:rsidP="7A3ED99A" wp14:paraId="48592F5B" wp14:textId="6A019C92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2B0D1F73" wp14:textId="5D18994B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Pseudocode for printing course data: </w:t>
      </w:r>
    </w:p>
    <w:p xmlns:wp14="http://schemas.microsoft.com/office/word/2010/wordml" w:rsidP="7A3ED99A" wp14:paraId="160E4E17" wp14:textId="3147F56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Initialize empty data structure variable</w:t>
      </w:r>
    </w:p>
    <w:p xmlns:wp14="http://schemas.microsoft.com/office/word/2010/wordml" w:rsidP="7A3ED99A" wp14:paraId="482FD8AB" wp14:textId="01FBB99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1B8F6875" wp14:textId="3C3B1CD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function to load into data structure:</w:t>
      </w:r>
    </w:p>
    <w:p xmlns:wp14="http://schemas.microsoft.com/office/word/2010/wordml" w:rsidP="7A3ED99A" wp14:paraId="3A0E8306" wp14:textId="243FD533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Open file</w:t>
      </w:r>
    </w:p>
    <w:p xmlns:wp14="http://schemas.microsoft.com/office/word/2010/wordml" w:rsidP="7A3ED99A" wp14:paraId="31844BD3" wp14:textId="378DA4C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Loop through each line in the file</w:t>
      </w:r>
    </w:p>
    <w:p xmlns:wp14="http://schemas.microsoft.com/office/word/2010/wordml" w:rsidP="7A3ED99A" wp14:paraId="002A811A" wp14:textId="232A9552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Parse lines to extract data (courseNumber, name, prerequisites)</w:t>
      </w:r>
    </w:p>
    <w:p xmlns:wp14="http://schemas.microsoft.com/office/word/2010/wordml" w:rsidP="7A3ED99A" wp14:paraId="0549BFAE" wp14:textId="6DEC8A1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Create a new Course object with the data</w:t>
      </w:r>
    </w:p>
    <w:p xmlns:wp14="http://schemas.microsoft.com/office/word/2010/wordml" w:rsidP="7A3ED99A" wp14:paraId="525C9B34" wp14:textId="4EFC2604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Load Course object into the data structure</w:t>
      </w:r>
    </w:p>
    <w:p xmlns:wp14="http://schemas.microsoft.com/office/word/2010/wordml" w:rsidP="7A3ED99A" wp14:paraId="106745B8" wp14:textId="5FA99FB2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Close file</w:t>
      </w:r>
    </w:p>
    <w:p xmlns:wp14="http://schemas.microsoft.com/office/word/2010/wordml" w:rsidP="7A3ED99A" wp14:paraId="1DA490F5" wp14:textId="752B0B7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651E907D" wp14:textId="467A94E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function to print course list:</w:t>
      </w:r>
    </w:p>
    <w:p xmlns:wp14="http://schemas.microsoft.com/office/word/2010/wordml" w:rsidP="7A3ED99A" wp14:paraId="303E1707" wp14:textId="4F42C5CD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If data structure is empty</w:t>
      </w:r>
    </w:p>
    <w:p xmlns:wp14="http://schemas.microsoft.com/office/word/2010/wordml" w:rsidP="7A3ED99A" wp14:paraId="3C7BA0E6" wp14:textId="0026464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Print error</w:t>
      </w:r>
    </w:p>
    <w:p xmlns:wp14="http://schemas.microsoft.com/office/word/2010/wordml" w:rsidP="7A3ED99A" wp14:paraId="68882F4D" wp14:textId="32CDE2B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Else</w:t>
      </w:r>
    </w:p>
    <w:p xmlns:wp14="http://schemas.microsoft.com/office/word/2010/wordml" w:rsidP="7A3ED99A" wp14:paraId="62C8D72B" wp14:textId="5214D72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Sort courses in data structure alphanumerically by courseNumber</w:t>
      </w:r>
    </w:p>
    <w:p xmlns:wp14="http://schemas.microsoft.com/office/word/2010/wordml" w:rsidP="7A3ED99A" wp14:paraId="77E05A0A" wp14:textId="11CBF019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Loop through each course in the data structure</w:t>
      </w:r>
    </w:p>
    <w:p xmlns:wp14="http://schemas.microsoft.com/office/word/2010/wordml" w:rsidP="7A3ED99A" wp14:paraId="2BC8018F" wp14:textId="2B3CE86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Print courseNumber and name</w:t>
      </w:r>
    </w:p>
    <w:p xmlns:wp14="http://schemas.microsoft.com/office/word/2010/wordml" w:rsidP="7A3ED99A" wp14:paraId="7504AF51" wp14:textId="67EA2B6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End</w:t>
      </w:r>
    </w:p>
    <w:p xmlns:wp14="http://schemas.microsoft.com/office/word/2010/wordml" w:rsidP="7A3ED99A" wp14:paraId="2AE182FD" wp14:textId="2441E8EE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4B64E71F" wp14:textId="205C43D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function to print course(</w:t>
      </w: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):</w:t>
      </w:r>
    </w:p>
    <w:p xmlns:wp14="http://schemas.microsoft.com/office/word/2010/wordml" w:rsidP="7A3ED99A" wp14:paraId="06757CE7" wp14:textId="258AD6F2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If data structure is empty</w:t>
      </w:r>
    </w:p>
    <w:p xmlns:wp14="http://schemas.microsoft.com/office/word/2010/wordml" w:rsidP="7A3ED99A" wp14:paraId="03F54AEE" wp14:textId="461D566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Print error</w:t>
      </w:r>
    </w:p>
    <w:p xmlns:wp14="http://schemas.microsoft.com/office/word/2010/wordml" w:rsidP="7A3ED99A" wp14:paraId="66CCBE39" wp14:textId="31ABAC29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Else</w:t>
      </w:r>
    </w:p>
    <w:p xmlns:wp14="http://schemas.microsoft.com/office/word/2010/wordml" w:rsidP="7A3ED99A" wp14:paraId="325686AC" wp14:textId="40E1011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Loop to find course with matching courseNumber</w:t>
      </w:r>
    </w:p>
    <w:p xmlns:wp14="http://schemas.microsoft.com/office/word/2010/wordml" w:rsidP="7A3ED99A" wp14:paraId="660C9494" wp14:textId="6901FAB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If course == courseNumber</w:t>
      </w:r>
    </w:p>
    <w:p xmlns:wp14="http://schemas.microsoft.com/office/word/2010/wordml" w:rsidP="7A3ED99A" wp14:paraId="704B1AAB" wp14:textId="48D937E0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Print courseNumber and name of the course</w:t>
      </w:r>
    </w:p>
    <w:p xmlns:wp14="http://schemas.microsoft.com/office/word/2010/wordml" w:rsidP="7A3ED99A" wp14:paraId="7CABC652" wp14:textId="36B9F894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If course has prerequisites</w:t>
      </w:r>
    </w:p>
    <w:p xmlns:wp14="http://schemas.microsoft.com/office/word/2010/wordml" w:rsidP="7A3ED99A" wp14:paraId="55EC35B3" wp14:textId="4F186A67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</w:t>
      </w:r>
      <w:r>
        <w:tab/>
      </w:r>
      <w:r>
        <w:tab/>
      </w: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Loop through prerequisites of course</w:t>
      </w:r>
    </w:p>
    <w:p xmlns:wp14="http://schemas.microsoft.com/office/word/2010/wordml" w:rsidP="7A3ED99A" wp14:paraId="0D38D53B" wp14:textId="47FC8A2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        Print prerequisite courseNumber</w:t>
      </w:r>
    </w:p>
    <w:p xmlns:wp14="http://schemas.microsoft.com/office/word/2010/wordml" w:rsidP="7A3ED99A" wp14:paraId="36C8CC8F" wp14:textId="3313A6A0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Else</w:t>
      </w:r>
    </w:p>
    <w:p xmlns:wp14="http://schemas.microsoft.com/office/word/2010/wordml" w:rsidP="7A3ED99A" wp14:paraId="48DC4CBA" wp14:textId="5434974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Print course not found</w:t>
      </w:r>
    </w:p>
    <w:p xmlns:wp14="http://schemas.microsoft.com/office/word/2010/wordml" w:rsidP="7A3ED99A" wp14:paraId="7DCA147E" wp14:textId="34F8BB7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End function</w:t>
      </w:r>
    </w:p>
    <w:p xmlns:wp14="http://schemas.microsoft.com/office/word/2010/wordml" w:rsidP="7A3ED99A" wp14:paraId="50752CB1" wp14:textId="568BC00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7A3ED99A" wp14:paraId="5E13D49E" wp14:textId="32B08ED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Display menu pseudocode</w:t>
      </w: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:</w:t>
      </w:r>
    </w:p>
    <w:p xmlns:wp14="http://schemas.microsoft.com/office/word/2010/wordml" w:rsidP="7A3ED99A" wp14:paraId="5FEA89F3" wp14:textId="2C41208E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Loop until user chooses exit(4)</w:t>
      </w:r>
    </w:p>
    <w:p xmlns:wp14="http://schemas.microsoft.com/office/word/2010/wordml" w:rsidP="7A3ED99A" wp14:paraId="60359CF0" wp14:textId="7191F603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Print menu options:</w:t>
      </w:r>
    </w:p>
    <w:p xmlns:wp14="http://schemas.microsoft.com/office/word/2010/wordml" w:rsidP="7A3ED99A" wp14:paraId="13615D35" wp14:textId="164BB43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1. Load Data Structure</w:t>
      </w:r>
    </w:p>
    <w:p xmlns:wp14="http://schemas.microsoft.com/office/word/2010/wordml" w:rsidP="7A3ED99A" wp14:paraId="37AD5339" wp14:textId="636B064E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2. Print Course List</w:t>
      </w:r>
    </w:p>
    <w:p xmlns:wp14="http://schemas.microsoft.com/office/word/2010/wordml" w:rsidP="7A3ED99A" wp14:paraId="043C0F67" wp14:textId="3B789B19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3. Print Course</w:t>
      </w:r>
    </w:p>
    <w:p xmlns:wp14="http://schemas.microsoft.com/office/word/2010/wordml" w:rsidP="7A3ED99A" wp14:paraId="4061DE30" wp14:textId="5B8AFA8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4. Exit</w:t>
      </w:r>
    </w:p>
    <w:p xmlns:wp14="http://schemas.microsoft.com/office/word/2010/wordml" w:rsidP="7A3ED99A" wp14:paraId="2A4E9AD0" wp14:textId="376AB278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Prompt user to enter an option</w:t>
      </w:r>
    </w:p>
    <w:p xmlns:wp14="http://schemas.microsoft.com/office/word/2010/wordml" w:rsidP="7A3ED99A" wp14:paraId="305CDC3D" wp14:textId="29F49235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If 1 is chosen</w:t>
      </w:r>
    </w:p>
    <w:p xmlns:wp14="http://schemas.microsoft.com/office/word/2010/wordml" w:rsidP="7A3ED99A" wp14:paraId="623A62FA" wp14:textId="777C61AB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Call load data structure function</w:t>
      </w:r>
    </w:p>
    <w:p xmlns:wp14="http://schemas.microsoft.com/office/word/2010/wordml" w:rsidP="7A3ED99A" wp14:paraId="6D0DE122" wp14:textId="3E17792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Else </w:t>
      </w: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if  2 is chosen</w:t>
      </w:r>
    </w:p>
    <w:p xmlns:wp14="http://schemas.microsoft.com/office/word/2010/wordml" w:rsidP="7A3ED99A" wp14:paraId="5E97F219" wp14:textId="417E1CA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Call print course list function</w:t>
      </w:r>
    </w:p>
    <w:p xmlns:wp14="http://schemas.microsoft.com/office/word/2010/wordml" w:rsidP="7A3ED99A" wp14:paraId="02B34801" wp14:textId="2675E07C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Else </w:t>
      </w: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>if  3 is chosen</w:t>
      </w:r>
    </w:p>
    <w:p xmlns:wp14="http://schemas.microsoft.com/office/word/2010/wordml" w:rsidP="7A3ED99A" wp14:paraId="44417CA6" wp14:textId="31F06775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Prompt user for a course number</w:t>
      </w:r>
    </w:p>
    <w:p xmlns:wp14="http://schemas.microsoft.com/office/word/2010/wordml" w:rsidP="7A3ED99A" wp14:paraId="3C5ED311" wp14:textId="40B10444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Call print course(courseNumber) function</w:t>
      </w:r>
    </w:p>
    <w:p xmlns:wp14="http://schemas.microsoft.com/office/word/2010/wordml" w:rsidP="7A3ED99A" wp14:paraId="20A9A46F" wp14:textId="251A640F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Else if 4 is chosen</w:t>
      </w:r>
    </w:p>
    <w:p xmlns:wp14="http://schemas.microsoft.com/office/word/2010/wordml" w:rsidP="7A3ED99A" wp14:paraId="37D60C38" wp14:textId="68A13DA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Exit</w:t>
      </w:r>
    </w:p>
    <w:p xmlns:wp14="http://schemas.microsoft.com/office/word/2010/wordml" w:rsidP="7A3ED99A" wp14:paraId="4DBEF01A" wp14:textId="1AD6B42E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Else</w:t>
      </w:r>
    </w:p>
    <w:p xmlns:wp14="http://schemas.microsoft.com/office/word/2010/wordml" w:rsidP="7A3ED99A" wp14:paraId="4E84DEB6" wp14:textId="3F7EDA70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7A3ED99A" w:rsidR="55F7BC80">
        <w:rPr>
          <w:rFonts w:ascii="Times New Roman" w:hAnsi="Times New Roman" w:eastAsia="Times New Roman" w:cs="Times New Roman"/>
          <w:sz w:val="24"/>
          <w:szCs w:val="24"/>
        </w:rPr>
        <w:t xml:space="preserve">            Print error try again</w:t>
      </w:r>
    </w:p>
    <w:p xmlns:wp14="http://schemas.microsoft.com/office/word/2010/wordml" w:rsidP="7A3ED99A" wp14:paraId="7919DBCB" wp14:textId="10795F59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9CBF34" w:rsidR="55F7BC80">
        <w:rPr>
          <w:rFonts w:ascii="Times New Roman" w:hAnsi="Times New Roman" w:eastAsia="Times New Roman" w:cs="Times New Roman"/>
          <w:sz w:val="24"/>
          <w:szCs w:val="24"/>
        </w:rPr>
        <w:t xml:space="preserve">    End loop</w:t>
      </w:r>
    </w:p>
    <w:p w:rsidR="579CBF34" w:rsidP="579CBF34" w:rsidRDefault="579CBF34" w14:paraId="3DF9EF20" w14:textId="742A3AFB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186EAD2" w:rsidP="579CBF34" w:rsidRDefault="0186EAD2" w14:paraId="0A41E678" w14:textId="5E29BD2B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9CBF34" w:rsidR="0186EA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Evaluation</w:t>
      </w:r>
    </w:p>
    <w:p w:rsidR="0186EAD2" w:rsidP="579CBF34" w:rsidRDefault="0186EAD2" w14:paraId="7A2E60A9" w14:textId="2B7827CF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9CBF34" w:rsidR="0186EA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Vector:</w:t>
      </w:r>
    </w:p>
    <w:p w:rsidR="202DE11D" w:rsidP="579CBF34" w:rsidRDefault="202DE11D" w14:paraId="7A157009" w14:textId="373FAA65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9CBF34" w:rsidR="202DE11D">
        <w:rPr>
          <w:rFonts w:ascii="Times New Roman" w:hAnsi="Times New Roman" w:eastAsia="Times New Roman" w:cs="Times New Roman"/>
          <w:sz w:val="24"/>
          <w:szCs w:val="24"/>
        </w:rPr>
        <w:t xml:space="preserve">for all courses: Cost = 1, # Time Executes = n, Total cost = n  </w:t>
      </w:r>
    </w:p>
    <w:p w:rsidR="202DE11D" w:rsidP="579CBF34" w:rsidRDefault="202DE11D" w14:paraId="542A55F9" w14:textId="3BD7F3F8">
      <w:pPr>
        <w:pStyle w:val="Normal"/>
        <w:spacing w:line="240" w:lineRule="auto"/>
        <w:ind w:firstLine="720"/>
      </w:pPr>
      <w:r w:rsidRPr="579CBF34" w:rsidR="202DE11D">
        <w:rPr>
          <w:rFonts w:ascii="Times New Roman" w:hAnsi="Times New Roman" w:eastAsia="Times New Roman" w:cs="Times New Roman"/>
          <w:sz w:val="24"/>
          <w:szCs w:val="24"/>
        </w:rPr>
        <w:t xml:space="preserve">if the course is the same as </w:t>
      </w:r>
      <w:r w:rsidRPr="579CBF34" w:rsidR="202DE11D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579CBF34" w:rsidR="202DE11D">
        <w:rPr>
          <w:rFonts w:ascii="Times New Roman" w:hAnsi="Times New Roman" w:eastAsia="Times New Roman" w:cs="Times New Roman"/>
          <w:sz w:val="24"/>
          <w:szCs w:val="24"/>
        </w:rPr>
        <w:t xml:space="preserve">: Cost = 1, # Time Executes = n, Total cost = n </w:t>
      </w:r>
    </w:p>
    <w:p w:rsidR="202DE11D" w:rsidP="579CBF34" w:rsidRDefault="202DE11D" w14:paraId="02F669E2" w14:textId="0CABB4A8">
      <w:pPr>
        <w:pStyle w:val="Normal"/>
        <w:spacing w:line="240" w:lineRule="auto"/>
        <w:ind w:firstLine="720"/>
      </w:pPr>
      <w:r w:rsidRPr="579CBF34" w:rsidR="202DE11D">
        <w:rPr>
          <w:rFonts w:ascii="Times New Roman" w:hAnsi="Times New Roman" w:eastAsia="Times New Roman" w:cs="Times New Roman"/>
          <w:sz w:val="24"/>
          <w:szCs w:val="24"/>
        </w:rPr>
        <w:t xml:space="preserve">print out the course information: Cost = 1, # Time Executes = 1, Total cost = 1 </w:t>
      </w:r>
    </w:p>
    <w:p w:rsidR="202DE11D" w:rsidP="579CBF34" w:rsidRDefault="202DE11D" w14:paraId="1B0B8590" w14:textId="181D362F">
      <w:pPr>
        <w:pStyle w:val="Normal"/>
        <w:spacing w:line="240" w:lineRule="auto"/>
        <w:ind w:firstLine="720"/>
      </w:pPr>
      <w:r w:rsidRPr="579CBF34" w:rsidR="202DE11D">
        <w:rPr>
          <w:rFonts w:ascii="Times New Roman" w:hAnsi="Times New Roman" w:eastAsia="Times New Roman" w:cs="Times New Roman"/>
          <w:sz w:val="24"/>
          <w:szCs w:val="24"/>
        </w:rPr>
        <w:t xml:space="preserve">for each prerequisite of the course: Cost = 1, # Time Executes = n, Total cost = n </w:t>
      </w:r>
    </w:p>
    <w:p w:rsidR="202DE11D" w:rsidP="579CBF34" w:rsidRDefault="202DE11D" w14:paraId="29D1F8BD" w14:textId="39F454C2">
      <w:pPr>
        <w:pStyle w:val="Normal"/>
        <w:spacing w:line="240" w:lineRule="auto"/>
        <w:ind w:left="720" w:firstLine="720"/>
      </w:pPr>
      <w:r w:rsidRPr="579CBF34" w:rsidR="202DE11D">
        <w:rPr>
          <w:rFonts w:ascii="Times New Roman" w:hAnsi="Times New Roman" w:eastAsia="Times New Roman" w:cs="Times New Roman"/>
          <w:sz w:val="24"/>
          <w:szCs w:val="24"/>
        </w:rPr>
        <w:t>print the prerequisite course information: Cost = 1, # Time Executes = n, Total cost = n</w:t>
      </w:r>
    </w:p>
    <w:p w:rsidR="202DE11D" w:rsidP="579CBF34" w:rsidRDefault="202DE11D" w14:paraId="559406F2" w14:textId="1EA6376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9CBF34" w:rsidR="202DE11D">
        <w:rPr>
          <w:rFonts w:ascii="Times New Roman" w:hAnsi="Times New Roman" w:eastAsia="Times New Roman" w:cs="Times New Roman"/>
          <w:sz w:val="24"/>
          <w:szCs w:val="24"/>
        </w:rPr>
        <w:t xml:space="preserve">Total Cost: 4n + 1  </w:t>
      </w:r>
    </w:p>
    <w:p w:rsidR="202DE11D" w:rsidP="579CBF34" w:rsidRDefault="202DE11D" w14:paraId="012429BF" w14:textId="088C736A">
      <w:pPr>
        <w:pStyle w:val="Normal"/>
        <w:spacing w:line="240" w:lineRule="auto"/>
      </w:pPr>
      <w:r w:rsidRPr="579CBF34" w:rsidR="202DE11D">
        <w:rPr>
          <w:rFonts w:ascii="Times New Roman" w:hAnsi="Times New Roman" w:eastAsia="Times New Roman" w:cs="Times New Roman"/>
          <w:sz w:val="24"/>
          <w:szCs w:val="24"/>
        </w:rPr>
        <w:t>Runtime: O(n)</w:t>
      </w:r>
    </w:p>
    <w:p w:rsidR="579CBF34" w:rsidP="579CBF34" w:rsidRDefault="579CBF34" w14:paraId="27EBA1B8" w14:textId="55AB0696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7734596D" w:rsidP="579CBF34" w:rsidRDefault="7734596D" w14:paraId="3B1A5FD2" w14:textId="76901F6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9CBF34" w:rsidR="7734596D">
        <w:rPr>
          <w:rFonts w:ascii="Times New Roman" w:hAnsi="Times New Roman" w:eastAsia="Times New Roman" w:cs="Times New Roman"/>
          <w:sz w:val="24"/>
          <w:szCs w:val="24"/>
        </w:rPr>
        <w:t>Advantages: Easy implementation, efficiency sequential access</w:t>
      </w:r>
      <w:r w:rsidRPr="579CBF34" w:rsidR="1404AF12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579CBF34" w:rsidR="1404AF12">
        <w:rPr>
          <w:rFonts w:ascii="Times New Roman" w:hAnsi="Times New Roman" w:eastAsia="Times New Roman" w:cs="Times New Roman"/>
          <w:sz w:val="24"/>
          <w:szCs w:val="24"/>
        </w:rPr>
        <w:t>cache</w:t>
      </w:r>
      <w:r w:rsidRPr="579CBF34" w:rsidR="1404AF12">
        <w:rPr>
          <w:rFonts w:ascii="Times New Roman" w:hAnsi="Times New Roman" w:eastAsia="Times New Roman" w:cs="Times New Roman"/>
          <w:sz w:val="24"/>
          <w:szCs w:val="24"/>
        </w:rPr>
        <w:t xml:space="preserve"> friendly</w:t>
      </w:r>
    </w:p>
    <w:p w:rsidR="7734596D" w:rsidP="579CBF34" w:rsidRDefault="7734596D" w14:paraId="6550B989" w14:textId="45254BB0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9CBF34" w:rsidR="7734596D">
        <w:rPr>
          <w:rFonts w:ascii="Times New Roman" w:hAnsi="Times New Roman" w:eastAsia="Times New Roman" w:cs="Times New Roman"/>
          <w:sz w:val="24"/>
          <w:szCs w:val="24"/>
        </w:rPr>
        <w:t xml:space="preserve">Disadvantages: </w:t>
      </w:r>
      <w:r w:rsidRPr="579CBF34" w:rsidR="2544438C">
        <w:rPr>
          <w:rFonts w:ascii="Times New Roman" w:hAnsi="Times New Roman" w:eastAsia="Times New Roman" w:cs="Times New Roman"/>
          <w:sz w:val="24"/>
          <w:szCs w:val="24"/>
        </w:rPr>
        <w:t>Insertion &amp; deletion can be costly as it requires element shifting, not ideal for large amounts of data</w:t>
      </w:r>
    </w:p>
    <w:p w:rsidR="579CBF34" w:rsidP="579CBF34" w:rsidRDefault="579CBF34" w14:paraId="060C737A" w14:textId="6722459A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</w:p>
    <w:p w:rsidR="0186EAD2" w:rsidP="579CBF34" w:rsidRDefault="0186EAD2" w14:paraId="0C46D070" w14:textId="38BDD80E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9CBF34" w:rsidR="0186EA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Hash Table</w:t>
      </w:r>
      <w:r w:rsidRPr="579CBF34" w:rsidR="7EA55EF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:</w:t>
      </w:r>
    </w:p>
    <w:p w:rsidR="636B6D25" w:rsidP="579CBF34" w:rsidRDefault="636B6D25" w14:paraId="59861606" w14:textId="7EBCF5C1">
      <w:pPr>
        <w:pStyle w:val="Normal"/>
        <w:spacing w:line="240" w:lineRule="auto"/>
        <w:rPr>
          <w:rFonts w:ascii="Times New Roman" w:hAnsi="Times New Roman" w:eastAsia="Times New Roman" w:cs="Times New Roman"/>
          <w:sz w:val="24"/>
          <w:szCs w:val="24"/>
        </w:rPr>
      </w:pPr>
      <w:r w:rsidRPr="579CBF34" w:rsidR="636B6D25">
        <w:rPr>
          <w:rFonts w:ascii="Times New Roman" w:hAnsi="Times New Roman" w:eastAsia="Times New Roman" w:cs="Times New Roman"/>
          <w:sz w:val="24"/>
          <w:szCs w:val="24"/>
        </w:rPr>
        <w:t>for all courses</w:t>
      </w:r>
      <w:r w:rsidRPr="579CBF34" w:rsidR="3AE3A0CA">
        <w:rPr>
          <w:rFonts w:ascii="Times New Roman" w:hAnsi="Times New Roman" w:eastAsia="Times New Roman" w:cs="Times New Roman"/>
          <w:sz w:val="24"/>
          <w:szCs w:val="24"/>
        </w:rPr>
        <w:t xml:space="preserve"> in hast table</w:t>
      </w:r>
      <w:r w:rsidRPr="579CBF34" w:rsidR="75816295">
        <w:rPr>
          <w:rFonts w:ascii="Times New Roman" w:hAnsi="Times New Roman" w:eastAsia="Times New Roman" w:cs="Times New Roman"/>
          <w:sz w:val="24"/>
          <w:szCs w:val="24"/>
        </w:rPr>
        <w:t xml:space="preserve">: Cost = </w:t>
      </w:r>
      <w:r w:rsidRPr="579CBF34" w:rsidR="636B6D25">
        <w:rPr>
          <w:rFonts w:ascii="Times New Roman" w:hAnsi="Times New Roman" w:eastAsia="Times New Roman" w:cs="Times New Roman"/>
          <w:sz w:val="24"/>
          <w:szCs w:val="24"/>
        </w:rPr>
        <w:t>1</w:t>
      </w:r>
      <w:r w:rsidRPr="579CBF34" w:rsidR="731FB57D">
        <w:rPr>
          <w:rFonts w:ascii="Times New Roman" w:hAnsi="Times New Roman" w:eastAsia="Times New Roman" w:cs="Times New Roman"/>
          <w:sz w:val="24"/>
          <w:szCs w:val="24"/>
        </w:rPr>
        <w:t xml:space="preserve">, # Time Executes = </w:t>
      </w:r>
      <w:r w:rsidRPr="579CBF34" w:rsidR="636B6D25">
        <w:rPr>
          <w:rFonts w:ascii="Times New Roman" w:hAnsi="Times New Roman" w:eastAsia="Times New Roman" w:cs="Times New Roman"/>
          <w:sz w:val="24"/>
          <w:szCs w:val="24"/>
        </w:rPr>
        <w:t>n</w:t>
      </w:r>
      <w:r w:rsidRPr="579CBF34" w:rsidR="2EC0E549">
        <w:rPr>
          <w:rFonts w:ascii="Times New Roman" w:hAnsi="Times New Roman" w:eastAsia="Times New Roman" w:cs="Times New Roman"/>
          <w:sz w:val="24"/>
          <w:szCs w:val="24"/>
        </w:rPr>
        <w:t xml:space="preserve">, Total cost = </w:t>
      </w:r>
      <w:r w:rsidRPr="579CBF34" w:rsidR="636B6D25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</w:p>
    <w:p w:rsidR="636B6D25" w:rsidP="579CBF34" w:rsidRDefault="636B6D25" w14:paraId="2B2652D0" w14:textId="031E2370">
      <w:pPr>
        <w:pStyle w:val="Normal"/>
        <w:spacing w:line="240" w:lineRule="auto"/>
        <w:ind w:firstLine="720"/>
        <w:rPr>
          <w:rFonts w:ascii="Times New Roman" w:hAnsi="Times New Roman" w:eastAsia="Times New Roman" w:cs="Times New Roman"/>
          <w:sz w:val="24"/>
          <w:szCs w:val="24"/>
        </w:rPr>
      </w:pPr>
      <w:r w:rsidRPr="579CBF34" w:rsidR="636B6D25">
        <w:rPr>
          <w:rFonts w:ascii="Times New Roman" w:hAnsi="Times New Roman" w:eastAsia="Times New Roman" w:cs="Times New Roman"/>
          <w:sz w:val="24"/>
          <w:szCs w:val="24"/>
        </w:rPr>
        <w:t xml:space="preserve">if the course is the same as </w:t>
      </w:r>
      <w:r w:rsidRPr="579CBF34" w:rsidR="636B6D25">
        <w:rPr>
          <w:rFonts w:ascii="Times New Roman" w:hAnsi="Times New Roman" w:eastAsia="Times New Roman" w:cs="Times New Roman"/>
          <w:sz w:val="24"/>
          <w:szCs w:val="24"/>
        </w:rPr>
        <w:t>courseNumber</w:t>
      </w:r>
      <w:r w:rsidRPr="579CBF34" w:rsidR="285A4EE5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79CBF34" w:rsidR="3415721A">
        <w:rPr>
          <w:rFonts w:ascii="Times New Roman" w:hAnsi="Times New Roman" w:eastAsia="Times New Roman" w:cs="Times New Roman"/>
          <w:sz w:val="24"/>
          <w:szCs w:val="24"/>
        </w:rPr>
        <w:t>Cost = 1, # Time Executes = n, Total cost = n</w:t>
      </w:r>
    </w:p>
    <w:p w:rsidR="636B6D25" w:rsidP="579CBF34" w:rsidRDefault="636B6D25" w14:paraId="2ADE3B07" w14:textId="0567F839">
      <w:pPr>
        <w:pStyle w:val="Normal"/>
        <w:spacing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579CBF34" w:rsidR="636B6D25">
        <w:rPr>
          <w:rFonts w:ascii="Times New Roman" w:hAnsi="Times New Roman" w:eastAsia="Times New Roman" w:cs="Times New Roman"/>
          <w:sz w:val="24"/>
          <w:szCs w:val="24"/>
        </w:rPr>
        <w:t>print out the course information</w:t>
      </w:r>
      <w:r w:rsidRPr="579CBF34" w:rsidR="13644ECF">
        <w:rPr>
          <w:rFonts w:ascii="Times New Roman" w:hAnsi="Times New Roman" w:eastAsia="Times New Roman" w:cs="Times New Roman"/>
          <w:sz w:val="24"/>
          <w:szCs w:val="24"/>
        </w:rPr>
        <w:t xml:space="preserve">: </w:t>
      </w:r>
      <w:r w:rsidRPr="579CBF34" w:rsidR="706D88C5">
        <w:rPr>
          <w:rFonts w:ascii="Times New Roman" w:hAnsi="Times New Roman" w:eastAsia="Times New Roman" w:cs="Times New Roman"/>
          <w:sz w:val="24"/>
          <w:szCs w:val="24"/>
        </w:rPr>
        <w:t xml:space="preserve">Cost = 1, # Time Executes = </w:t>
      </w:r>
      <w:r w:rsidRPr="579CBF34" w:rsidR="6D54F4CD">
        <w:rPr>
          <w:rFonts w:ascii="Times New Roman" w:hAnsi="Times New Roman" w:eastAsia="Times New Roman" w:cs="Times New Roman"/>
          <w:sz w:val="24"/>
          <w:szCs w:val="24"/>
        </w:rPr>
        <w:t>1</w:t>
      </w:r>
      <w:r w:rsidRPr="579CBF34" w:rsidR="706D88C5">
        <w:rPr>
          <w:rFonts w:ascii="Times New Roman" w:hAnsi="Times New Roman" w:eastAsia="Times New Roman" w:cs="Times New Roman"/>
          <w:sz w:val="24"/>
          <w:szCs w:val="24"/>
        </w:rPr>
        <w:t xml:space="preserve">, Total cost = </w:t>
      </w:r>
      <w:r w:rsidRPr="579CBF34" w:rsidR="7C0C9D44">
        <w:rPr>
          <w:rFonts w:ascii="Times New Roman" w:hAnsi="Times New Roman" w:eastAsia="Times New Roman" w:cs="Times New Roman"/>
          <w:sz w:val="24"/>
          <w:szCs w:val="24"/>
        </w:rPr>
        <w:t>1</w:t>
      </w:r>
    </w:p>
    <w:p w:rsidR="636B6D25" w:rsidP="579CBF34" w:rsidRDefault="636B6D25" w14:paraId="5AF69B3C" w14:textId="2DAF9827">
      <w:pPr>
        <w:pStyle w:val="Normal"/>
        <w:spacing w:line="240" w:lineRule="auto"/>
        <w:ind w:left="720" w:firstLine="0"/>
        <w:rPr>
          <w:rFonts w:ascii="Times New Roman" w:hAnsi="Times New Roman" w:eastAsia="Times New Roman" w:cs="Times New Roman"/>
          <w:sz w:val="24"/>
          <w:szCs w:val="24"/>
        </w:rPr>
      </w:pPr>
      <w:r w:rsidRPr="579CBF34" w:rsidR="636B6D25">
        <w:rPr>
          <w:rFonts w:ascii="Times New Roman" w:hAnsi="Times New Roman" w:eastAsia="Times New Roman" w:cs="Times New Roman"/>
          <w:sz w:val="24"/>
          <w:szCs w:val="24"/>
        </w:rPr>
        <w:t>for each prerequisite of the course</w:t>
      </w:r>
      <w:r w:rsidRPr="579CBF34" w:rsidR="763E188D">
        <w:rPr>
          <w:rFonts w:ascii="Times New Roman" w:hAnsi="Times New Roman" w:eastAsia="Times New Roman" w:cs="Times New Roman"/>
          <w:sz w:val="24"/>
          <w:szCs w:val="24"/>
        </w:rPr>
        <w:t>:</w:t>
      </w:r>
      <w:r w:rsidRPr="579CBF34" w:rsidR="26BDEEB5">
        <w:rPr>
          <w:rFonts w:ascii="Times New Roman" w:hAnsi="Times New Roman" w:eastAsia="Times New Roman" w:cs="Times New Roman"/>
          <w:sz w:val="24"/>
          <w:szCs w:val="24"/>
        </w:rPr>
        <w:t xml:space="preserve"> Cost = 1, # Time Executes = n, Total cost = n</w:t>
      </w:r>
    </w:p>
    <w:p w:rsidR="636B6D25" w:rsidP="579CBF34" w:rsidRDefault="636B6D25" w14:paraId="6460D4B0" w14:textId="1AF956DC">
      <w:pPr>
        <w:pStyle w:val="Normal"/>
        <w:spacing w:line="240" w:lineRule="auto"/>
        <w:ind w:left="720" w:firstLine="720"/>
        <w:rPr>
          <w:rFonts w:ascii="Times New Roman" w:hAnsi="Times New Roman" w:eastAsia="Times New Roman" w:cs="Times New Roman"/>
          <w:sz w:val="24"/>
          <w:szCs w:val="24"/>
        </w:rPr>
      </w:pPr>
      <w:r w:rsidRPr="579CBF34" w:rsidR="636B6D25">
        <w:rPr>
          <w:rFonts w:ascii="Times New Roman" w:hAnsi="Times New Roman" w:eastAsia="Times New Roman" w:cs="Times New Roman"/>
          <w:sz w:val="24"/>
          <w:szCs w:val="24"/>
        </w:rPr>
        <w:t>print the prerequisite course information</w:t>
      </w:r>
      <w:r w:rsidRPr="579CBF34" w:rsidR="6310090C">
        <w:rPr>
          <w:rFonts w:ascii="Times New Roman" w:hAnsi="Times New Roman" w:eastAsia="Times New Roman" w:cs="Times New Roman"/>
          <w:sz w:val="24"/>
          <w:szCs w:val="24"/>
        </w:rPr>
        <w:t>:</w:t>
      </w:r>
      <w:r w:rsidRPr="579CBF34" w:rsidR="3281A153">
        <w:rPr>
          <w:rFonts w:ascii="Times New Roman" w:hAnsi="Times New Roman" w:eastAsia="Times New Roman" w:cs="Times New Roman"/>
          <w:sz w:val="24"/>
          <w:szCs w:val="24"/>
        </w:rPr>
        <w:t xml:space="preserve"> Cost = 1, # Time Executes = n, Total cost = n</w:t>
      </w:r>
    </w:p>
    <w:p w:rsidR="636B6D25" w:rsidP="579CBF34" w:rsidRDefault="636B6D25" w14:paraId="204E1C98" w14:textId="3F9030A5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579CBF34" w:rsidR="636B6D25">
        <w:rPr>
          <w:rFonts w:ascii="Times New Roman" w:hAnsi="Times New Roman" w:eastAsia="Times New Roman" w:cs="Times New Roman"/>
          <w:sz w:val="24"/>
          <w:szCs w:val="24"/>
        </w:rPr>
        <w:t xml:space="preserve">Total Cost: 4n + 1 </w:t>
      </w:r>
    </w:p>
    <w:p w:rsidR="636B6D25" w:rsidP="579CBF34" w:rsidRDefault="636B6D25" w14:paraId="105DD1D4" w14:textId="0BFF2126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579CBF34" w:rsidR="636B6D25">
        <w:rPr>
          <w:rFonts w:ascii="Times New Roman" w:hAnsi="Times New Roman" w:eastAsia="Times New Roman" w:cs="Times New Roman"/>
          <w:sz w:val="24"/>
          <w:szCs w:val="24"/>
        </w:rPr>
        <w:t>Runtime: O(n)</w:t>
      </w:r>
    </w:p>
    <w:p w:rsidR="3D01DBEE" w:rsidP="579CBF34" w:rsidRDefault="3D01DBEE" w14:paraId="2DE6E85F" w14:textId="660230A4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579CBF34" w:rsidR="3D01DBEE">
        <w:rPr>
          <w:rFonts w:ascii="Times New Roman" w:hAnsi="Times New Roman" w:eastAsia="Times New Roman" w:cs="Times New Roman"/>
          <w:sz w:val="24"/>
          <w:szCs w:val="24"/>
        </w:rPr>
        <w:t xml:space="preserve">Advantages: Efficient insertion and deletion, suitable for </w:t>
      </w:r>
      <w:r w:rsidRPr="579CBF34" w:rsidR="3D01DBEE">
        <w:rPr>
          <w:rFonts w:ascii="Times New Roman" w:hAnsi="Times New Roman" w:eastAsia="Times New Roman" w:cs="Times New Roman"/>
          <w:sz w:val="24"/>
          <w:szCs w:val="24"/>
        </w:rPr>
        <w:t>large number</w:t>
      </w:r>
      <w:r w:rsidRPr="579CBF34" w:rsidR="3D01DBEE">
        <w:rPr>
          <w:rFonts w:ascii="Times New Roman" w:hAnsi="Times New Roman" w:eastAsia="Times New Roman" w:cs="Times New Roman"/>
          <w:sz w:val="24"/>
          <w:szCs w:val="24"/>
        </w:rPr>
        <w:t xml:space="preserve"> of items</w:t>
      </w:r>
    </w:p>
    <w:p w:rsidR="3D01DBEE" w:rsidP="579CBF34" w:rsidRDefault="3D01DBEE" w14:paraId="778352F2" w14:textId="58A97D1D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  <w:r w:rsidRPr="579CBF34" w:rsidR="3D01DBEE">
        <w:rPr>
          <w:rFonts w:ascii="Times New Roman" w:hAnsi="Times New Roman" w:eastAsia="Times New Roman" w:cs="Times New Roman"/>
          <w:sz w:val="24"/>
          <w:szCs w:val="24"/>
        </w:rPr>
        <w:t xml:space="preserve">Disadvantages: </w:t>
      </w:r>
      <w:r w:rsidRPr="579CBF34" w:rsidR="6A3A55A9">
        <w:rPr>
          <w:rFonts w:ascii="Times New Roman" w:hAnsi="Times New Roman" w:eastAsia="Times New Roman" w:cs="Times New Roman"/>
          <w:sz w:val="24"/>
          <w:szCs w:val="24"/>
        </w:rPr>
        <w:t>Potential for collisions can lower performance</w:t>
      </w:r>
    </w:p>
    <w:p w:rsidR="579CBF34" w:rsidP="579CBF34" w:rsidRDefault="579CBF34" w14:paraId="65314B41" w14:textId="0875BAF9">
      <w:pPr>
        <w:pStyle w:val="Normal"/>
        <w:spacing w:line="240" w:lineRule="auto"/>
        <w:ind w:left="0" w:firstLine="0"/>
        <w:rPr>
          <w:rFonts w:ascii="Times New Roman" w:hAnsi="Times New Roman" w:eastAsia="Times New Roman" w:cs="Times New Roman"/>
          <w:sz w:val="24"/>
          <w:szCs w:val="24"/>
        </w:rPr>
      </w:pPr>
    </w:p>
    <w:p w:rsidR="0186EAD2" w:rsidP="579CBF34" w:rsidRDefault="0186EAD2" w14:paraId="333A7504" w14:textId="57D0EBE1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9CBF34" w:rsidR="0186EAD2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Tree</w:t>
      </w:r>
    </w:p>
    <w:p w:rsidR="10BC3C30" w:rsidP="579CBF34" w:rsidRDefault="10BC3C30" w14:paraId="117A2A90" w14:textId="2A32D336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9CBF34" w:rsidR="10BC3C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Traverse tree in in-order </w:t>
      </w:r>
      <w:r w:rsidRPr="579CBF34" w:rsidR="52757F4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Cost = log(n), # Time Executes = n, Total cost = n log(n)</w:t>
      </w:r>
      <w:r>
        <w:br/>
      </w:r>
      <w:r w:rsidRPr="579CBF34" w:rsidR="10BC3C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if the course is the same as </w:t>
      </w:r>
      <w:r w:rsidRPr="579CBF34" w:rsidR="10BC3C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courseNumber</w:t>
      </w:r>
      <w:r w:rsidRPr="579CBF34" w:rsidR="6BE615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Cost = 1, # Time Executes = 1, Total cost = 1</w:t>
      </w:r>
      <w:r>
        <w:br/>
      </w:r>
      <w:r w:rsidRPr="579CBF34" w:rsidR="10BC3C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print out the course information</w:t>
      </w:r>
      <w:r w:rsidRPr="579CBF34" w:rsidR="7E11743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Cost = 1, # Time Executes = 1, Total cost = 1</w:t>
      </w:r>
      <w:r>
        <w:br/>
      </w:r>
      <w:r w:rsidRPr="579CBF34" w:rsidR="10BC3C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for each prerequisite of the course</w:t>
      </w:r>
      <w:r w:rsidRPr="579CBF34" w:rsidR="21A33BC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Cost = 1, # Time Executes = n, Total cost = n</w:t>
      </w:r>
      <w:r>
        <w:br/>
      </w:r>
      <w:r w:rsidRPr="579CBF34" w:rsidR="10BC3C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          print the prerequisite course information</w:t>
      </w:r>
      <w:r w:rsidRPr="579CBF34" w:rsidR="35E29B2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 Cost = 1, # Time Executes = n, Total cost = n</w:t>
      </w:r>
      <w:r>
        <w:br/>
      </w:r>
      <w:r w:rsidRPr="579CBF34" w:rsidR="10BC3C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Total Cost</w:t>
      </w:r>
      <w:r w:rsidRPr="579CBF34" w:rsidR="2173E949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:</w:t>
      </w:r>
      <w:r w:rsidRPr="579CBF34" w:rsidR="10BC3C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n log(n) + 2</w:t>
      </w:r>
      <w:r>
        <w:br/>
      </w:r>
      <w:r w:rsidRPr="579CBF34" w:rsidR="10BC3C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Runtime</w:t>
      </w:r>
      <w:r w:rsidRPr="579CBF34" w:rsidR="3805020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: </w:t>
      </w:r>
      <w:r w:rsidRPr="579CBF34" w:rsidR="10BC3C3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O(n log n)</w:t>
      </w:r>
      <w:r>
        <w:br/>
      </w:r>
      <w:r w:rsidRPr="579CBF34" w:rsidR="73230C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Advantages:  Ordered structure, efficient searching, maintains data in sorted order</w:t>
      </w:r>
    </w:p>
    <w:p w:rsidR="73230CAA" w:rsidP="579CBF34" w:rsidRDefault="73230CAA" w14:paraId="29DEB7CB" w14:textId="43DBB66E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9CBF34" w:rsidR="73230CAA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Disadvantages: Complex implementation, </w:t>
      </w:r>
      <w:r w:rsidRPr="579CBF34" w:rsidR="723011DE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potential for imbalanced tree</w:t>
      </w:r>
      <w:r w:rsidRPr="579CBF34" w:rsidR="0AE7E3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, requires </w:t>
      </w:r>
      <w:r w:rsidRPr="579CBF34" w:rsidR="0AE7E3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additional</w:t>
      </w:r>
      <w:r w:rsidRPr="579CBF34" w:rsidR="0AE7E31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memory for pointers</w:t>
      </w:r>
    </w:p>
    <w:p w:rsidR="3FF275F1" w:rsidP="579CBF34" w:rsidRDefault="3FF275F1" w14:paraId="2B3D006D" w14:textId="7099ACA0">
      <w:pPr>
        <w:pStyle w:val="Normal"/>
        <w:spacing w:line="240" w:lineRule="auto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79CBF34" w:rsidR="3FF275F1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Recommendation</w:t>
      </w:r>
    </w:p>
    <w:p w:rsidR="3FF275F1" w:rsidP="579CBF34" w:rsidRDefault="3FF275F1" w14:paraId="43949D78" w14:textId="15CF18B9">
      <w:pPr>
        <w:pStyle w:val="Normal"/>
        <w:spacing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579CBF34" w:rsidR="3FF275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Based on my analysis, a hash table </w:t>
      </w:r>
      <w:r w:rsidRPr="579CBF34" w:rsidR="3FF275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seems to be</w:t>
      </w:r>
      <w:r w:rsidRPr="579CBF34" w:rsidR="3FF275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most efficient data </w:t>
      </w:r>
      <w:r w:rsidRPr="579CBF34" w:rsidR="1DF77F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structure</w:t>
      </w:r>
      <w:r w:rsidRPr="579CBF34" w:rsidR="3FF275F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to be used in the code. It p</w:t>
      </w:r>
      <w:r w:rsidRPr="579CBF34" w:rsidR="70EB461F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rovides constant time insertion and retrieval of objects</w:t>
      </w:r>
      <w:r w:rsidRPr="579CBF34" w:rsidR="563A61B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which makes searching and accessing data efficient. It has a linear run time for reading the file and searching through data</w:t>
      </w:r>
      <w:r w:rsidRPr="579CBF34" w:rsidR="5890DB9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.</w:t>
      </w:r>
      <w:r w:rsidRPr="579CBF34" w:rsidR="2188A9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The tree data </w:t>
      </w:r>
      <w:r w:rsidRPr="579CBF34" w:rsidR="0ED91873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structure</w:t>
      </w:r>
      <w:r w:rsidRPr="579CBF34" w:rsidR="2188A9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provides </w:t>
      </w:r>
      <w:r w:rsidRPr="579CBF34" w:rsidR="5C5453A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efficient</w:t>
      </w:r>
      <w:r w:rsidRPr="579CBF34" w:rsidR="2188A9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79CBF34" w:rsidR="3BCFA08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searching,</w:t>
      </w:r>
      <w:r w:rsidRPr="579CBF34" w:rsidR="2188A9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however the overhead </w:t>
      </w:r>
      <w:r w:rsidRPr="579CBF34" w:rsidR="6F670A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of </w:t>
      </w:r>
      <w:r w:rsidRPr="579CBF34" w:rsidR="6F670A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maintaining</w:t>
      </w:r>
      <w:r w:rsidRPr="579CBF34" w:rsidR="6F670A6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79CBF34" w:rsidR="2188A9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the tree </w:t>
      </w:r>
      <w:r w:rsidRPr="579CBF34" w:rsidR="4669C19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structure</w:t>
      </w:r>
      <w:r w:rsidRPr="579CBF34" w:rsidR="2188A97D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is not ideal for this task.</w:t>
      </w:r>
      <w:r w:rsidRPr="579CBF34" w:rsidR="14FDBCA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79CBF34" w:rsidR="72D2EF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It is ideal for large data sets and while hash collisions may be a </w:t>
      </w:r>
      <w:r w:rsidRPr="579CBF34" w:rsidR="342E0A57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concern,</w:t>
      </w:r>
      <w:r w:rsidRPr="579CBF34" w:rsidR="72D2EF88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but proper hashing techniques and collisi</w:t>
      </w:r>
      <w:r w:rsidRPr="579CBF34" w:rsidR="13807CF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on handling can address this issue.</w:t>
      </w:r>
    </w:p>
    <w:p xmlns:wp14="http://schemas.microsoft.com/office/word/2010/wordml" w:rsidP="7A3ED99A" wp14:paraId="2C078E63" wp14:textId="6F95F5DA">
      <w:pPr>
        <w:pStyle w:val="Normal"/>
      </w:pPr>
    </w:p>
    <w:p w:rsidR="7A3ED99A" w:rsidP="7A3ED99A" w:rsidRDefault="7A3ED99A" w14:paraId="380B8D14" w14:textId="6272F52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6497FDA"/>
    <w:rsid w:val="0186EAD2"/>
    <w:rsid w:val="06CB4922"/>
    <w:rsid w:val="0A7BA2A0"/>
    <w:rsid w:val="0AE7E311"/>
    <w:rsid w:val="0BC5BE97"/>
    <w:rsid w:val="0C177301"/>
    <w:rsid w:val="0E13817D"/>
    <w:rsid w:val="0E79CB6A"/>
    <w:rsid w:val="0ED91873"/>
    <w:rsid w:val="0FAF51DE"/>
    <w:rsid w:val="0FDD4194"/>
    <w:rsid w:val="10BC3C30"/>
    <w:rsid w:val="13644ECF"/>
    <w:rsid w:val="13807CF0"/>
    <w:rsid w:val="1404AF12"/>
    <w:rsid w:val="14CFE491"/>
    <w:rsid w:val="14FDBCA0"/>
    <w:rsid w:val="150FB081"/>
    <w:rsid w:val="16497FDA"/>
    <w:rsid w:val="1666BCC4"/>
    <w:rsid w:val="18475143"/>
    <w:rsid w:val="18A08D91"/>
    <w:rsid w:val="18D770D7"/>
    <w:rsid w:val="1A5A7E7D"/>
    <w:rsid w:val="1BF64EDE"/>
    <w:rsid w:val="1D352EE3"/>
    <w:rsid w:val="1DF77F1F"/>
    <w:rsid w:val="1FB3E16F"/>
    <w:rsid w:val="202DE11D"/>
    <w:rsid w:val="205499CA"/>
    <w:rsid w:val="2173E949"/>
    <w:rsid w:val="2188A97D"/>
    <w:rsid w:val="21A33BC0"/>
    <w:rsid w:val="2500B8BC"/>
    <w:rsid w:val="2544438C"/>
    <w:rsid w:val="26BDEEB5"/>
    <w:rsid w:val="275F0E9B"/>
    <w:rsid w:val="285A4EE5"/>
    <w:rsid w:val="28F447A4"/>
    <w:rsid w:val="2C2D22E9"/>
    <w:rsid w:val="2EC0E549"/>
    <w:rsid w:val="2F186C16"/>
    <w:rsid w:val="3281A153"/>
    <w:rsid w:val="33528584"/>
    <w:rsid w:val="3415721A"/>
    <w:rsid w:val="342E0A57"/>
    <w:rsid w:val="35E29B2D"/>
    <w:rsid w:val="36CD24F7"/>
    <w:rsid w:val="3805020A"/>
    <w:rsid w:val="3A6503D4"/>
    <w:rsid w:val="3AE3A0CA"/>
    <w:rsid w:val="3AEDFFDD"/>
    <w:rsid w:val="3BCFA080"/>
    <w:rsid w:val="3D01DBEE"/>
    <w:rsid w:val="3FF275F1"/>
    <w:rsid w:val="42DE23F8"/>
    <w:rsid w:val="438D22CD"/>
    <w:rsid w:val="445907AA"/>
    <w:rsid w:val="448D97A8"/>
    <w:rsid w:val="4497D77B"/>
    <w:rsid w:val="45103073"/>
    <w:rsid w:val="45DE4AF7"/>
    <w:rsid w:val="45F4D80B"/>
    <w:rsid w:val="4669C196"/>
    <w:rsid w:val="5186CB11"/>
    <w:rsid w:val="52757F43"/>
    <w:rsid w:val="5346B25C"/>
    <w:rsid w:val="5405EDD7"/>
    <w:rsid w:val="55F7BC80"/>
    <w:rsid w:val="563A61B7"/>
    <w:rsid w:val="579CBF34"/>
    <w:rsid w:val="5890DB94"/>
    <w:rsid w:val="591AEBB9"/>
    <w:rsid w:val="59388F95"/>
    <w:rsid w:val="5AD45FF6"/>
    <w:rsid w:val="5C26A5E1"/>
    <w:rsid w:val="5C5453A1"/>
    <w:rsid w:val="5E7E810E"/>
    <w:rsid w:val="5F743C3F"/>
    <w:rsid w:val="6310090C"/>
    <w:rsid w:val="636B6D25"/>
    <w:rsid w:val="660AEC9A"/>
    <w:rsid w:val="664474C6"/>
    <w:rsid w:val="66DD99AA"/>
    <w:rsid w:val="6799BAA1"/>
    <w:rsid w:val="6A3A55A9"/>
    <w:rsid w:val="6BE61550"/>
    <w:rsid w:val="6D54F4CD"/>
    <w:rsid w:val="6EFF819F"/>
    <w:rsid w:val="6F670A66"/>
    <w:rsid w:val="706D88C5"/>
    <w:rsid w:val="70EB461F"/>
    <w:rsid w:val="723011DE"/>
    <w:rsid w:val="72AEC31E"/>
    <w:rsid w:val="72D2EF88"/>
    <w:rsid w:val="73140F44"/>
    <w:rsid w:val="731FB57D"/>
    <w:rsid w:val="73230CAA"/>
    <w:rsid w:val="75816295"/>
    <w:rsid w:val="75E663E0"/>
    <w:rsid w:val="763E188D"/>
    <w:rsid w:val="7656913C"/>
    <w:rsid w:val="7734596D"/>
    <w:rsid w:val="7A3ED99A"/>
    <w:rsid w:val="7C0C9D44"/>
    <w:rsid w:val="7E117438"/>
    <w:rsid w:val="7E472543"/>
    <w:rsid w:val="7EA55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97FDA"/>
  <w15:chartTrackingRefBased/>
  <w15:docId w15:val="{909E5879-58DF-4F65-AC06-9502974249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2024-02-13T20:53:26.9774744Z</dcterms:created>
  <dcterms:modified xsi:type="dcterms:W3CDTF">2024-02-14T00:32:21.6155727Z</dcterms:modified>
  <dc:creator>Alex Delarosa</dc:creator>
  <lastModifiedBy>Alex Delarosa</lastModifiedBy>
</coreProperties>
</file>