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3BFD4" w14:textId="244B95DA" w:rsidR="007B687C" w:rsidRDefault="007B687C" w:rsidP="007B687C">
      <w:pPr>
        <w:spacing w:line="480" w:lineRule="auto"/>
      </w:pPr>
      <w:r>
        <w:t>Alexandra Delarosa</w:t>
      </w:r>
    </w:p>
    <w:p w14:paraId="32F96117" w14:textId="62284C99" w:rsidR="007B687C" w:rsidRDefault="007B687C" w:rsidP="007B687C">
      <w:pPr>
        <w:spacing w:line="480" w:lineRule="auto"/>
      </w:pPr>
      <w:r>
        <w:t>CS 499 Milestone Four</w:t>
      </w:r>
    </w:p>
    <w:p w14:paraId="577E4F48" w14:textId="3F0F62AC" w:rsidR="007B687C" w:rsidRDefault="007B687C" w:rsidP="007B687C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Database Narrative</w:t>
      </w:r>
    </w:p>
    <w:p w14:paraId="77F732C1" w14:textId="6DD2195C" w:rsidR="009B6E6A" w:rsidRDefault="007B687C" w:rsidP="007B687C">
      <w:pPr>
        <w:spacing w:line="480" w:lineRule="auto"/>
      </w:pPr>
      <w:r w:rsidRPr="007B687C">
        <w:t xml:space="preserve">The artifact I have </w:t>
      </w:r>
      <w:r w:rsidRPr="007B687C">
        <w:t>chosen</w:t>
      </w:r>
      <w:r w:rsidRPr="007B687C">
        <w:t xml:space="preserve"> for the database category of the e-</w:t>
      </w:r>
      <w:r w:rsidRPr="007B687C">
        <w:t>Portfolio</w:t>
      </w:r>
      <w:r w:rsidRPr="007B687C">
        <w:t xml:space="preserve"> </w:t>
      </w:r>
      <w:r w:rsidRPr="007B687C">
        <w:t>is my</w:t>
      </w:r>
      <w:r w:rsidRPr="007B687C">
        <w:t xml:space="preserve"> final project for CS-340 Client/Server </w:t>
      </w:r>
      <w:r w:rsidRPr="007B687C">
        <w:t>Development</w:t>
      </w:r>
      <w:r w:rsidRPr="007B687C">
        <w:t xml:space="preserve">. The project is a web dashboard application that uses data from a database to allow the user to filter and interact with the data. It uses a Python module to perform create, read, update, and </w:t>
      </w:r>
      <w:r w:rsidRPr="007B687C">
        <w:t>delete</w:t>
      </w:r>
      <w:r w:rsidRPr="007B687C">
        <w:t xml:space="preserve">  operations from a MongoDB database. This artifact has different </w:t>
      </w:r>
      <w:r w:rsidRPr="007B687C">
        <w:t>components</w:t>
      </w:r>
      <w:r w:rsidRPr="007B687C">
        <w:t xml:space="preserve"> that showcases my skills and abilities in database. It </w:t>
      </w:r>
      <w:r w:rsidRPr="007B687C">
        <w:t>demonstrates</w:t>
      </w:r>
      <w:r w:rsidRPr="007B687C">
        <w:t xml:space="preserve"> my skills in using CRUD operations to query and </w:t>
      </w:r>
      <w:r w:rsidRPr="007B687C">
        <w:t>modify</w:t>
      </w:r>
      <w:r w:rsidRPr="007B687C">
        <w:t xml:space="preserve"> data in a database. I also configured a secure database by using </w:t>
      </w:r>
      <w:r w:rsidRPr="007B687C">
        <w:t>credentials</w:t>
      </w:r>
      <w:r w:rsidRPr="007B687C">
        <w:t xml:space="preserve"> to </w:t>
      </w:r>
      <w:r w:rsidRPr="007B687C">
        <w:t>handle</w:t>
      </w:r>
      <w:r w:rsidRPr="007B687C">
        <w:t xml:space="preserve"> interactions with </w:t>
      </w:r>
      <w:r w:rsidRPr="007B687C">
        <w:t>MongoDB</w:t>
      </w:r>
      <w:r w:rsidRPr="007B687C">
        <w:t xml:space="preserve"> collections, which </w:t>
      </w:r>
      <w:r w:rsidRPr="007B687C">
        <w:t>demonstrates</w:t>
      </w:r>
      <w:r w:rsidRPr="007B687C">
        <w:t xml:space="preserve"> my commitment to security. It </w:t>
      </w:r>
      <w:r w:rsidRPr="007B687C">
        <w:t>demonstrates</w:t>
      </w:r>
      <w:r w:rsidRPr="007B687C">
        <w:t xml:space="preserve"> my skills in using a database to populate a web dashboard in real time utilizing </w:t>
      </w:r>
      <w:r w:rsidRPr="007B687C">
        <w:t>libraries</w:t>
      </w:r>
      <w:r w:rsidRPr="007B687C">
        <w:t xml:space="preserve"> such as Pandas. IT also demonstrates my skills in designing aggregation pipelines to </w:t>
      </w:r>
      <w:r w:rsidRPr="007B687C">
        <w:t>handle</w:t>
      </w:r>
      <w:r w:rsidRPr="007B687C">
        <w:t xml:space="preserve"> complex searches and rege</w:t>
      </w:r>
      <w:r>
        <w:t>x</w:t>
      </w:r>
      <w:r w:rsidRPr="007B687C">
        <w:t xml:space="preserve">-based matching. I improved the artifact by adding a new </w:t>
      </w:r>
      <w:r w:rsidRPr="007B687C">
        <w:t>method</w:t>
      </w:r>
      <w:r w:rsidRPr="007B687C">
        <w:t xml:space="preserve"> "</w:t>
      </w:r>
      <w:proofErr w:type="spellStart"/>
      <w:r w:rsidRPr="007B687C">
        <w:t>complex_search</w:t>
      </w:r>
      <w:proofErr w:type="spellEnd"/>
      <w:r w:rsidRPr="007B687C">
        <w:t xml:space="preserve">" in the </w:t>
      </w:r>
      <w:proofErr w:type="spellStart"/>
      <w:r w:rsidRPr="007B687C">
        <w:t>AnimalShelpter</w:t>
      </w:r>
      <w:proofErr w:type="spellEnd"/>
      <w:r w:rsidRPr="007B687C">
        <w:t xml:space="preserve"> class to handle the complex </w:t>
      </w:r>
      <w:r w:rsidRPr="007B687C">
        <w:t>queries</w:t>
      </w:r>
      <w:r w:rsidRPr="007B687C">
        <w:t xml:space="preserve"> using the MongoDB aggregation pipeline. I </w:t>
      </w:r>
      <w:r w:rsidRPr="007B687C">
        <w:t>modified</w:t>
      </w:r>
      <w:r w:rsidRPr="007B687C">
        <w:t xml:space="preserve"> the </w:t>
      </w:r>
      <w:proofErr w:type="spellStart"/>
      <w:r w:rsidRPr="007B687C">
        <w:t>update_dashboard</w:t>
      </w:r>
      <w:proofErr w:type="spellEnd"/>
      <w:r w:rsidRPr="007B687C">
        <w:t xml:space="preserve"> </w:t>
      </w:r>
      <w:r w:rsidRPr="007B687C">
        <w:t>callback</w:t>
      </w:r>
      <w:r w:rsidRPr="007B687C">
        <w:t xml:space="preserve"> to call </w:t>
      </w:r>
      <w:r w:rsidRPr="007B687C">
        <w:t>the</w:t>
      </w:r>
      <w:r w:rsidRPr="007B687C">
        <w:t xml:space="preserve"> </w:t>
      </w:r>
      <w:proofErr w:type="spellStart"/>
      <w:r w:rsidRPr="007B687C">
        <w:t>complex_search</w:t>
      </w:r>
      <w:proofErr w:type="spellEnd"/>
      <w:r w:rsidRPr="007B687C">
        <w:t xml:space="preserve"> method and to dynamically construct the query parameters based on the selected filter type. To enhance search </w:t>
      </w:r>
      <w:r w:rsidRPr="007B687C">
        <w:t>criteria</w:t>
      </w:r>
      <w:r w:rsidRPr="007B687C">
        <w:t xml:space="preserve">, I updated the </w:t>
      </w:r>
      <w:r>
        <w:t>dash</w:t>
      </w:r>
      <w:r w:rsidRPr="007B687C">
        <w:t xml:space="preserve">board's filter-type logic. </w:t>
      </w:r>
      <w:r w:rsidRPr="007B687C">
        <w:t>This enhancement</w:t>
      </w:r>
      <w:r w:rsidRPr="007B687C">
        <w:t xml:space="preserve"> meets the course outcome of "Design and evaluate computing solutions that solve a given problem using algorithmic principles and computer science practices and standards appropriate to its solution, while managing the trade-offs involved in design choices".  IT uses algorithmic principles such as $match for </w:t>
      </w:r>
      <w:r w:rsidRPr="007B687C">
        <w:t>conditional</w:t>
      </w:r>
      <w:r w:rsidRPr="007B687C">
        <w:t xml:space="preserve"> filtering and $regex for text matching. It also uses computer science </w:t>
      </w:r>
      <w:r w:rsidRPr="007B687C">
        <w:t>principles</w:t>
      </w:r>
      <w:r w:rsidRPr="007B687C">
        <w:t xml:space="preserve"> such as modularity by creating a separate CRUD class to manage </w:t>
      </w:r>
      <w:r w:rsidRPr="007B687C">
        <w:t>database</w:t>
      </w:r>
      <w:r w:rsidRPr="007B687C">
        <w:t xml:space="preserve"> operations. The </w:t>
      </w:r>
      <w:r w:rsidRPr="007B687C">
        <w:t>implementation</w:t>
      </w:r>
      <w:r w:rsidRPr="007B687C">
        <w:t xml:space="preserve"> of error handling in the CRUD methods </w:t>
      </w:r>
      <w:r w:rsidRPr="007B687C">
        <w:lastRenderedPageBreak/>
        <w:t>guarantees</w:t>
      </w:r>
      <w:r w:rsidRPr="007B687C">
        <w:t xml:space="preserve"> reliable database interactions. I have learned how to optimize database queries using MongoDB aggregation framework.</w:t>
      </w:r>
    </w:p>
    <w:sectPr w:rsidR="009B6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7C"/>
    <w:rsid w:val="0008201E"/>
    <w:rsid w:val="007B687C"/>
    <w:rsid w:val="00910625"/>
    <w:rsid w:val="009B6E6A"/>
    <w:rsid w:val="00A46D9D"/>
    <w:rsid w:val="00B30051"/>
    <w:rsid w:val="00B554F2"/>
    <w:rsid w:val="00D1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89DD"/>
  <w15:chartTrackingRefBased/>
  <w15:docId w15:val="{CF7D8B13-D52E-4447-B9CD-76C57D8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8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8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8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8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8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Delarosa</dc:creator>
  <cp:keywords/>
  <dc:description/>
  <cp:lastModifiedBy>Alexandra Delarosa</cp:lastModifiedBy>
  <cp:revision>1</cp:revision>
  <dcterms:created xsi:type="dcterms:W3CDTF">2024-11-28T23:55:00Z</dcterms:created>
  <dcterms:modified xsi:type="dcterms:W3CDTF">2024-11-29T00:03:00Z</dcterms:modified>
</cp:coreProperties>
</file>