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4C396" w14:textId="5623A269" w:rsidR="00C411EF" w:rsidRDefault="00390C38">
      <w:r>
        <w:t>LOFO Home page link</w:t>
      </w:r>
    </w:p>
    <w:p w14:paraId="04DBDEF8" w14:textId="1B45330D" w:rsidR="00390C38" w:rsidRDefault="00000000">
      <w:pPr>
        <w:rPr>
          <w:rStyle w:val="Hyperlink"/>
        </w:rPr>
      </w:pPr>
      <w:hyperlink r:id="rId4" w:history="1">
        <w:r w:rsidR="00390C38" w:rsidRPr="0009681D">
          <w:rPr>
            <w:rStyle w:val="Hyperlink"/>
          </w:rPr>
          <w:t>https://lofo.vercel.app/</w:t>
        </w:r>
      </w:hyperlink>
    </w:p>
    <w:p w14:paraId="7B915238" w14:textId="77777777" w:rsidR="00C64E2D" w:rsidRDefault="00C64E2D">
      <w:pPr>
        <w:rPr>
          <w:rStyle w:val="Hyperlink"/>
        </w:rPr>
      </w:pPr>
    </w:p>
    <w:p w14:paraId="1C25F9D1" w14:textId="692F33BF" w:rsidR="00C64E2D" w:rsidRDefault="00C64E2D">
      <w:r>
        <w:rPr>
          <w:rStyle w:val="Hyperlink"/>
        </w:rPr>
        <w:t>Figma link</w:t>
      </w:r>
    </w:p>
    <w:p w14:paraId="15A397FC" w14:textId="1C1BCA4E" w:rsidR="00390C38" w:rsidRDefault="0074072D">
      <w:hyperlink r:id="rId5" w:history="1">
        <w:r w:rsidRPr="00B728CE">
          <w:rPr>
            <w:rStyle w:val="Hyperlink"/>
          </w:rPr>
          <w:t>https://www.figma.com/file/xNf3Q1dF0qj3GM8tEPWBgm/hi-fi?type=design&amp;node-id=0%3A1&amp;t=ns5cqtpJDVC1Xfdk-1</w:t>
        </w:r>
      </w:hyperlink>
    </w:p>
    <w:p w14:paraId="6CCB924A" w14:textId="77777777" w:rsidR="0074072D" w:rsidRDefault="0074072D"/>
    <w:sectPr w:rsidR="00740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5C8"/>
    <w:rsid w:val="00390C38"/>
    <w:rsid w:val="0074072D"/>
    <w:rsid w:val="00A01E80"/>
    <w:rsid w:val="00C411EF"/>
    <w:rsid w:val="00C64E2D"/>
    <w:rsid w:val="00EF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2456D"/>
  <w15:chartTrackingRefBased/>
  <w15:docId w15:val="{047755E1-4033-48B9-982E-FADFB53BA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C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C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4E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xNf3Q1dF0qj3GM8tEPWBgm/hi-fi?type=design&amp;node-id=0%3A1&amp;t=ns5cqtpJDVC1Xfdk-1" TargetMode="External"/><Relationship Id="rId4" Type="http://schemas.openxmlformats.org/officeDocument/2006/relationships/hyperlink" Target="https://lofo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dechen2555@gmail.com</dc:creator>
  <cp:keywords/>
  <dc:description/>
  <cp:lastModifiedBy>dechen2555@gmail.com</cp:lastModifiedBy>
  <cp:revision>4</cp:revision>
  <dcterms:created xsi:type="dcterms:W3CDTF">2023-06-02T17:48:00Z</dcterms:created>
  <dcterms:modified xsi:type="dcterms:W3CDTF">2023-06-02T17:55:00Z</dcterms:modified>
</cp:coreProperties>
</file>