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159" w:rsidRPr="00730159" w:rsidRDefault="00730159" w:rsidP="00730159">
      <w:pPr>
        <w:jc w:val="center"/>
        <w:rPr>
          <w:color w:val="FF0000"/>
        </w:rPr>
      </w:pPr>
      <w:r w:rsidRPr="00730159">
        <w:rPr>
          <w:color w:val="FF0000"/>
        </w:rPr>
        <w:t>O documento deve ser emitido em papel timbrado</w:t>
      </w:r>
    </w:p>
    <w:p w:rsidR="00BD5DBF" w:rsidRDefault="00730159" w:rsidP="00730159">
      <w:pPr>
        <w:jc w:val="center"/>
      </w:pPr>
      <w:r>
        <w:t>Carta de Intenção de Financiamento de Projeto de Pesquisa</w:t>
      </w:r>
    </w:p>
    <w:p w:rsidR="00730159" w:rsidRDefault="00730159"/>
    <w:p w:rsidR="00730159" w:rsidRDefault="00730159" w:rsidP="00730159">
      <w:pPr>
        <w:jc w:val="both"/>
      </w:pPr>
      <w:r>
        <w:t xml:space="preserve">A empresa/instituição (xxx) </w:t>
      </w:r>
      <w:r w:rsidR="00247C76">
        <w:t>CNPJ (xx se houver</w:t>
      </w:r>
      <w:proofErr w:type="gramStart"/>
      <w:r w:rsidR="00247C76">
        <w:t>)</w:t>
      </w:r>
      <w:r>
        <w:t>manifesta</w:t>
      </w:r>
      <w:proofErr w:type="gramEnd"/>
      <w:r>
        <w:t xml:space="preserve"> a intenção de financiar o projeto de pesquisa intitulado (xx), </w:t>
      </w:r>
      <w:r w:rsidR="001F35EA">
        <w:t xml:space="preserve">no valor de (XX) </w:t>
      </w:r>
      <w:r>
        <w:t>sob a coordenação do Prof. (xxx), C</w:t>
      </w:r>
      <w:r w:rsidR="00096029">
        <w:t>P</w:t>
      </w:r>
      <w:r>
        <w:t xml:space="preserve">F (XX) durante o período de vigência do projeto que será de </w:t>
      </w:r>
      <w:proofErr w:type="spellStart"/>
      <w:r>
        <w:t>xx</w:t>
      </w:r>
      <w:proofErr w:type="spellEnd"/>
      <w:r>
        <w:t>/</w:t>
      </w:r>
      <w:proofErr w:type="spellStart"/>
      <w:r>
        <w:t>xx</w:t>
      </w:r>
      <w:proofErr w:type="spellEnd"/>
      <w:r>
        <w:t>/</w:t>
      </w:r>
      <w:proofErr w:type="spellStart"/>
      <w:r>
        <w:t>xxxx</w:t>
      </w:r>
      <w:proofErr w:type="spellEnd"/>
      <w:r>
        <w:t xml:space="preserve"> a </w:t>
      </w:r>
      <w:proofErr w:type="spellStart"/>
      <w:r>
        <w:t>xx</w:t>
      </w:r>
      <w:proofErr w:type="spellEnd"/>
      <w:r>
        <w:t>/</w:t>
      </w:r>
      <w:proofErr w:type="spellStart"/>
      <w:r>
        <w:t>xx</w:t>
      </w:r>
      <w:proofErr w:type="spellEnd"/>
      <w:r>
        <w:t>/</w:t>
      </w:r>
      <w:proofErr w:type="spellStart"/>
      <w:r>
        <w:t>xxxx</w:t>
      </w:r>
      <w:proofErr w:type="spellEnd"/>
      <w:r>
        <w:t>.</w:t>
      </w:r>
    </w:p>
    <w:p w:rsidR="00730159" w:rsidRDefault="00730159" w:rsidP="00730159">
      <w:pPr>
        <w:jc w:val="both"/>
      </w:pPr>
    </w:p>
    <w:p w:rsidR="00730159" w:rsidRDefault="00730159" w:rsidP="00730159">
      <w:pPr>
        <w:jc w:val="both"/>
      </w:pPr>
      <w:r>
        <w:t>Nome do Representante da Empresa/instituição</w:t>
      </w:r>
    </w:p>
    <w:p w:rsidR="00730159" w:rsidRDefault="00730159" w:rsidP="00730159">
      <w:pPr>
        <w:jc w:val="both"/>
      </w:pPr>
      <w:r>
        <w:t>RG</w:t>
      </w:r>
    </w:p>
    <w:p w:rsidR="00730159" w:rsidRDefault="00730159" w:rsidP="00730159">
      <w:pPr>
        <w:jc w:val="both"/>
      </w:pPr>
      <w:r>
        <w:t>CPF</w:t>
      </w:r>
    </w:p>
    <w:p w:rsidR="00730159" w:rsidRDefault="00730159" w:rsidP="00730159">
      <w:pPr>
        <w:jc w:val="both"/>
      </w:pPr>
    </w:p>
    <w:p w:rsidR="00730159" w:rsidRDefault="00730159"/>
    <w:sectPr w:rsidR="00730159" w:rsidSect="00BD5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30159"/>
    <w:rsid w:val="00096029"/>
    <w:rsid w:val="001F35EA"/>
    <w:rsid w:val="00247C76"/>
    <w:rsid w:val="006751B3"/>
    <w:rsid w:val="00730159"/>
    <w:rsid w:val="00765AB3"/>
    <w:rsid w:val="00A461FD"/>
    <w:rsid w:val="00BD5DBF"/>
    <w:rsid w:val="00EA5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</dc:creator>
  <cp:lastModifiedBy>Wallace</cp:lastModifiedBy>
  <cp:revision>5</cp:revision>
  <dcterms:created xsi:type="dcterms:W3CDTF">2019-05-03T15:22:00Z</dcterms:created>
  <dcterms:modified xsi:type="dcterms:W3CDTF">2019-05-20T12:55:00Z</dcterms:modified>
</cp:coreProperties>
</file>