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8AB3" w14:textId="15FEE663" w:rsidR="00B23FE5" w:rsidRDefault="00B91B99">
      <w:r>
        <w:rPr>
          <w:noProof/>
        </w:rPr>
        <w:drawing>
          <wp:inline distT="0" distB="0" distL="0" distR="0" wp14:anchorId="57BFF6B6" wp14:editId="2F32F0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E5F" w14:textId="0A44C28F" w:rsidR="00F40FAD" w:rsidRDefault="00F40FAD">
      <w:r>
        <w:rPr>
          <w:noProof/>
        </w:rPr>
        <w:drawing>
          <wp:inline distT="0" distB="0" distL="0" distR="0" wp14:anchorId="0AE89762" wp14:editId="14F69FE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8930" w14:textId="21153CF9" w:rsidR="00B91B99" w:rsidRDefault="00B91B99">
      <w:r>
        <w:rPr>
          <w:noProof/>
        </w:rPr>
        <w:lastRenderedPageBreak/>
        <w:drawing>
          <wp:inline distT="0" distB="0" distL="0" distR="0" wp14:anchorId="774E01D8" wp14:editId="226E874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EB22" w14:textId="2A870490" w:rsidR="009E2BEF" w:rsidRDefault="009E2BEF"/>
    <w:p w14:paraId="5A58CC00" w14:textId="6090B545" w:rsidR="00BF1BDC" w:rsidRDefault="00BF1BDC"/>
    <w:sectPr w:rsidR="00BF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1B99"/>
    <w:rsid w:val="00306AC4"/>
    <w:rsid w:val="00656AE9"/>
    <w:rsid w:val="006F6A0F"/>
    <w:rsid w:val="009E2BEF"/>
    <w:rsid w:val="00A67BD2"/>
    <w:rsid w:val="00B91B99"/>
    <w:rsid w:val="00BF1BDC"/>
    <w:rsid w:val="00E14734"/>
    <w:rsid w:val="00F4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BEB0"/>
  <w15:chartTrackingRefBased/>
  <w15:docId w15:val="{65EEA309-7451-4A1C-8FF5-583DE093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vanphuoc5112@gmail.com</dc:creator>
  <cp:keywords/>
  <dc:description/>
  <cp:lastModifiedBy>vanphuoc5112@gmail.com</cp:lastModifiedBy>
  <cp:revision>3</cp:revision>
  <dcterms:created xsi:type="dcterms:W3CDTF">2021-05-19T08:56:00Z</dcterms:created>
  <dcterms:modified xsi:type="dcterms:W3CDTF">2021-05-21T14:13:00Z</dcterms:modified>
</cp:coreProperties>
</file>