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541FF" w14:textId="0F73CC39" w:rsidR="00B23FE5" w:rsidRDefault="0001291A">
      <w:r>
        <w:t xml:space="preserve">Mai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Phước</w:t>
      </w:r>
      <w:proofErr w:type="spellEnd"/>
      <w:r>
        <w:t xml:space="preserve"> A0321I1</w:t>
      </w:r>
    </w:p>
    <w:p w14:paraId="706A79B8" w14:textId="2DADE83E" w:rsidR="0052231E" w:rsidRDefault="0001291A">
      <w:pPr>
        <w:rPr>
          <w:rStyle w:val="Hyperlink"/>
        </w:rPr>
      </w:pP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hyperlink r:id="rId4" w:history="1">
        <w:r>
          <w:rPr>
            <w:rStyle w:val="Hyperlink"/>
          </w:rPr>
          <w:t>vanphuoc69/</w:t>
        </w:r>
        <w:proofErr w:type="spellStart"/>
        <w:r>
          <w:rPr>
            <w:rStyle w:val="Hyperlink"/>
          </w:rPr>
          <w:t>GitProject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3B36F5D" w14:textId="4F906DDE" w:rsidR="0052231E" w:rsidRDefault="0052231E">
      <w:proofErr w:type="spellStart"/>
      <w:r w:rsidRPr="0052231E">
        <w:t>Nộp</w:t>
      </w:r>
      <w:proofErr w:type="spellEnd"/>
      <w:r w:rsidRPr="0052231E">
        <w:t xml:space="preserve"> </w:t>
      </w:r>
      <w:proofErr w:type="spellStart"/>
      <w:r w:rsidRPr="0052231E">
        <w:t>bài</w:t>
      </w:r>
      <w:proofErr w:type="spellEnd"/>
      <w:r w:rsidRPr="0052231E">
        <w:t xml:space="preserve"> </w:t>
      </w:r>
      <w:proofErr w:type="spellStart"/>
      <w:r w:rsidRPr="0052231E">
        <w:t>tập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</w:p>
    <w:p w14:paraId="72D3B084" w14:textId="68E77020" w:rsidR="0052231E" w:rsidRDefault="0052231E">
      <w:r>
        <w:rPr>
          <w:noProof/>
        </w:rPr>
        <w:drawing>
          <wp:inline distT="0" distB="0" distL="0" distR="0" wp14:anchorId="6E4F5732" wp14:editId="0E9799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6C2C" w14:textId="1F0E95F3" w:rsidR="0052231E" w:rsidRDefault="0052231E">
      <w:proofErr w:type="spellStart"/>
      <w:r>
        <w:t>Tạo</w:t>
      </w:r>
      <w:proofErr w:type="spellEnd"/>
      <w:r>
        <w:t xml:space="preserve"> CV Trang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</w:p>
    <w:p w14:paraId="0D9B5D41" w14:textId="3EABA68E" w:rsidR="0052231E" w:rsidRPr="0052231E" w:rsidRDefault="0052231E">
      <w:r>
        <w:rPr>
          <w:noProof/>
        </w:rPr>
        <w:drawing>
          <wp:inline distT="0" distB="0" distL="0" distR="0" wp14:anchorId="5A217C3D" wp14:editId="7304FDC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31E" w:rsidRPr="0052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16B23"/>
    <w:rsid w:val="0001291A"/>
    <w:rsid w:val="00306AC4"/>
    <w:rsid w:val="0052231E"/>
    <w:rsid w:val="00656AE9"/>
    <w:rsid w:val="00A67BD2"/>
    <w:rsid w:val="00E14734"/>
    <w:rsid w:val="00F1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75A3"/>
  <w15:chartTrackingRefBased/>
  <w15:docId w15:val="{F2710908-7F7B-49D7-9052-0EBCBA9E3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2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vanphuoc69/Git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vanphuoc5112@gmail.com</dc:creator>
  <cp:keywords/>
  <dc:description/>
  <cp:lastModifiedBy>vanphuoc5112@gmail.com</cp:lastModifiedBy>
  <cp:revision>3</cp:revision>
  <dcterms:created xsi:type="dcterms:W3CDTF">2021-03-31T11:03:00Z</dcterms:created>
  <dcterms:modified xsi:type="dcterms:W3CDTF">2021-03-31T12:04:00Z</dcterms:modified>
</cp:coreProperties>
</file>