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912BF" w14:textId="77777777" w:rsidR="00853805" w:rsidRPr="00853805" w:rsidRDefault="00853805" w:rsidP="0085380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</w:rPr>
      </w:pPr>
      <w:r w:rsidRPr="00853805">
        <w:rPr>
          <w:rFonts w:ascii="Segoe UI" w:eastAsia="Times New Roman" w:hAnsi="Segoe UI" w:cs="Segoe UI"/>
          <w:b/>
          <w:bCs/>
          <w:color w:val="292A2E"/>
          <w:sz w:val="34"/>
          <w:szCs w:val="34"/>
        </w:rPr>
        <w:t>Làm website bất động sản:</w:t>
      </w:r>
    </w:p>
    <w:p w14:paraId="57710B51" w14:textId="77777777" w:rsidR="00853805" w:rsidRPr="00853805" w:rsidRDefault="00853805" w:rsidP="0085380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853805">
        <w:rPr>
          <w:rFonts w:ascii="Segoe UI" w:eastAsia="Times New Roman" w:hAnsi="Segoe UI" w:cs="Segoe UI"/>
          <w:color w:val="292A2E"/>
          <w:sz w:val="24"/>
          <w:szCs w:val="24"/>
        </w:rPr>
        <w:t>dựa trên ảnh hero và ảnh full page copy UI lại hoàn chỉnh:</w:t>
      </w:r>
      <w:r w:rsidRPr="00853805">
        <w:rPr>
          <w:rFonts w:ascii="Segoe UI" w:eastAsia="Times New Roman" w:hAnsi="Segoe UI" w:cs="Segoe UI"/>
          <w:color w:val="292A2E"/>
          <w:sz w:val="24"/>
          <w:szCs w:val="24"/>
        </w:rPr>
        <w:br/>
        <w:t>- cách làm: tự generate lại background riêng và hình căn nhà riêng rồi tách nền căn nhà ra sau đó gộp lại chung với hero (có thắc mắc thì hỏi khánh)</w:t>
      </w:r>
    </w:p>
    <w:p w14:paraId="26CC0BC7" w14:textId="77777777" w:rsidR="00853805" w:rsidRPr="00853805" w:rsidRDefault="00853805" w:rsidP="0085380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853805">
        <w:rPr>
          <w:rFonts w:ascii="Segoe UI" w:eastAsia="Times New Roman" w:hAnsi="Segoe UI" w:cs="Segoe UI"/>
          <w:color w:val="292A2E"/>
          <w:sz w:val="24"/>
          <w:szCs w:val="24"/>
        </w:rPr>
        <w:t>các section khác có thể tương tự</w:t>
      </w:r>
    </w:p>
    <w:p w14:paraId="7CEC939A" w14:textId="77777777" w:rsidR="00853805" w:rsidRPr="00853805" w:rsidRDefault="00853805" w:rsidP="0085380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853805">
        <w:rPr>
          <w:rFonts w:ascii="Segoe UI" w:eastAsia="Times New Roman" w:hAnsi="Segoe UI" w:cs="Segoe UI"/>
          <w:color w:val="292A2E"/>
          <w:sz w:val="24"/>
          <w:szCs w:val="24"/>
        </w:rPr>
        <w:t>NOTE: Github repo tự tạo không cần phải request merge PR NHƯNG phải làm đúng quy trình tạo nhánh code → merge main không được đi đường tắt merge thẳng vào main</w:t>
      </w:r>
    </w:p>
    <w:p w14:paraId="1AE771A2" w14:textId="16D24093" w:rsidR="00145587" w:rsidRDefault="007B02A3">
      <w:r>
        <w:rPr>
          <w:noProof/>
        </w:rPr>
        <w:lastRenderedPageBreak/>
        <mc:AlternateContent>
          <mc:Choice Requires="wps">
            <w:drawing>
              <wp:inline distT="0" distB="0" distL="0" distR="0" wp14:anchorId="014F18A1" wp14:editId="77A23128">
                <wp:extent cx="304800" cy="304800"/>
                <wp:effectExtent l="0" t="0" r="0" b="0"/>
                <wp:docPr id="1" name="Rectangle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E134A" id="Rectangle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jfvA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8sY37wCAADJ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FDE612" wp14:editId="3E8A7834">
                <wp:extent cx="304800" cy="304800"/>
                <wp:effectExtent l="0" t="0" r="0" b="0"/>
                <wp:docPr id="2" name="Rectangle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EEE4B" id="Rectangle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qyfvg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H4qy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="002B36E3">
        <w:rPr>
          <w:noProof/>
        </w:rPr>
        <w:drawing>
          <wp:inline distT="0" distB="0" distL="0" distR="0" wp14:anchorId="7AFE3293" wp14:editId="081733E6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2B36E3">
        <w:rPr>
          <w:noProof/>
        </w:rPr>
        <w:lastRenderedPageBreak/>
        <w:drawing>
          <wp:inline distT="0" distB="0" distL="0" distR="0" wp14:anchorId="1B041568" wp14:editId="578E7803">
            <wp:extent cx="3904615" cy="8229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45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75C0C"/>
    <w:multiLevelType w:val="multilevel"/>
    <w:tmpl w:val="EE6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05"/>
    <w:rsid w:val="00145587"/>
    <w:rsid w:val="002B36E3"/>
    <w:rsid w:val="007B02A3"/>
    <w:rsid w:val="0085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1828"/>
  <w15:chartTrackingRefBased/>
  <w15:docId w15:val="{FB4C8F8F-2FBF-4C30-9857-1042AA82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380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380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38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6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nguyenhoangtrong.10052005@gmail.com</dc:creator>
  <cp:keywords/>
  <dc:description/>
  <cp:lastModifiedBy>nguyenhoangtrong.10052005@gmail.com</cp:lastModifiedBy>
  <cp:revision>1</cp:revision>
  <dcterms:created xsi:type="dcterms:W3CDTF">2026-09-04T08:14:00Z</dcterms:created>
  <dcterms:modified xsi:type="dcterms:W3CDTF">2026-09-04T09:06:00Z</dcterms:modified>
</cp:coreProperties>
</file>