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A4CF" w14:textId="19CF348F" w:rsidR="00A83484" w:rsidRPr="00425900" w:rsidRDefault="0079701E">
      <w:pPr>
        <w:pBdr>
          <w:bottom w:val="single" w:sz="6" w:space="1" w:color="auto"/>
        </w:pBdr>
        <w:rPr>
          <w:lang w:val="en-US"/>
        </w:rPr>
      </w:pPr>
      <w:proofErr w:type="spellStart"/>
      <w:r w:rsidRPr="00425900">
        <w:rPr>
          <w:lang w:val="en-US"/>
        </w:rPr>
        <w:t>vsCode</w:t>
      </w:r>
      <w:proofErr w:type="spellEnd"/>
      <w:r w:rsidRPr="00425900">
        <w:rPr>
          <w:lang w:val="en-US"/>
        </w:rPr>
        <w:t xml:space="preserve"> Demo</w:t>
      </w:r>
    </w:p>
    <w:p w14:paraId="64CBAE9B" w14:textId="28926530" w:rsidR="0079701E" w:rsidRPr="00425900" w:rsidRDefault="0079701E">
      <w:pPr>
        <w:rPr>
          <w:lang w:val="en-US"/>
        </w:rPr>
      </w:pPr>
    </w:p>
    <w:p w14:paraId="765F2993" w14:textId="05F21A53" w:rsidR="00972676" w:rsidRPr="00425900" w:rsidRDefault="00972676" w:rsidP="00972676">
      <w:pPr>
        <w:rPr>
          <w:lang w:val="en-US"/>
        </w:rPr>
      </w:pPr>
      <w:r w:rsidRPr="00425900">
        <w:rPr>
          <w:lang w:val="en-US"/>
        </w:rPr>
        <w:t>Start LTM-1 VM</w:t>
      </w:r>
    </w:p>
    <w:p w14:paraId="33E89747" w14:textId="082F86F1" w:rsidR="00972676" w:rsidRPr="00425900" w:rsidRDefault="00972676" w:rsidP="00972676">
      <w:pPr>
        <w:rPr>
          <w:lang w:val="en-US"/>
        </w:rPr>
      </w:pPr>
      <w:r w:rsidRPr="00425900">
        <w:rPr>
          <w:lang w:val="en-US"/>
        </w:rPr>
        <w:t>Start LTM-2 VM</w:t>
      </w:r>
    </w:p>
    <w:p w14:paraId="22589309" w14:textId="3E02C486" w:rsidR="00414530" w:rsidRDefault="00414530" w:rsidP="00972676">
      <w:r>
        <w:t>Start VS Code</w:t>
      </w:r>
    </w:p>
    <w:p w14:paraId="0B3A2213" w14:textId="75DFA5AB" w:rsidR="00414530" w:rsidRDefault="00414530" w:rsidP="00972676"/>
    <w:p w14:paraId="1FE3936C" w14:textId="77777777" w:rsidR="00FC6C5A" w:rsidRDefault="00FC6C5A" w:rsidP="00972676"/>
    <w:p w14:paraId="568A5CF4" w14:textId="3F5EA18B" w:rsidR="00414530" w:rsidRPr="00B71E13" w:rsidRDefault="00414530" w:rsidP="00414530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 w:rsidRPr="00B71E13">
        <w:rPr>
          <w:b/>
          <w:bCs/>
          <w:u w:val="single"/>
        </w:rPr>
        <w:t>Einführung</w:t>
      </w:r>
    </w:p>
    <w:p w14:paraId="2C681EC0" w14:textId="317069A4" w:rsidR="00414530" w:rsidRDefault="00414530" w:rsidP="00414530">
      <w:pPr>
        <w:pStyle w:val="Listenabsatz"/>
      </w:pPr>
    </w:p>
    <w:p w14:paraId="409193C4" w14:textId="7AA442B9" w:rsidR="00414530" w:rsidRDefault="00414530" w:rsidP="00414530">
      <w:pPr>
        <w:pStyle w:val="Listenabsatz"/>
      </w:pPr>
      <w:r>
        <w:t>Zeige VS Code Oberfläche</w:t>
      </w:r>
    </w:p>
    <w:p w14:paraId="0AA0A5A0" w14:textId="4FFEACB0" w:rsidR="00414530" w:rsidRDefault="00414530" w:rsidP="00414530">
      <w:pPr>
        <w:pStyle w:val="Listenabsatz"/>
      </w:pPr>
    </w:p>
    <w:p w14:paraId="7833B34D" w14:textId="418F2390" w:rsidR="00414530" w:rsidRDefault="00414530" w:rsidP="00414530">
      <w:pPr>
        <w:pStyle w:val="Listenabsatz"/>
      </w:pPr>
      <w:r>
        <w:t xml:space="preserve">Zeige </w:t>
      </w:r>
      <w:proofErr w:type="spellStart"/>
      <w:r>
        <w:t>github</w:t>
      </w:r>
      <w:proofErr w:type="spellEnd"/>
      <w:r>
        <w:t xml:space="preserve"> </w:t>
      </w:r>
      <w:r w:rsidR="00B40A67">
        <w:t>Integration</w:t>
      </w:r>
      <w:r>
        <w:t xml:space="preserve"> und Ordnerstruk</w:t>
      </w:r>
      <w:r w:rsidR="00B40A67">
        <w:t>tur</w:t>
      </w:r>
    </w:p>
    <w:p w14:paraId="2B5415DE" w14:textId="749FA90E" w:rsidR="00EC0E5D" w:rsidRDefault="00EC0E5D" w:rsidP="00414530">
      <w:pPr>
        <w:pStyle w:val="Listenabsatz"/>
      </w:pPr>
      <w:r>
        <w:tab/>
      </w:r>
      <w:r w:rsidR="00C77509">
        <w:t>&lt;</w:t>
      </w:r>
      <w:r>
        <w:t>F1</w:t>
      </w:r>
      <w:r w:rsidR="00C77509">
        <w:t>&gt;</w:t>
      </w:r>
      <w:r>
        <w:t xml:space="preserve"> –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clone</w:t>
      </w:r>
      <w:proofErr w:type="spellEnd"/>
    </w:p>
    <w:p w14:paraId="03075924" w14:textId="4BF37233" w:rsidR="00B40A67" w:rsidRDefault="00B40A67" w:rsidP="00414530">
      <w:pPr>
        <w:pStyle w:val="Listenabsatz"/>
      </w:pPr>
    </w:p>
    <w:p w14:paraId="5570EA3E" w14:textId="4E02F59D" w:rsidR="00B40A67" w:rsidRDefault="00B40A67" w:rsidP="00414530">
      <w:pPr>
        <w:pStyle w:val="Listenabsatz"/>
      </w:pPr>
      <w:r>
        <w:t xml:space="preserve">Zeige </w:t>
      </w:r>
      <w:proofErr w:type="spellStart"/>
      <w:r>
        <w:t>extensions</w:t>
      </w:r>
      <w:proofErr w:type="spellEnd"/>
    </w:p>
    <w:p w14:paraId="5FF015F5" w14:textId="3A708F0F" w:rsidR="00B40A67" w:rsidRPr="003D1FC0" w:rsidRDefault="00C0233D" w:rsidP="0040739A">
      <w:pPr>
        <w:pStyle w:val="Listenabsatz"/>
        <w:numPr>
          <w:ilvl w:val="0"/>
          <w:numId w:val="3"/>
        </w:numPr>
        <w:rPr>
          <w:rStyle w:val="eop"/>
        </w:rPr>
      </w:pPr>
      <w:hyperlink r:id="rId5" w:tgtFrame="_blank" w:history="1">
        <w:r w:rsidR="0040739A" w:rsidRPr="0040739A">
          <w:rPr>
            <w:rStyle w:val="normaltextrun"/>
            <w:color w:val="0000FF"/>
            <w:u w:val="single"/>
            <w:shd w:val="clear" w:color="auto" w:fill="FFFFFF"/>
          </w:rPr>
          <w:t>https://marketplace.visualstudio.com/items?itemName=DumpySquare.vscode-f5-fast</w:t>
        </w:r>
      </w:hyperlink>
      <w:r w:rsidR="0040739A">
        <w:rPr>
          <w:rStyle w:val="eop"/>
          <w:color w:val="000000"/>
          <w:shd w:val="clear" w:color="auto" w:fill="FFFFFF"/>
        </w:rPr>
        <w:t> </w:t>
      </w:r>
    </w:p>
    <w:p w14:paraId="0B2D0493" w14:textId="324E0B90" w:rsidR="003D1FC0" w:rsidRDefault="003D1FC0" w:rsidP="003D1FC0">
      <w:pPr>
        <w:ind w:left="708"/>
      </w:pPr>
    </w:p>
    <w:p w14:paraId="5B864418" w14:textId="23399967" w:rsidR="00A3186B" w:rsidRDefault="00FF4905" w:rsidP="00563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0"/>
      </w:pPr>
      <w:r w:rsidRPr="00FF4905">
        <w:rPr>
          <w:b/>
          <w:bCs/>
          <w:color w:val="FF0000"/>
        </w:rPr>
        <w:t>Alt:</w:t>
      </w:r>
      <w:r>
        <w:t xml:space="preserve"> </w:t>
      </w:r>
      <w:r w:rsidR="003D1FC0">
        <w:t>Tool wurde weiterentwickelt. Früher war es für das Device Management (</w:t>
      </w:r>
      <w:proofErr w:type="spellStart"/>
      <w:r w:rsidR="003D1FC0">
        <w:t>bigip</w:t>
      </w:r>
      <w:proofErr w:type="spellEnd"/>
      <w:r w:rsidR="003D1FC0">
        <w:t xml:space="preserve"> hinzufügen, PWD Caching) gedacht,</w:t>
      </w:r>
      <w:r w:rsidR="006C0CCF">
        <w:t xml:space="preserve"> </w:t>
      </w:r>
      <w:r w:rsidR="003D1FC0">
        <w:t>ATC Discovery</w:t>
      </w:r>
      <w:r w:rsidR="006C0CCF">
        <w:t xml:space="preserve">, </w:t>
      </w:r>
      <w:r w:rsidR="00A3186B">
        <w:t>etc.</w:t>
      </w:r>
    </w:p>
    <w:p w14:paraId="73BEB6D8" w14:textId="76795FAC" w:rsidR="00FF4905" w:rsidRDefault="00FF4905" w:rsidP="006C0CCF">
      <w:pPr>
        <w:ind w:left="1410"/>
      </w:pPr>
    </w:p>
    <w:p w14:paraId="166FD712" w14:textId="77777777" w:rsidR="009A0E7D" w:rsidRPr="00D4402C" w:rsidRDefault="00FF4905" w:rsidP="006C0CCF">
      <w:pPr>
        <w:ind w:left="1410"/>
        <w:rPr>
          <w:b/>
          <w:bCs/>
          <w:color w:val="00B050"/>
          <w:lang w:val="en-US"/>
        </w:rPr>
      </w:pPr>
      <w:r w:rsidRPr="00D4402C">
        <w:rPr>
          <w:b/>
          <w:bCs/>
          <w:color w:val="00B050"/>
          <w:lang w:val="en-US"/>
        </w:rPr>
        <w:t xml:space="preserve">Neu: </w:t>
      </w:r>
    </w:p>
    <w:p w14:paraId="29583635" w14:textId="3D94D107" w:rsidR="00FF4905" w:rsidRDefault="00FF4905" w:rsidP="009A0E7D">
      <w:pPr>
        <w:pStyle w:val="Listenabsatz"/>
        <w:numPr>
          <w:ilvl w:val="1"/>
          <w:numId w:val="3"/>
        </w:numPr>
        <w:rPr>
          <w:lang w:val="en-US"/>
        </w:rPr>
      </w:pPr>
      <w:r w:rsidRPr="009A0E7D">
        <w:rPr>
          <w:lang w:val="en-US"/>
        </w:rPr>
        <w:t>ATC Management</w:t>
      </w:r>
      <w:r w:rsidR="009A0E7D" w:rsidRPr="009A0E7D">
        <w:rPr>
          <w:lang w:val="en-US"/>
        </w:rPr>
        <w:t xml:space="preserve"> (Install RPM, pull from git)</w:t>
      </w:r>
    </w:p>
    <w:p w14:paraId="5FDFC511" w14:textId="31534A73" w:rsidR="005D0A93" w:rsidRDefault="005D0A93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DO</w:t>
      </w:r>
    </w:p>
    <w:p w14:paraId="1123C11A" w14:textId="5CD12E08" w:rsidR="000D3295" w:rsidRDefault="000D3295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AS3 Call</w:t>
      </w:r>
    </w:p>
    <w:p w14:paraId="193A2E89" w14:textId="6EBDC12C" w:rsidR="000D3295" w:rsidRDefault="000D3295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FAST Templates</w:t>
      </w:r>
    </w:p>
    <w:p w14:paraId="0F15F58E" w14:textId="4EA6C809" w:rsidR="00F41832" w:rsidRPr="005D0A93" w:rsidRDefault="005D0A93" w:rsidP="005D0A93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TS</w:t>
      </w:r>
    </w:p>
    <w:p w14:paraId="6082A275" w14:textId="31CF8BB2" w:rsidR="009A0E7D" w:rsidRDefault="009A0E7D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YAML </w:t>
      </w:r>
      <w:r w:rsidR="002D172A">
        <w:rPr>
          <w:lang w:val="en-US"/>
        </w:rPr>
        <w:t>&lt;&gt;</w:t>
      </w:r>
      <w:r>
        <w:rPr>
          <w:lang w:val="en-US"/>
        </w:rPr>
        <w:t xml:space="preserve"> JSON Converter</w:t>
      </w:r>
    </w:p>
    <w:p w14:paraId="6B613316" w14:textId="545CF6A9" w:rsidR="009A0E7D" w:rsidRDefault="00036B1F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b</w:t>
      </w:r>
      <w:r w:rsidR="009A0E7D">
        <w:rPr>
          <w:lang w:val="en-US"/>
        </w:rPr>
        <w:t>as</w:t>
      </w:r>
      <w:r>
        <w:rPr>
          <w:lang w:val="en-US"/>
        </w:rPr>
        <w:t>e</w:t>
      </w:r>
      <w:r w:rsidR="009A0E7D">
        <w:rPr>
          <w:lang w:val="en-US"/>
        </w:rPr>
        <w:t>64 de- &amp; encoding</w:t>
      </w:r>
    </w:p>
    <w:p w14:paraId="282CC246" w14:textId="73B292E7" w:rsidR="0045522B" w:rsidRDefault="0045522B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(better) support from pushing from editor (right-click)</w:t>
      </w:r>
    </w:p>
    <w:p w14:paraId="24BAAAF8" w14:textId="1FA2253C" w:rsidR="0045522B" w:rsidRDefault="0045522B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Open API “Support” (API Calls)</w:t>
      </w:r>
    </w:p>
    <w:p w14:paraId="43069E9D" w14:textId="6FFFD422" w:rsidR="00C635E4" w:rsidRDefault="00C635E4" w:rsidP="00C635E4">
      <w:pPr>
        <w:ind w:left="2130"/>
        <w:rPr>
          <w:lang w:val="en-US"/>
        </w:rPr>
      </w:pPr>
    </w:p>
    <w:p w14:paraId="447A1A28" w14:textId="1B4A4979" w:rsidR="00C635E4" w:rsidRDefault="00C635E4" w:rsidP="00C635E4">
      <w:pPr>
        <w:ind w:left="2130"/>
        <w:rPr>
          <w:lang w:val="en-US"/>
        </w:rPr>
      </w:pPr>
    </w:p>
    <w:p w14:paraId="0BF171BD" w14:textId="48A51DC7" w:rsidR="00C635E4" w:rsidRDefault="00C635E4" w:rsidP="00C635E4">
      <w:pPr>
        <w:ind w:left="2130"/>
        <w:rPr>
          <w:lang w:val="en-US"/>
        </w:rPr>
      </w:pPr>
    </w:p>
    <w:p w14:paraId="01742507" w14:textId="5FBD26D4" w:rsidR="00C635E4" w:rsidRDefault="00C635E4" w:rsidP="00C635E4">
      <w:pPr>
        <w:ind w:left="2130"/>
        <w:rPr>
          <w:lang w:val="en-US"/>
        </w:rPr>
      </w:pPr>
    </w:p>
    <w:p w14:paraId="341306DD" w14:textId="5FFD755D" w:rsidR="00C77509" w:rsidRDefault="00C77509" w:rsidP="00C77509">
      <w:pPr>
        <w:pStyle w:val="Listenabsatz"/>
        <w:rPr>
          <w:b/>
          <w:bCs/>
          <w:i/>
          <w:iCs/>
          <w:lang w:val="en-US"/>
        </w:rPr>
      </w:pPr>
    </w:p>
    <w:p w14:paraId="198C5A83" w14:textId="38791261" w:rsidR="00F41832" w:rsidRDefault="00F41832" w:rsidP="00C77509">
      <w:pPr>
        <w:pStyle w:val="Listenabsatz"/>
        <w:rPr>
          <w:b/>
          <w:bCs/>
          <w:i/>
          <w:iCs/>
          <w:lang w:val="en-US"/>
        </w:rPr>
      </w:pPr>
    </w:p>
    <w:p w14:paraId="17C2F552" w14:textId="77777777" w:rsidR="00F41832" w:rsidRDefault="00F41832" w:rsidP="00C77509">
      <w:pPr>
        <w:pStyle w:val="Listenabsatz"/>
        <w:rPr>
          <w:b/>
          <w:bCs/>
          <w:i/>
          <w:iCs/>
          <w:lang w:val="en-US"/>
        </w:rPr>
      </w:pPr>
    </w:p>
    <w:p w14:paraId="326EB3C7" w14:textId="77777777" w:rsidR="00C77509" w:rsidRDefault="00C77509" w:rsidP="00C77509">
      <w:pPr>
        <w:pStyle w:val="Listenabsatz"/>
        <w:rPr>
          <w:b/>
          <w:bCs/>
          <w:i/>
          <w:iCs/>
          <w:lang w:val="en-US"/>
        </w:rPr>
      </w:pPr>
    </w:p>
    <w:p w14:paraId="6CFA6466" w14:textId="46A1464E" w:rsidR="00C635E4" w:rsidRPr="00B71E13" w:rsidRDefault="00C635E4" w:rsidP="00C635E4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B71E13">
        <w:rPr>
          <w:b/>
          <w:bCs/>
          <w:u w:val="single"/>
          <w:lang w:val="en-US"/>
        </w:rPr>
        <w:lastRenderedPageBreak/>
        <w:t>Basis</w:t>
      </w:r>
      <w:r w:rsidR="00CF48C6" w:rsidRPr="00B71E13">
        <w:rPr>
          <w:b/>
          <w:bCs/>
          <w:u w:val="single"/>
          <w:lang w:val="en-US"/>
        </w:rPr>
        <w:t xml:space="preserve"> Connection</w:t>
      </w:r>
    </w:p>
    <w:p w14:paraId="4953EE89" w14:textId="33F2C8EC" w:rsidR="00CF48C6" w:rsidRDefault="00CF48C6" w:rsidP="00CF48C6">
      <w:pPr>
        <w:pStyle w:val="Listenabsatz"/>
        <w:rPr>
          <w:lang w:val="en-US"/>
        </w:rPr>
      </w:pPr>
    </w:p>
    <w:p w14:paraId="0412E6B2" w14:textId="6204556A" w:rsidR="00CF48C6" w:rsidRDefault="00CF48C6" w:rsidP="00CF48C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F5 plugin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Tool </w:t>
      </w:r>
      <w:proofErr w:type="spellStart"/>
      <w:r>
        <w:rPr>
          <w:lang w:val="en-US"/>
        </w:rPr>
        <w:t>zeigen</w:t>
      </w:r>
      <w:proofErr w:type="spellEnd"/>
    </w:p>
    <w:p w14:paraId="5B4DA8BC" w14:textId="5E4379EF" w:rsidR="00DB2F7C" w:rsidRPr="00DB2F7C" w:rsidRDefault="00DB2F7C" w:rsidP="00DB2F7C">
      <w:pPr>
        <w:pStyle w:val="Listenabsatz"/>
        <w:numPr>
          <w:ilvl w:val="1"/>
          <w:numId w:val="3"/>
        </w:numPr>
      </w:pPr>
      <w:r w:rsidRPr="00DB2F7C">
        <w:t>Information im unteren Teil (b</w:t>
      </w:r>
      <w:r>
        <w:t>lau)</w:t>
      </w:r>
    </w:p>
    <w:p w14:paraId="52ADA59D" w14:textId="77777777" w:rsidR="00CF48C6" w:rsidRPr="00DB2F7C" w:rsidRDefault="00CF48C6" w:rsidP="00CF48C6">
      <w:pPr>
        <w:pStyle w:val="Listenabsatz"/>
        <w:ind w:left="1770"/>
      </w:pPr>
    </w:p>
    <w:p w14:paraId="6EB9B633" w14:textId="0C03A81C" w:rsidR="00CF48C6" w:rsidRPr="004A513C" w:rsidRDefault="009271A0" w:rsidP="00CF48C6">
      <w:pPr>
        <w:pStyle w:val="Listenabsatz"/>
        <w:numPr>
          <w:ilvl w:val="0"/>
          <w:numId w:val="3"/>
        </w:numPr>
      </w:pPr>
      <w:r w:rsidRPr="004A513C">
        <w:t>Mit einer F5 Verbinden</w:t>
      </w:r>
      <w:r w:rsidR="004A513C" w:rsidRPr="004A513C">
        <w:t xml:space="preserve"> (LTM-1)</w:t>
      </w:r>
      <w:r w:rsidR="00CC0941">
        <w:t xml:space="preserve"> [anklicken </w:t>
      </w:r>
      <w:proofErr w:type="spellStart"/>
      <w:r w:rsidR="00CC0941">
        <w:t>menu</w:t>
      </w:r>
      <w:proofErr w:type="spellEnd"/>
      <w:r w:rsidR="00CC0941">
        <w:t>; blau: F5-FAST &gt; Connect]</w:t>
      </w:r>
    </w:p>
    <w:p w14:paraId="4B9059DA" w14:textId="45B99006" w:rsidR="009271A0" w:rsidRDefault="009271A0" w:rsidP="009271A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rightclick</w:t>
      </w:r>
      <w:proofErr w:type="spellEnd"/>
      <w:r>
        <w:rPr>
          <w:lang w:val="en-US"/>
        </w:rPr>
        <w:t xml:space="preserve"> device) Show Device Info</w:t>
      </w:r>
    </w:p>
    <w:p w14:paraId="50CD9465" w14:textId="6E231724" w:rsidR="008A1DE2" w:rsidRDefault="009271A0" w:rsidP="009271A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righ</w:t>
      </w:r>
      <w:r w:rsidR="00341150">
        <w:rPr>
          <w:lang w:val="en-US"/>
        </w:rPr>
        <w:t>t</w:t>
      </w:r>
      <w:r>
        <w:rPr>
          <w:lang w:val="en-US"/>
        </w:rPr>
        <w:t>click</w:t>
      </w:r>
      <w:proofErr w:type="spellEnd"/>
      <w:r w:rsidR="008A1DE2">
        <w:rPr>
          <w:lang w:val="en-US"/>
        </w:rPr>
        <w:t xml:space="preserve"> login provider</w:t>
      </w:r>
      <w:r>
        <w:rPr>
          <w:lang w:val="en-US"/>
        </w:rPr>
        <w:t>)</w:t>
      </w:r>
    </w:p>
    <w:p w14:paraId="12642256" w14:textId="406CA7A5" w:rsidR="008A1DE2" w:rsidRDefault="008A1DE2" w:rsidP="008A1DE2">
      <w:pPr>
        <w:pStyle w:val="Listenabsatz"/>
        <w:ind w:left="2490"/>
        <w:rPr>
          <w:lang w:val="en-US"/>
        </w:rPr>
      </w:pPr>
    </w:p>
    <w:p w14:paraId="236834E4" w14:textId="6FC1E166" w:rsidR="008A1DE2" w:rsidRDefault="008A1DE2" w:rsidP="008A1DE2">
      <w:pPr>
        <w:pStyle w:val="Listenabsatz"/>
        <w:ind w:left="2490"/>
        <w:rPr>
          <w:lang w:val="en-US"/>
        </w:rPr>
      </w:pPr>
    </w:p>
    <w:p w14:paraId="7BF0E656" w14:textId="63C15AD0" w:rsidR="008A1DE2" w:rsidRDefault="008A1DE2" w:rsidP="008A1DE2">
      <w:pPr>
        <w:pStyle w:val="Listenabsatz"/>
        <w:ind w:left="2490"/>
        <w:rPr>
          <w:lang w:val="en-US"/>
        </w:rPr>
      </w:pPr>
    </w:p>
    <w:p w14:paraId="0BC5DB39" w14:textId="4077BE46" w:rsidR="008A1DE2" w:rsidRDefault="008A1DE2" w:rsidP="008A1DE2">
      <w:pPr>
        <w:pStyle w:val="Listenabsatz"/>
        <w:ind w:left="2490"/>
        <w:rPr>
          <w:lang w:val="en-US"/>
        </w:rPr>
      </w:pPr>
    </w:p>
    <w:p w14:paraId="4CCB4F7B" w14:textId="2EB50989" w:rsidR="008A1DE2" w:rsidRDefault="008A1DE2" w:rsidP="008A1DE2">
      <w:pPr>
        <w:pStyle w:val="Listenabsatz"/>
        <w:ind w:left="2490"/>
        <w:rPr>
          <w:lang w:val="en-US"/>
        </w:rPr>
      </w:pPr>
    </w:p>
    <w:p w14:paraId="723B9D2A" w14:textId="740950A3" w:rsidR="008A1DE2" w:rsidRDefault="008A1DE2" w:rsidP="008A1DE2">
      <w:pPr>
        <w:pStyle w:val="Listenabsatz"/>
        <w:ind w:left="2490"/>
        <w:rPr>
          <w:lang w:val="en-US"/>
        </w:rPr>
      </w:pPr>
    </w:p>
    <w:p w14:paraId="24676B23" w14:textId="2E85E32D" w:rsidR="008A1DE2" w:rsidRDefault="008A1DE2" w:rsidP="008A1DE2">
      <w:pPr>
        <w:pStyle w:val="Listenabsatz"/>
        <w:ind w:left="2490"/>
        <w:rPr>
          <w:lang w:val="en-US"/>
        </w:rPr>
      </w:pPr>
    </w:p>
    <w:p w14:paraId="6168F76F" w14:textId="12E93F1C" w:rsidR="008A1DE2" w:rsidRDefault="008A1DE2" w:rsidP="008A1DE2">
      <w:pPr>
        <w:pStyle w:val="Listenabsatz"/>
        <w:ind w:left="2490"/>
        <w:rPr>
          <w:lang w:val="en-US"/>
        </w:rPr>
      </w:pPr>
    </w:p>
    <w:p w14:paraId="1926CA39" w14:textId="0028B744" w:rsidR="008A1DE2" w:rsidRDefault="008A1DE2" w:rsidP="008A1DE2">
      <w:pPr>
        <w:pStyle w:val="Listenabsatz"/>
        <w:ind w:left="2490"/>
        <w:rPr>
          <w:lang w:val="en-US"/>
        </w:rPr>
      </w:pPr>
    </w:p>
    <w:p w14:paraId="350B54EA" w14:textId="0EC56B1B" w:rsidR="008A1DE2" w:rsidRDefault="008A1DE2" w:rsidP="008A1DE2">
      <w:pPr>
        <w:pStyle w:val="Listenabsatz"/>
        <w:ind w:left="2490"/>
        <w:rPr>
          <w:lang w:val="en-US"/>
        </w:rPr>
      </w:pPr>
    </w:p>
    <w:p w14:paraId="46AAA15B" w14:textId="1AFD02E4" w:rsidR="008A1DE2" w:rsidRDefault="008A1DE2" w:rsidP="008A1DE2">
      <w:pPr>
        <w:pStyle w:val="Listenabsatz"/>
        <w:ind w:left="2490"/>
        <w:rPr>
          <w:lang w:val="en-US"/>
        </w:rPr>
      </w:pPr>
    </w:p>
    <w:p w14:paraId="7764AEB4" w14:textId="6C8F3356" w:rsidR="008A1DE2" w:rsidRDefault="008A1DE2" w:rsidP="008A1DE2">
      <w:pPr>
        <w:pStyle w:val="Listenabsatz"/>
        <w:ind w:left="2490"/>
        <w:rPr>
          <w:lang w:val="en-US"/>
        </w:rPr>
      </w:pPr>
    </w:p>
    <w:p w14:paraId="4CB16580" w14:textId="4C8FB1B2" w:rsidR="008A1DE2" w:rsidRDefault="008A1DE2" w:rsidP="008A1DE2">
      <w:pPr>
        <w:pStyle w:val="Listenabsatz"/>
        <w:ind w:left="2490"/>
        <w:rPr>
          <w:lang w:val="en-US"/>
        </w:rPr>
      </w:pPr>
    </w:p>
    <w:p w14:paraId="3FA0DD78" w14:textId="195D1C56" w:rsidR="008A1DE2" w:rsidRDefault="008A1DE2" w:rsidP="008A1DE2">
      <w:pPr>
        <w:pStyle w:val="Listenabsatz"/>
        <w:ind w:left="2490"/>
        <w:rPr>
          <w:lang w:val="en-US"/>
        </w:rPr>
      </w:pPr>
    </w:p>
    <w:p w14:paraId="2414DD9F" w14:textId="4F86D016" w:rsidR="008A1DE2" w:rsidRDefault="008A1DE2" w:rsidP="008A1DE2">
      <w:pPr>
        <w:pStyle w:val="Listenabsatz"/>
        <w:ind w:left="2490"/>
        <w:rPr>
          <w:lang w:val="en-US"/>
        </w:rPr>
      </w:pPr>
    </w:p>
    <w:p w14:paraId="01E9C618" w14:textId="006141FE" w:rsidR="008A1DE2" w:rsidRDefault="008A1DE2" w:rsidP="008A1DE2">
      <w:pPr>
        <w:pStyle w:val="Listenabsatz"/>
        <w:ind w:left="2490"/>
        <w:rPr>
          <w:lang w:val="en-US"/>
        </w:rPr>
      </w:pPr>
    </w:p>
    <w:p w14:paraId="2E2D5464" w14:textId="1C0B43C3" w:rsidR="008A1DE2" w:rsidRDefault="008A1DE2" w:rsidP="008A1DE2">
      <w:pPr>
        <w:pStyle w:val="Listenabsatz"/>
        <w:ind w:left="2490"/>
        <w:rPr>
          <w:lang w:val="en-US"/>
        </w:rPr>
      </w:pPr>
    </w:p>
    <w:p w14:paraId="77334556" w14:textId="04F7E89C" w:rsidR="008A1DE2" w:rsidRDefault="008A1DE2" w:rsidP="008A1DE2">
      <w:pPr>
        <w:pStyle w:val="Listenabsatz"/>
        <w:ind w:left="2490"/>
        <w:rPr>
          <w:lang w:val="en-US"/>
        </w:rPr>
      </w:pPr>
    </w:p>
    <w:p w14:paraId="35A35F98" w14:textId="57972987" w:rsidR="008A1DE2" w:rsidRDefault="008A1DE2" w:rsidP="008A1DE2">
      <w:pPr>
        <w:pStyle w:val="Listenabsatz"/>
        <w:ind w:left="2490"/>
        <w:rPr>
          <w:lang w:val="en-US"/>
        </w:rPr>
      </w:pPr>
    </w:p>
    <w:p w14:paraId="5D20FBAE" w14:textId="556421AB" w:rsidR="008A1DE2" w:rsidRDefault="008A1DE2" w:rsidP="008A1DE2">
      <w:pPr>
        <w:pStyle w:val="Listenabsatz"/>
        <w:ind w:left="2490"/>
        <w:rPr>
          <w:lang w:val="en-US"/>
        </w:rPr>
      </w:pPr>
    </w:p>
    <w:p w14:paraId="7D6C86B1" w14:textId="477831E1" w:rsidR="008A1DE2" w:rsidRDefault="008A1DE2" w:rsidP="008A1DE2">
      <w:pPr>
        <w:pStyle w:val="Listenabsatz"/>
        <w:ind w:left="2490"/>
        <w:rPr>
          <w:lang w:val="en-US"/>
        </w:rPr>
      </w:pPr>
    </w:p>
    <w:p w14:paraId="691E6F0F" w14:textId="4F9788FC" w:rsidR="008A1DE2" w:rsidRDefault="008A1DE2" w:rsidP="008A1DE2">
      <w:pPr>
        <w:pStyle w:val="Listenabsatz"/>
        <w:ind w:left="2490"/>
        <w:rPr>
          <w:lang w:val="en-US"/>
        </w:rPr>
      </w:pPr>
    </w:p>
    <w:p w14:paraId="036F1307" w14:textId="5739A119" w:rsidR="008A1DE2" w:rsidRDefault="008A1DE2" w:rsidP="008A1DE2">
      <w:pPr>
        <w:pStyle w:val="Listenabsatz"/>
        <w:ind w:left="2490"/>
        <w:rPr>
          <w:lang w:val="en-US"/>
        </w:rPr>
      </w:pPr>
    </w:p>
    <w:p w14:paraId="58E626B4" w14:textId="1067B371" w:rsidR="008A1DE2" w:rsidRDefault="008A1DE2" w:rsidP="008A1DE2">
      <w:pPr>
        <w:pStyle w:val="Listenabsatz"/>
        <w:ind w:left="2490"/>
        <w:rPr>
          <w:lang w:val="en-US"/>
        </w:rPr>
      </w:pPr>
    </w:p>
    <w:p w14:paraId="755BA6AD" w14:textId="581636A1" w:rsidR="008A1DE2" w:rsidRDefault="008A1DE2" w:rsidP="008A1DE2">
      <w:pPr>
        <w:pStyle w:val="Listenabsatz"/>
        <w:ind w:left="2490"/>
        <w:rPr>
          <w:lang w:val="en-US"/>
        </w:rPr>
      </w:pPr>
    </w:p>
    <w:p w14:paraId="673A9B06" w14:textId="4E5A1B88" w:rsidR="008A1DE2" w:rsidRDefault="008A1DE2" w:rsidP="008A1DE2">
      <w:pPr>
        <w:pStyle w:val="Listenabsatz"/>
        <w:ind w:left="2490"/>
        <w:rPr>
          <w:lang w:val="en-US"/>
        </w:rPr>
      </w:pPr>
    </w:p>
    <w:p w14:paraId="71DF0EE3" w14:textId="154B1C8B" w:rsidR="008A1DE2" w:rsidRDefault="008A1DE2" w:rsidP="008A1DE2">
      <w:pPr>
        <w:pStyle w:val="Listenabsatz"/>
        <w:ind w:left="2490"/>
        <w:rPr>
          <w:lang w:val="en-US"/>
        </w:rPr>
      </w:pPr>
    </w:p>
    <w:p w14:paraId="7D92C08E" w14:textId="01F21368" w:rsidR="008A1DE2" w:rsidRDefault="008A1DE2" w:rsidP="008A1DE2">
      <w:pPr>
        <w:pStyle w:val="Listenabsatz"/>
        <w:ind w:left="2490"/>
        <w:rPr>
          <w:lang w:val="en-US"/>
        </w:rPr>
      </w:pPr>
    </w:p>
    <w:p w14:paraId="3EDF2E29" w14:textId="12FAA946" w:rsidR="008A1DE2" w:rsidRDefault="008A1DE2" w:rsidP="008A1DE2">
      <w:pPr>
        <w:pStyle w:val="Listenabsatz"/>
        <w:ind w:left="2490"/>
        <w:rPr>
          <w:lang w:val="en-US"/>
        </w:rPr>
      </w:pPr>
    </w:p>
    <w:p w14:paraId="353CACC2" w14:textId="73BC6F82" w:rsidR="008A1DE2" w:rsidRDefault="008A1DE2" w:rsidP="008A1DE2">
      <w:pPr>
        <w:pStyle w:val="Listenabsatz"/>
        <w:ind w:left="2490"/>
        <w:rPr>
          <w:lang w:val="en-US"/>
        </w:rPr>
      </w:pPr>
    </w:p>
    <w:p w14:paraId="1F0EB0AF" w14:textId="119CF721" w:rsidR="008A1DE2" w:rsidRDefault="008A1DE2" w:rsidP="008A1DE2">
      <w:pPr>
        <w:pStyle w:val="Listenabsatz"/>
        <w:ind w:left="2490"/>
        <w:rPr>
          <w:lang w:val="en-US"/>
        </w:rPr>
      </w:pPr>
    </w:p>
    <w:p w14:paraId="4DC16063" w14:textId="0E9BA709" w:rsidR="008A1DE2" w:rsidRDefault="008A1DE2" w:rsidP="008A1DE2">
      <w:pPr>
        <w:pStyle w:val="Listenabsatz"/>
        <w:ind w:left="2490"/>
        <w:rPr>
          <w:lang w:val="en-US"/>
        </w:rPr>
      </w:pPr>
    </w:p>
    <w:p w14:paraId="0463BB6C" w14:textId="0119C5BA" w:rsidR="008A1DE2" w:rsidRDefault="008A1DE2" w:rsidP="008A1DE2">
      <w:pPr>
        <w:pStyle w:val="Listenabsatz"/>
        <w:ind w:left="2490"/>
        <w:rPr>
          <w:lang w:val="en-US"/>
        </w:rPr>
      </w:pPr>
    </w:p>
    <w:p w14:paraId="54C3197B" w14:textId="5BB56444" w:rsidR="008A1DE2" w:rsidRDefault="008A1DE2" w:rsidP="008A1DE2">
      <w:pPr>
        <w:pStyle w:val="Listenabsatz"/>
        <w:ind w:left="2490"/>
        <w:rPr>
          <w:lang w:val="en-US"/>
        </w:rPr>
      </w:pPr>
    </w:p>
    <w:p w14:paraId="58D46F2D" w14:textId="68B9EF75" w:rsidR="008A1DE2" w:rsidRDefault="008A1DE2" w:rsidP="008A1DE2">
      <w:pPr>
        <w:pStyle w:val="Listenabsatz"/>
        <w:ind w:left="2490"/>
        <w:rPr>
          <w:lang w:val="en-US"/>
        </w:rPr>
      </w:pPr>
    </w:p>
    <w:p w14:paraId="40243ABD" w14:textId="1265F2A4" w:rsidR="008A1DE2" w:rsidRDefault="008A1DE2" w:rsidP="008A1DE2">
      <w:pPr>
        <w:pStyle w:val="Listenabsatz"/>
        <w:ind w:left="2490"/>
        <w:rPr>
          <w:lang w:val="en-US"/>
        </w:rPr>
      </w:pPr>
    </w:p>
    <w:p w14:paraId="6C1A4A87" w14:textId="77777777" w:rsidR="00DE62E5" w:rsidRDefault="00DE62E5" w:rsidP="008A1DE2">
      <w:pPr>
        <w:pStyle w:val="Listenabsatz"/>
        <w:ind w:left="2490"/>
        <w:rPr>
          <w:lang w:val="en-US"/>
        </w:rPr>
      </w:pPr>
    </w:p>
    <w:p w14:paraId="761A2F18" w14:textId="658D94EB" w:rsidR="008A1DE2" w:rsidRDefault="008A1DE2" w:rsidP="008A1DE2">
      <w:pPr>
        <w:pStyle w:val="Listenabsatz"/>
        <w:ind w:left="2490"/>
        <w:rPr>
          <w:lang w:val="en-US"/>
        </w:rPr>
      </w:pPr>
    </w:p>
    <w:p w14:paraId="0396D61D" w14:textId="4CA0C8BD" w:rsidR="008A1DE2" w:rsidRDefault="008A1DE2" w:rsidP="008A1DE2">
      <w:pPr>
        <w:pStyle w:val="Listenabsatz"/>
        <w:ind w:left="2490"/>
        <w:rPr>
          <w:lang w:val="en-US"/>
        </w:rPr>
      </w:pPr>
    </w:p>
    <w:p w14:paraId="4F41C8F6" w14:textId="29C75817" w:rsidR="008A1DE2" w:rsidRDefault="008A1DE2" w:rsidP="008A1DE2">
      <w:pPr>
        <w:pStyle w:val="Listenabsatz"/>
        <w:ind w:left="2490"/>
        <w:rPr>
          <w:lang w:val="en-US"/>
        </w:rPr>
      </w:pPr>
    </w:p>
    <w:p w14:paraId="24D0BC60" w14:textId="77777777" w:rsidR="008A1DE2" w:rsidRDefault="008A1DE2" w:rsidP="008A1DE2">
      <w:pPr>
        <w:pStyle w:val="Listenabsatz"/>
        <w:ind w:left="2490"/>
        <w:rPr>
          <w:lang w:val="en-US"/>
        </w:rPr>
      </w:pPr>
    </w:p>
    <w:p w14:paraId="37E2B92F" w14:textId="2169600F" w:rsidR="009271A0" w:rsidRPr="00B71E13" w:rsidRDefault="008A1DE2" w:rsidP="008A1DE2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B71E13">
        <w:rPr>
          <w:b/>
          <w:bCs/>
          <w:u w:val="single"/>
          <w:lang w:val="en-US"/>
        </w:rPr>
        <w:lastRenderedPageBreak/>
        <w:t xml:space="preserve">AS3 </w:t>
      </w:r>
    </w:p>
    <w:p w14:paraId="6296EE32" w14:textId="346BDD61" w:rsidR="00C20DA7" w:rsidRDefault="00C20DA7" w:rsidP="00C20DA7">
      <w:pPr>
        <w:pStyle w:val="Listenabsatz"/>
        <w:rPr>
          <w:lang w:val="en-US"/>
        </w:rPr>
      </w:pPr>
    </w:p>
    <w:p w14:paraId="2918947A" w14:textId="0A4A7479" w:rsidR="009C5C85" w:rsidRDefault="009C5C85" w:rsidP="00C20DA7">
      <w:pPr>
        <w:pStyle w:val="Listenabsatz"/>
      </w:pPr>
    </w:p>
    <w:p w14:paraId="6562F682" w14:textId="36B7469B" w:rsidR="009C5C85" w:rsidRPr="009C5C85" w:rsidRDefault="009C5C85" w:rsidP="00C20DA7">
      <w:pPr>
        <w:pStyle w:val="Listenabsatz"/>
        <w:rPr>
          <w:b/>
          <w:bCs/>
          <w:i/>
          <w:iCs/>
        </w:rPr>
      </w:pPr>
      <w:r w:rsidRPr="009C5C85">
        <w:rPr>
          <w:b/>
          <w:bCs/>
          <w:i/>
          <w:iCs/>
        </w:rPr>
        <w:t>Zeigen</w:t>
      </w:r>
    </w:p>
    <w:p w14:paraId="301C70B1" w14:textId="42570CF3" w:rsidR="009C5C85" w:rsidRDefault="009C5C85" w:rsidP="00C20DA7">
      <w:pPr>
        <w:pStyle w:val="Listenabsatz"/>
      </w:pPr>
    </w:p>
    <w:p w14:paraId="2098A7E9" w14:textId="01EAFB46" w:rsidR="006669A2" w:rsidRDefault="006669A2" w:rsidP="00C20DA7">
      <w:pPr>
        <w:pStyle w:val="Listenabsatz"/>
      </w:pPr>
      <w:r>
        <w:t xml:space="preserve">Verbundene F5 im unteren </w:t>
      </w:r>
      <w:r w:rsidR="004B6AC2">
        <w:t>Bereich</w:t>
      </w:r>
      <w:r>
        <w:t xml:space="preserve"> zeigen</w:t>
      </w:r>
      <w:r w:rsidR="00E2142D">
        <w:t xml:space="preserve"> (</w:t>
      </w:r>
      <w:proofErr w:type="spellStart"/>
      <w:r w:rsidR="00E2142D">
        <w:t>bigip</w:t>
      </w:r>
      <w:proofErr w:type="spellEnd"/>
      <w:r w:rsidR="00E2142D">
        <w:t xml:space="preserve">, </w:t>
      </w:r>
      <w:r w:rsidR="00CA12CC">
        <w:t>Version</w:t>
      </w:r>
      <w:r w:rsidR="00E2142D">
        <w:t xml:space="preserve">, </w:t>
      </w:r>
      <w:proofErr w:type="spellStart"/>
      <w:r w:rsidR="00E2142D">
        <w:t>etc</w:t>
      </w:r>
      <w:proofErr w:type="spellEnd"/>
      <w:r w:rsidR="00E2142D">
        <w:t>)</w:t>
      </w:r>
    </w:p>
    <w:p w14:paraId="4B4476BF" w14:textId="69F5FB81" w:rsidR="00C024A4" w:rsidRDefault="00C024A4" w:rsidP="00C20DA7">
      <w:pPr>
        <w:pStyle w:val="Listenabsatz"/>
      </w:pPr>
      <w:r>
        <w:t>AS3 Menu links zeigen (TASKS &amp; TENANTS)</w:t>
      </w:r>
    </w:p>
    <w:p w14:paraId="74DD6F0E" w14:textId="77777777" w:rsidR="006669A2" w:rsidRPr="009C5C85" w:rsidRDefault="006669A2" w:rsidP="00C20DA7">
      <w:pPr>
        <w:pStyle w:val="Listenabsatz"/>
      </w:pPr>
    </w:p>
    <w:p w14:paraId="663686E8" w14:textId="77777777" w:rsidR="004B6AC2" w:rsidRDefault="004B6AC2" w:rsidP="00C024A4">
      <w:pPr>
        <w:pStyle w:val="Listenabsatz"/>
      </w:pPr>
    </w:p>
    <w:p w14:paraId="408A9F1E" w14:textId="30D13DA4" w:rsidR="00C024A4" w:rsidRDefault="00C20DA7" w:rsidP="00C024A4">
      <w:pPr>
        <w:pStyle w:val="Listenabsatz"/>
      </w:pPr>
      <w:r w:rsidRPr="002D71F7">
        <w:t>&lt;</w:t>
      </w:r>
      <w:proofErr w:type="spellStart"/>
      <w:r w:rsidRPr="002D71F7">
        <w:t>right-click</w:t>
      </w:r>
      <w:proofErr w:type="spellEnd"/>
      <w:r w:rsidRPr="002D71F7">
        <w:t>&gt;</w:t>
      </w:r>
      <w:r w:rsidR="002D71F7" w:rsidRPr="002D71F7">
        <w:t xml:space="preserve"> “</w:t>
      </w:r>
      <w:proofErr w:type="spellStart"/>
      <w:r w:rsidR="002D71F7" w:rsidRPr="002D71F7">
        <w:t>hostname</w:t>
      </w:r>
      <w:proofErr w:type="spellEnd"/>
      <w:r w:rsidR="002D71F7" w:rsidRPr="002D71F7">
        <w:t xml:space="preserve">” im blauen Balken (Device Info – viele </w:t>
      </w:r>
      <w:r w:rsidR="002D71F7">
        <w:t xml:space="preserve">Wege führen nach Rom </w:t>
      </w:r>
      <w:proofErr w:type="gramStart"/>
      <w:r w:rsidR="002D71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2D71F7">
        <w:t xml:space="preserve"> )</w:t>
      </w:r>
      <w:proofErr w:type="gramEnd"/>
    </w:p>
    <w:p w14:paraId="173A40B6" w14:textId="77777777" w:rsidR="004B6AC2" w:rsidRDefault="004B6AC2" w:rsidP="00C024A4">
      <w:pPr>
        <w:pStyle w:val="Listenabsatz"/>
      </w:pPr>
    </w:p>
    <w:p w14:paraId="1C43A222" w14:textId="4E3DE9B7" w:rsidR="007C2B54" w:rsidRDefault="007C2B54" w:rsidP="004B6AC2">
      <w:pPr>
        <w:pStyle w:val="Listenabsatz"/>
        <w:numPr>
          <w:ilvl w:val="0"/>
          <w:numId w:val="3"/>
        </w:numPr>
      </w:pPr>
      <w:r>
        <w:t xml:space="preserve">Im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&lt;</w:t>
      </w:r>
      <w:proofErr w:type="spellStart"/>
      <w:r>
        <w:t>ctrl</w:t>
      </w:r>
      <w:proofErr w:type="spellEnd"/>
      <w:r>
        <w:t>-a&gt;, [as</w:t>
      </w:r>
      <w:r w:rsidR="000C3D02">
        <w:t>3</w:t>
      </w:r>
      <w:r>
        <w:t xml:space="preserve">] eingeben, </w:t>
      </w:r>
      <w:proofErr w:type="spellStart"/>
      <w:r>
        <w:t>template</w:t>
      </w:r>
      <w:proofErr w:type="spellEnd"/>
      <w:r>
        <w:t xml:space="preserve"> holen</w:t>
      </w:r>
    </w:p>
    <w:p w14:paraId="6E2D4025" w14:textId="5902B038" w:rsidR="00774C3F" w:rsidRDefault="00774C3F" w:rsidP="007C2B54">
      <w:pPr>
        <w:pStyle w:val="Listenabsatz"/>
      </w:pPr>
    </w:p>
    <w:p w14:paraId="3E6F13CC" w14:textId="0CA48375" w:rsidR="00774C3F" w:rsidRDefault="00774C3F" w:rsidP="00774C3F">
      <w:pPr>
        <w:pStyle w:val="Listenabsatz"/>
        <w:numPr>
          <w:ilvl w:val="0"/>
          <w:numId w:val="3"/>
        </w:numPr>
      </w:pPr>
      <w:proofErr w:type="spellStart"/>
      <w:r>
        <w:t>SchemaFile</w:t>
      </w:r>
      <w:proofErr w:type="spellEnd"/>
      <w:r>
        <w:t xml:space="preserve"> ist </w:t>
      </w:r>
      <w:r w:rsidR="00425900">
        <w:t>eingebunden</w:t>
      </w:r>
    </w:p>
    <w:p w14:paraId="572F3A05" w14:textId="2E794F42" w:rsidR="00774C3F" w:rsidRDefault="00774C3F" w:rsidP="00A67329">
      <w:pPr>
        <w:pStyle w:val="Listenabsatz"/>
        <w:numPr>
          <w:ilvl w:val="1"/>
          <w:numId w:val="3"/>
        </w:numPr>
      </w:pPr>
      <w:proofErr w:type="spellStart"/>
      <w:r w:rsidRPr="00A67329">
        <w:rPr>
          <w:b/>
          <w:bCs/>
          <w:i/>
          <w:iCs/>
          <w:color w:val="002060"/>
        </w:rPr>
        <w:t>Hover</w:t>
      </w:r>
      <w:proofErr w:type="spellEnd"/>
      <w:r w:rsidRPr="00A67329">
        <w:rPr>
          <w:b/>
          <w:bCs/>
          <w:i/>
          <w:iCs/>
          <w:color w:val="002060"/>
        </w:rPr>
        <w:t xml:space="preserve"> Over</w:t>
      </w:r>
      <w:r w:rsidR="00A67329">
        <w:rPr>
          <w:b/>
          <w:bCs/>
          <w:i/>
          <w:iCs/>
          <w:color w:val="002060"/>
        </w:rPr>
        <w:t xml:space="preserve"> </w:t>
      </w:r>
      <w:r w:rsidR="00A67329" w:rsidRPr="000C3D02">
        <w:rPr>
          <w:b/>
          <w:bCs/>
          <w:i/>
          <w:iCs/>
        </w:rPr>
        <w:t>Content</w:t>
      </w:r>
      <w:r w:rsidRPr="000C3D02">
        <w:t xml:space="preserve"> </w:t>
      </w:r>
      <w:proofErr w:type="spellStart"/>
      <w:r>
        <w:t>Menupunkte</w:t>
      </w:r>
      <w:proofErr w:type="spellEnd"/>
      <w:r w:rsidR="009C427E">
        <w:t xml:space="preserve"> -&gt; Erklärung</w:t>
      </w:r>
    </w:p>
    <w:p w14:paraId="4C0BC4CD" w14:textId="6A2CA2E4" w:rsidR="00774C3F" w:rsidRDefault="00774C3F" w:rsidP="00A67329">
      <w:pPr>
        <w:pStyle w:val="Listenabsatz"/>
        <w:numPr>
          <w:ilvl w:val="1"/>
          <w:numId w:val="3"/>
        </w:numPr>
      </w:pPr>
      <w:r w:rsidRPr="00A67329">
        <w:rPr>
          <w:b/>
          <w:bCs/>
          <w:i/>
          <w:iCs/>
          <w:color w:val="002060"/>
        </w:rPr>
        <w:t xml:space="preserve">Change </w:t>
      </w:r>
      <w:r w:rsidRPr="000C3D02">
        <w:rPr>
          <w:b/>
          <w:bCs/>
          <w:i/>
          <w:iCs/>
        </w:rPr>
        <w:t>Content</w:t>
      </w:r>
      <w:r w:rsidR="009C427E" w:rsidRPr="000C3D02">
        <w:t xml:space="preserve"> </w:t>
      </w:r>
      <w:r w:rsidR="009C427E">
        <w:t xml:space="preserve">-&gt; </w:t>
      </w:r>
      <w:proofErr w:type="spellStart"/>
      <w:r w:rsidR="009C427E">
        <w:t>error</w:t>
      </w:r>
      <w:proofErr w:type="spellEnd"/>
      <w:r w:rsidR="009C427E">
        <w:t xml:space="preserve"> </w:t>
      </w:r>
      <w:proofErr w:type="spellStart"/>
      <w:r w:rsidR="009C427E">
        <w:t>message</w:t>
      </w:r>
      <w:proofErr w:type="spellEnd"/>
    </w:p>
    <w:p w14:paraId="4D71F5AB" w14:textId="1A6C831B" w:rsidR="009C427E" w:rsidRDefault="00A67329" w:rsidP="00A67329">
      <w:pPr>
        <w:pStyle w:val="Listenabsatz"/>
        <w:numPr>
          <w:ilvl w:val="1"/>
          <w:numId w:val="3"/>
        </w:numPr>
      </w:pPr>
      <w:r w:rsidRPr="00A67329">
        <w:rPr>
          <w:b/>
          <w:bCs/>
          <w:i/>
          <w:iCs/>
          <w:color w:val="002060"/>
        </w:rPr>
        <w:t xml:space="preserve">Add </w:t>
      </w:r>
      <w:r w:rsidRPr="000C3D02">
        <w:rPr>
          <w:b/>
          <w:bCs/>
          <w:i/>
          <w:iCs/>
        </w:rPr>
        <w:t>Content</w:t>
      </w:r>
      <w:r w:rsidR="009C427E" w:rsidRPr="000C3D02">
        <w:t xml:space="preserve"> </w:t>
      </w:r>
      <w:r w:rsidR="009C427E">
        <w:t xml:space="preserve">einfügen -&gt; </w:t>
      </w:r>
      <w:proofErr w:type="spellStart"/>
      <w:r w:rsidR="009C427E">
        <w:t>autocomplete</w:t>
      </w:r>
      <w:proofErr w:type="spellEnd"/>
    </w:p>
    <w:p w14:paraId="50EA1143" w14:textId="2427EE8B" w:rsidR="009C5C85" w:rsidRDefault="009C5C85" w:rsidP="009C5C85">
      <w:pPr>
        <w:ind w:left="708"/>
        <w:rPr>
          <w:b/>
          <w:bCs/>
          <w:i/>
          <w:iCs/>
        </w:rPr>
      </w:pPr>
    </w:p>
    <w:p w14:paraId="2AF70A90" w14:textId="77777777" w:rsidR="00170298" w:rsidRDefault="00170298" w:rsidP="009C5C85">
      <w:pPr>
        <w:ind w:left="708"/>
        <w:rPr>
          <w:b/>
          <w:bCs/>
          <w:i/>
          <w:iCs/>
        </w:rPr>
      </w:pPr>
    </w:p>
    <w:p w14:paraId="1CE0BA4A" w14:textId="03CB9E1C" w:rsidR="009C5C85" w:rsidRDefault="009C5C85" w:rsidP="009C5C85">
      <w:pPr>
        <w:ind w:left="708"/>
        <w:rPr>
          <w:b/>
          <w:bCs/>
          <w:i/>
          <w:iCs/>
          <w:lang w:val="en-US"/>
        </w:rPr>
      </w:pPr>
      <w:proofErr w:type="spellStart"/>
      <w:r w:rsidRPr="009C5C85">
        <w:rPr>
          <w:b/>
          <w:bCs/>
          <w:i/>
          <w:iCs/>
          <w:lang w:val="en-US"/>
        </w:rPr>
        <w:t>Anlegen</w:t>
      </w:r>
      <w:proofErr w:type="spellEnd"/>
      <w:r w:rsidR="00644D28">
        <w:rPr>
          <w:b/>
          <w:bCs/>
          <w:i/>
          <w:iCs/>
          <w:lang w:val="en-US"/>
        </w:rPr>
        <w:t xml:space="preserve"> &amp; </w:t>
      </w:r>
      <w:proofErr w:type="spellStart"/>
      <w:r w:rsidR="00644D28">
        <w:rPr>
          <w:b/>
          <w:bCs/>
          <w:i/>
          <w:iCs/>
          <w:lang w:val="en-US"/>
        </w:rPr>
        <w:t>Testen</w:t>
      </w:r>
      <w:proofErr w:type="spellEnd"/>
    </w:p>
    <w:p w14:paraId="7AE380AD" w14:textId="77777777" w:rsidR="00170298" w:rsidRPr="009C5C85" w:rsidRDefault="00170298" w:rsidP="009C5C85">
      <w:pPr>
        <w:ind w:left="708"/>
        <w:rPr>
          <w:b/>
          <w:bCs/>
          <w:i/>
          <w:iCs/>
          <w:lang w:val="en-US"/>
        </w:rPr>
      </w:pPr>
    </w:p>
    <w:p w14:paraId="4B65A399" w14:textId="56754544" w:rsidR="00E46C58" w:rsidRPr="009C5C85" w:rsidRDefault="00E46C58" w:rsidP="00563C7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769" w:right="3686"/>
        <w:rPr>
          <w:lang w:val="en-US"/>
        </w:rPr>
      </w:pPr>
      <w:r w:rsidRPr="009C5C85">
        <w:rPr>
          <w:lang w:val="en-US"/>
        </w:rPr>
        <w:t>Add</w:t>
      </w:r>
      <w:r w:rsidR="00615819" w:rsidRPr="009C5C85">
        <w:rPr>
          <w:lang w:val="en-US"/>
        </w:rPr>
        <w:t xml:space="preserve"> Virtual Server</w:t>
      </w:r>
      <w:r w:rsidR="00615819" w:rsidRPr="009C5C85">
        <w:rPr>
          <w:lang w:val="en-US"/>
        </w:rPr>
        <w:tab/>
        <w:t>: 10.1.10.150</w:t>
      </w:r>
    </w:p>
    <w:p w14:paraId="12ECE52C" w14:textId="4FB30776" w:rsidR="00615819" w:rsidRPr="009C5C85" w:rsidRDefault="00615819" w:rsidP="00563C7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769" w:right="3686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 xml:space="preserve">: </w:t>
      </w:r>
      <w:r w:rsidR="002C7D5E" w:rsidRPr="009C5C85">
        <w:rPr>
          <w:lang w:val="en-US"/>
        </w:rPr>
        <w:t>212.227.165.10</w:t>
      </w:r>
    </w:p>
    <w:p w14:paraId="22320DDD" w14:textId="77777777" w:rsidR="0057403E" w:rsidRPr="009C5C85" w:rsidRDefault="0057403E" w:rsidP="00E46C58">
      <w:pPr>
        <w:pStyle w:val="Listenabsatz"/>
        <w:ind w:left="1770"/>
        <w:rPr>
          <w:lang w:val="en-US"/>
        </w:rPr>
      </w:pPr>
    </w:p>
    <w:p w14:paraId="2FC7A9EA" w14:textId="2556CE7A" w:rsidR="002C7D5E" w:rsidRDefault="0058109D" w:rsidP="002C7D5E">
      <w:pPr>
        <w:pStyle w:val="Listenabsatz"/>
        <w:numPr>
          <w:ilvl w:val="0"/>
          <w:numId w:val="3"/>
        </w:numPr>
        <w:rPr>
          <w:lang w:val="en-US"/>
        </w:rPr>
      </w:pPr>
      <w:r w:rsidRPr="0058109D">
        <w:rPr>
          <w:lang w:val="en-US"/>
        </w:rPr>
        <w:t>CTRL-A – right-click – „POST A</w:t>
      </w:r>
      <w:r>
        <w:rPr>
          <w:lang w:val="en-US"/>
        </w:rPr>
        <w:t>S3”</w:t>
      </w:r>
    </w:p>
    <w:p w14:paraId="0E3BE32F" w14:textId="77777777" w:rsidR="008C4209" w:rsidRDefault="008C4209" w:rsidP="008C4209">
      <w:pPr>
        <w:pStyle w:val="Listenabsatz"/>
        <w:ind w:left="1770"/>
        <w:rPr>
          <w:lang w:val="en-US"/>
        </w:rPr>
      </w:pPr>
    </w:p>
    <w:p w14:paraId="223DA9C3" w14:textId="0A8B3288" w:rsidR="009C5C85" w:rsidRPr="00350FC3" w:rsidRDefault="009C5C85" w:rsidP="00350FC3">
      <w:pPr>
        <w:pStyle w:val="Listenabsatz"/>
        <w:numPr>
          <w:ilvl w:val="0"/>
          <w:numId w:val="3"/>
        </w:numPr>
        <w:rPr>
          <w:lang w:val="en-US"/>
        </w:rPr>
      </w:pPr>
      <w:r w:rsidRPr="00350FC3">
        <w:rPr>
          <w:lang w:val="en-US"/>
        </w:rPr>
        <w:t>Browser: 10.1.10.150</w:t>
      </w:r>
    </w:p>
    <w:p w14:paraId="3586BA4B" w14:textId="53CD3D43" w:rsidR="00E27FC8" w:rsidRPr="00350FC3" w:rsidRDefault="00E27FC8" w:rsidP="00350FC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350FC3">
        <w:rPr>
          <w:lang w:val="en-US"/>
        </w:rPr>
        <w:t>Zeigen</w:t>
      </w:r>
      <w:proofErr w:type="spellEnd"/>
      <w:r w:rsidRPr="00350FC3">
        <w:rPr>
          <w:lang w:val="en-US"/>
        </w:rPr>
        <w:t xml:space="preserve"> TMUI</w:t>
      </w:r>
    </w:p>
    <w:p w14:paraId="325F0B01" w14:textId="3A515D88" w:rsidR="00E27FC8" w:rsidRDefault="00E27FC8" w:rsidP="009C5C85">
      <w:pPr>
        <w:ind w:left="708"/>
        <w:rPr>
          <w:lang w:val="en-US"/>
        </w:rPr>
      </w:pPr>
    </w:p>
    <w:p w14:paraId="5E7E08E4" w14:textId="77777777" w:rsidR="00170298" w:rsidRDefault="00170298" w:rsidP="009C5C85">
      <w:pPr>
        <w:ind w:left="708"/>
        <w:rPr>
          <w:lang w:val="en-US"/>
        </w:rPr>
      </w:pPr>
    </w:p>
    <w:p w14:paraId="7DE7ED19" w14:textId="571430B4" w:rsidR="00170298" w:rsidRPr="00170298" w:rsidRDefault="00170298" w:rsidP="009C5C85">
      <w:pPr>
        <w:ind w:left="708"/>
        <w:rPr>
          <w:b/>
          <w:bCs/>
          <w:i/>
          <w:iCs/>
          <w:lang w:val="en-US"/>
        </w:rPr>
      </w:pPr>
      <w:proofErr w:type="spellStart"/>
      <w:r w:rsidRPr="00170298">
        <w:rPr>
          <w:b/>
          <w:bCs/>
          <w:i/>
          <w:iCs/>
          <w:lang w:val="en-US"/>
        </w:rPr>
        <w:t>Verifizieren</w:t>
      </w:r>
      <w:proofErr w:type="spellEnd"/>
      <w:r w:rsidRPr="00170298">
        <w:rPr>
          <w:b/>
          <w:bCs/>
          <w:i/>
          <w:iCs/>
          <w:lang w:val="en-US"/>
        </w:rPr>
        <w:t xml:space="preserve"> &amp; </w:t>
      </w:r>
      <w:proofErr w:type="spellStart"/>
      <w:r w:rsidRPr="00170298">
        <w:rPr>
          <w:b/>
          <w:bCs/>
          <w:i/>
          <w:iCs/>
          <w:lang w:val="en-US"/>
        </w:rPr>
        <w:t>löschen</w:t>
      </w:r>
      <w:proofErr w:type="spellEnd"/>
    </w:p>
    <w:p w14:paraId="52A230D3" w14:textId="77777777" w:rsidR="00170298" w:rsidRDefault="00170298" w:rsidP="009C5C85">
      <w:pPr>
        <w:ind w:left="708"/>
        <w:rPr>
          <w:lang w:val="en-US"/>
        </w:rPr>
      </w:pPr>
    </w:p>
    <w:p w14:paraId="48DA0795" w14:textId="1718348A" w:rsidR="00E27FC8" w:rsidRDefault="00E27FC8" w:rsidP="009C5C85">
      <w:pPr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linkes</w:t>
      </w:r>
      <w:proofErr w:type="spellEnd"/>
      <w:r>
        <w:rPr>
          <w:lang w:val="en-US"/>
        </w:rPr>
        <w:t xml:space="preserve"> menu]</w:t>
      </w:r>
    </w:p>
    <w:p w14:paraId="16A45126" w14:textId="1A6C8634" w:rsidR="00E27FC8" w:rsidRDefault="00E27FC8" w:rsidP="009C5C85">
      <w:pPr>
        <w:ind w:left="708"/>
        <w:rPr>
          <w:lang w:val="en-US"/>
        </w:rPr>
      </w:pPr>
      <w:r>
        <w:rPr>
          <w:lang w:val="en-US"/>
        </w:rPr>
        <w:tab/>
        <w:t>AS3</w:t>
      </w:r>
      <w:r w:rsidR="00DB04E6">
        <w:rPr>
          <w:lang w:val="en-US"/>
        </w:rPr>
        <w:t>, Tenants, [Sample_01]</w:t>
      </w:r>
    </w:p>
    <w:p w14:paraId="3C474D45" w14:textId="69CBE2D1" w:rsidR="00702569" w:rsidRDefault="00702569" w:rsidP="00DB04E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AS3 </w:t>
      </w:r>
      <w:r w:rsidR="00915FE8">
        <w:rPr>
          <w:lang w:val="en-US"/>
        </w:rPr>
        <w:t>–</w:t>
      </w:r>
      <w:r>
        <w:rPr>
          <w:lang w:val="en-US"/>
        </w:rPr>
        <w:t xml:space="preserve"> </w:t>
      </w:r>
      <w:r w:rsidR="00830347">
        <w:rPr>
          <w:lang w:val="en-US"/>
        </w:rPr>
        <w:t>Call</w:t>
      </w:r>
      <w:r w:rsidR="00915FE8">
        <w:rPr>
          <w:lang w:val="en-US"/>
        </w:rPr>
        <w:tab/>
      </w:r>
      <w:r w:rsidR="00915FE8">
        <w:rPr>
          <w:lang w:val="en-US"/>
        </w:rPr>
        <w:tab/>
      </w:r>
      <w:r w:rsidR="00915FE8">
        <w:rPr>
          <w:lang w:val="en-US"/>
        </w:rPr>
        <w:tab/>
        <w:t>AS3 Call</w:t>
      </w:r>
    </w:p>
    <w:p w14:paraId="07C7889B" w14:textId="77777777" w:rsidR="00567133" w:rsidRDefault="00DB04E6" w:rsidP="0056713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&lt;right-click&gt;, expended</w:t>
      </w:r>
      <w:r w:rsidR="00915FE8">
        <w:rPr>
          <w:lang w:val="en-US"/>
        </w:rPr>
        <w:tab/>
        <w:t>AS3</w:t>
      </w:r>
      <w:r w:rsidR="00A731B3">
        <w:rPr>
          <w:lang w:val="en-US"/>
        </w:rPr>
        <w:t xml:space="preserve"> Call </w:t>
      </w:r>
      <w:proofErr w:type="spellStart"/>
      <w:r w:rsidR="00A731B3">
        <w:rPr>
          <w:lang w:val="en-US"/>
        </w:rPr>
        <w:t>mit</w:t>
      </w:r>
      <w:proofErr w:type="spellEnd"/>
      <w:r w:rsidR="00A731B3">
        <w:rPr>
          <w:lang w:val="en-US"/>
        </w:rPr>
        <w:t xml:space="preserve"> default </w:t>
      </w:r>
      <w:proofErr w:type="spellStart"/>
      <w:r w:rsidR="00A731B3">
        <w:rPr>
          <w:lang w:val="en-US"/>
        </w:rPr>
        <w:t>Werten</w:t>
      </w:r>
      <w:proofErr w:type="spellEnd"/>
    </w:p>
    <w:p w14:paraId="5065483D" w14:textId="6C2B2905" w:rsidR="00DB04E6" w:rsidRDefault="00567133" w:rsidP="0056713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&lt;right-click&gt;, delete tenant</w:t>
      </w:r>
    </w:p>
    <w:p w14:paraId="4ED18819" w14:textId="0D5C2710" w:rsidR="00E9154A" w:rsidRDefault="00E9154A" w:rsidP="00E9154A">
      <w:pPr>
        <w:rPr>
          <w:lang w:val="en-US"/>
        </w:rPr>
      </w:pPr>
    </w:p>
    <w:p w14:paraId="23535599" w14:textId="4F079EAE" w:rsidR="00E9154A" w:rsidRDefault="00E9154A" w:rsidP="00E9154A">
      <w:pPr>
        <w:rPr>
          <w:lang w:val="en-US"/>
        </w:rPr>
      </w:pPr>
    </w:p>
    <w:p w14:paraId="725F59B7" w14:textId="5F2A63ED" w:rsidR="00E9154A" w:rsidRDefault="00E9154A" w:rsidP="00CA12CC">
      <w:pPr>
        <w:rPr>
          <w:lang w:val="en-US"/>
        </w:rPr>
      </w:pPr>
    </w:p>
    <w:p w14:paraId="78486C9C" w14:textId="05610520" w:rsidR="00CA12CC" w:rsidRPr="00B71E13" w:rsidRDefault="00CA12CC" w:rsidP="00CA12CC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B71E13">
        <w:rPr>
          <w:b/>
          <w:bCs/>
          <w:u w:val="single"/>
          <w:lang w:val="en-US"/>
        </w:rPr>
        <w:lastRenderedPageBreak/>
        <w:t>FAST Templates</w:t>
      </w:r>
    </w:p>
    <w:p w14:paraId="760E4023" w14:textId="1BBF82AB" w:rsidR="00CA12CC" w:rsidRDefault="00CA12CC" w:rsidP="00CA12CC">
      <w:pPr>
        <w:pStyle w:val="Listenabsatz"/>
        <w:rPr>
          <w:lang w:val="en-US"/>
        </w:rPr>
      </w:pPr>
    </w:p>
    <w:p w14:paraId="51FB40CA" w14:textId="77777777" w:rsidR="00CA12CC" w:rsidRPr="009C5C85" w:rsidRDefault="00CA12CC" w:rsidP="00CA12CC">
      <w:pPr>
        <w:pStyle w:val="Listenabsatz"/>
        <w:rPr>
          <w:b/>
          <w:bCs/>
          <w:i/>
          <w:iCs/>
        </w:rPr>
      </w:pPr>
      <w:r w:rsidRPr="009C5C85">
        <w:rPr>
          <w:b/>
          <w:bCs/>
          <w:i/>
          <w:iCs/>
        </w:rPr>
        <w:t>Zeigen</w:t>
      </w:r>
    </w:p>
    <w:p w14:paraId="2EF16238" w14:textId="77777777" w:rsidR="00CA12CC" w:rsidRDefault="00CA12CC" w:rsidP="00CA12CC">
      <w:pPr>
        <w:pStyle w:val="Listenabsatz"/>
      </w:pPr>
    </w:p>
    <w:p w14:paraId="7D51DA34" w14:textId="757781DC" w:rsidR="00CA12CC" w:rsidRDefault="00CA12CC" w:rsidP="00CA12CC">
      <w:pPr>
        <w:pStyle w:val="Listenabsatz"/>
      </w:pPr>
      <w:r>
        <w:t>Verbundene F5 im unteren Bereich zeigen (</w:t>
      </w:r>
      <w:proofErr w:type="spellStart"/>
      <w:r>
        <w:t>bigip</w:t>
      </w:r>
      <w:proofErr w:type="spellEnd"/>
      <w:r>
        <w:t xml:space="preserve">, Version, </w:t>
      </w:r>
      <w:proofErr w:type="spellStart"/>
      <w:r>
        <w:t>etc</w:t>
      </w:r>
      <w:proofErr w:type="spellEnd"/>
      <w:r>
        <w:t>)</w:t>
      </w:r>
    </w:p>
    <w:p w14:paraId="482CF141" w14:textId="2C8A3899" w:rsidR="00CA12CC" w:rsidRDefault="00CA12CC" w:rsidP="00CA12CC">
      <w:pPr>
        <w:pStyle w:val="Listenabsatz"/>
      </w:pPr>
      <w:r>
        <w:t xml:space="preserve">FAST Menu links zeigen (TASKS &amp; </w:t>
      </w:r>
      <w:r w:rsidR="009B58A7">
        <w:t>TEMPLATES, TEMPLATE SETS</w:t>
      </w:r>
      <w:r>
        <w:t>)</w:t>
      </w:r>
    </w:p>
    <w:p w14:paraId="4DAA1442" w14:textId="10D7F72E" w:rsidR="004B27BD" w:rsidRDefault="004B27BD" w:rsidP="00CA12CC">
      <w:pPr>
        <w:pStyle w:val="Listenabsatz"/>
      </w:pPr>
    </w:p>
    <w:p w14:paraId="483252F6" w14:textId="4DA58A7F" w:rsidR="004B27BD" w:rsidRDefault="004B27BD" w:rsidP="00CA12CC">
      <w:pPr>
        <w:pStyle w:val="Listenabsatz"/>
      </w:pPr>
    </w:p>
    <w:p w14:paraId="62BF0FE3" w14:textId="2DFA4F68" w:rsidR="004B27BD" w:rsidRPr="004B27BD" w:rsidRDefault="004B27BD" w:rsidP="00CA12CC">
      <w:pPr>
        <w:pStyle w:val="Listenabsatz"/>
        <w:rPr>
          <w:b/>
          <w:bCs/>
          <w:i/>
          <w:iCs/>
        </w:rPr>
      </w:pPr>
      <w:r w:rsidRPr="004B27BD">
        <w:rPr>
          <w:b/>
          <w:bCs/>
          <w:i/>
          <w:iCs/>
        </w:rPr>
        <w:t>Arbeiten mit Template Sets</w:t>
      </w:r>
    </w:p>
    <w:p w14:paraId="76C5156E" w14:textId="77777777" w:rsidR="004B27BD" w:rsidRDefault="004B27BD" w:rsidP="00CA12CC">
      <w:pPr>
        <w:pStyle w:val="Listenabsatz"/>
      </w:pPr>
    </w:p>
    <w:p w14:paraId="53AC0EC3" w14:textId="77777777" w:rsidR="003E1ACA" w:rsidRDefault="00AD418B" w:rsidP="003E1ACA">
      <w:pPr>
        <w:pStyle w:val="Listenabsatz"/>
      </w:pPr>
      <w:r>
        <w:t xml:space="preserve">Auf </w:t>
      </w:r>
      <w:proofErr w:type="spellStart"/>
      <w:r>
        <w:t>git</w:t>
      </w:r>
      <w:proofErr w:type="spellEnd"/>
      <w:r>
        <w:t xml:space="preserve"> wechseln und in den „</w:t>
      </w:r>
      <w:proofErr w:type="spellStart"/>
      <w:r>
        <w:t>goodTemplate</w:t>
      </w:r>
      <w:proofErr w:type="spellEnd"/>
      <w:r>
        <w:t xml:space="preserve">“ Folder wechseln </w:t>
      </w:r>
    </w:p>
    <w:p w14:paraId="1D0488A7" w14:textId="14C1F27C" w:rsidR="00CA12CC" w:rsidRDefault="00AD418B" w:rsidP="003E1ACA">
      <w:pPr>
        <w:pStyle w:val="Listenabsatz"/>
        <w:numPr>
          <w:ilvl w:val="0"/>
          <w:numId w:val="3"/>
        </w:numPr>
      </w:pPr>
      <w:r>
        <w:t xml:space="preserve">Zeigen des Inhalts und </w:t>
      </w:r>
      <w:r w:rsidR="003E1ACA">
        <w:t>der Readme Datei</w:t>
      </w:r>
    </w:p>
    <w:p w14:paraId="47B6AA1C" w14:textId="26ABC1C9" w:rsidR="003E1ACA" w:rsidRDefault="003E1ACA" w:rsidP="003E1ACA">
      <w:pPr>
        <w:pStyle w:val="Listenabsatz"/>
      </w:pPr>
    </w:p>
    <w:p w14:paraId="2635F1F8" w14:textId="78F22762" w:rsidR="00294C63" w:rsidRDefault="00D877D9" w:rsidP="003E1ACA">
      <w:pPr>
        <w:pStyle w:val="Listenabsatz"/>
        <w:rPr>
          <w:lang w:val="en-US"/>
        </w:rPr>
      </w:pPr>
      <w:r w:rsidRPr="001F3868">
        <w:rPr>
          <w:lang w:val="en-US"/>
        </w:rPr>
        <w:t>&lt;right click fol</w:t>
      </w:r>
      <w:r w:rsidR="003E78EE">
        <w:rPr>
          <w:lang w:val="en-US"/>
        </w:rPr>
        <w:t>d</w:t>
      </w:r>
      <w:r w:rsidRPr="001F3868">
        <w:rPr>
          <w:lang w:val="en-US"/>
        </w:rPr>
        <w:t>er&gt; and „</w:t>
      </w:r>
      <w:r w:rsidR="00F74567" w:rsidRPr="001F3868">
        <w:rPr>
          <w:lang w:val="en-US"/>
        </w:rPr>
        <w:t xml:space="preserve">POST Template </w:t>
      </w:r>
      <w:proofErr w:type="gramStart"/>
      <w:r w:rsidR="00F74567" w:rsidRPr="001F3868">
        <w:rPr>
          <w:lang w:val="en-US"/>
        </w:rPr>
        <w:t>SET</w:t>
      </w:r>
      <w:r w:rsidRPr="001F3868">
        <w:rPr>
          <w:lang w:val="en-US"/>
        </w:rPr>
        <w:t>“</w:t>
      </w:r>
      <w:proofErr w:type="gramEnd"/>
    </w:p>
    <w:p w14:paraId="7CDDE032" w14:textId="66EED945" w:rsidR="003E78EE" w:rsidRDefault="003E78EE" w:rsidP="003E1ACA">
      <w:pPr>
        <w:pStyle w:val="Listenabsatz"/>
        <w:rPr>
          <w:lang w:val="en-US"/>
        </w:rPr>
      </w:pPr>
    </w:p>
    <w:p w14:paraId="741216B0" w14:textId="4D2E2824" w:rsidR="003E78EE" w:rsidRDefault="003E78EE" w:rsidP="003E1ACA">
      <w:pPr>
        <w:pStyle w:val="Listenabsatz"/>
      </w:pPr>
      <w:r w:rsidRPr="003E78EE">
        <w:t xml:space="preserve">Auf das F5 </w:t>
      </w:r>
      <w:proofErr w:type="spellStart"/>
      <w:r w:rsidRPr="003E78EE">
        <w:t>plugin</w:t>
      </w:r>
      <w:proofErr w:type="spellEnd"/>
      <w:r w:rsidRPr="003E78EE">
        <w:t xml:space="preserve"> g</w:t>
      </w:r>
      <w:r>
        <w:t>ehen &gt; TEMPLATE SETs</w:t>
      </w:r>
    </w:p>
    <w:p w14:paraId="2948C860" w14:textId="7BF643CC" w:rsidR="003E78EE" w:rsidRDefault="003E78EE" w:rsidP="003E78EE">
      <w:pPr>
        <w:pStyle w:val="Listenabsatz"/>
      </w:pPr>
      <w:r w:rsidRPr="003E78EE">
        <w:t xml:space="preserve">Auf das F5 </w:t>
      </w:r>
      <w:proofErr w:type="spellStart"/>
      <w:r w:rsidRPr="003E78EE">
        <w:t>plugin</w:t>
      </w:r>
      <w:proofErr w:type="spellEnd"/>
      <w:r w:rsidRPr="003E78EE">
        <w:t xml:space="preserve"> g</w:t>
      </w:r>
      <w:r>
        <w:t>ehen &gt; TEMPLATE</w:t>
      </w:r>
    </w:p>
    <w:p w14:paraId="3193F0F5" w14:textId="138FA69F" w:rsidR="00941EA3" w:rsidRDefault="00941EA3" w:rsidP="003E78EE">
      <w:pPr>
        <w:pStyle w:val="Listenabsatz"/>
      </w:pPr>
    </w:p>
    <w:p w14:paraId="08F7DD69" w14:textId="5FC9E62B" w:rsidR="00941EA3" w:rsidRPr="00B71E13" w:rsidRDefault="00941EA3" w:rsidP="003E78EE">
      <w:pPr>
        <w:pStyle w:val="Listenabsatz"/>
        <w:rPr>
          <w:b/>
          <w:bCs/>
          <w:i/>
          <w:iCs/>
        </w:rPr>
      </w:pPr>
      <w:r w:rsidRPr="00B71E13">
        <w:rPr>
          <w:b/>
          <w:bCs/>
          <w:i/>
          <w:iCs/>
        </w:rPr>
        <w:t>Templates sind hochgeladen</w:t>
      </w:r>
      <w:r w:rsidR="00B71E13" w:rsidRPr="00B71E13">
        <w:rPr>
          <w:b/>
          <w:bCs/>
          <w:i/>
          <w:iCs/>
        </w:rPr>
        <w:t xml:space="preserve"> und man kann mit denen arbeiten.</w:t>
      </w:r>
    </w:p>
    <w:p w14:paraId="5F8FEED0" w14:textId="2FC990AF" w:rsidR="00B71E13" w:rsidRDefault="00B71E13" w:rsidP="003E78EE">
      <w:pPr>
        <w:pStyle w:val="Listenabsatz"/>
      </w:pPr>
    </w:p>
    <w:p w14:paraId="62C04B5C" w14:textId="0617F4B2" w:rsidR="00B71E13" w:rsidRDefault="00B71E13" w:rsidP="003E78EE">
      <w:pPr>
        <w:pStyle w:val="Listenabsatz"/>
      </w:pPr>
    </w:p>
    <w:p w14:paraId="60131632" w14:textId="619E9EDA" w:rsidR="00B71E13" w:rsidRPr="00B71E13" w:rsidRDefault="00B71E13" w:rsidP="003E78EE">
      <w:pPr>
        <w:pStyle w:val="Listenabsatz"/>
        <w:rPr>
          <w:b/>
          <w:bCs/>
          <w:i/>
          <w:iCs/>
        </w:rPr>
      </w:pPr>
      <w:r w:rsidRPr="00B71E13">
        <w:rPr>
          <w:b/>
          <w:bCs/>
          <w:i/>
          <w:iCs/>
        </w:rPr>
        <w:t xml:space="preserve">Deploy </w:t>
      </w:r>
      <w:r w:rsidR="00772D98">
        <w:rPr>
          <w:b/>
          <w:bCs/>
          <w:i/>
          <w:iCs/>
        </w:rPr>
        <w:t xml:space="preserve">&amp; Test </w:t>
      </w:r>
      <w:r w:rsidRPr="00B71E13">
        <w:rPr>
          <w:b/>
          <w:bCs/>
          <w:i/>
          <w:iCs/>
        </w:rPr>
        <w:t>Services</w:t>
      </w:r>
    </w:p>
    <w:p w14:paraId="7EC6BCE0" w14:textId="77777777" w:rsidR="003E78EE" w:rsidRPr="003E78EE" w:rsidRDefault="003E78EE" w:rsidP="003E1ACA">
      <w:pPr>
        <w:pStyle w:val="Listenabsatz"/>
      </w:pPr>
    </w:p>
    <w:p w14:paraId="249B979B" w14:textId="3AF06934" w:rsidR="001F3868" w:rsidRDefault="003157F3" w:rsidP="003E1ACA">
      <w:pPr>
        <w:pStyle w:val="Listenabsatz"/>
      </w:pPr>
      <w:r>
        <w:t xml:space="preserve">GIT – README </w:t>
      </w:r>
    </w:p>
    <w:p w14:paraId="456F7250" w14:textId="703E40FB" w:rsidR="003157F3" w:rsidRDefault="006B78B8" w:rsidP="003157F3">
      <w:pPr>
        <w:pStyle w:val="Listenabsatz"/>
        <w:numPr>
          <w:ilvl w:val="0"/>
          <w:numId w:val="3"/>
        </w:numPr>
      </w:pPr>
      <w:r>
        <w:t xml:space="preserve">App1 - </w:t>
      </w:r>
      <w:r w:rsidR="003157F3">
        <w:t>Markieren &lt;</w:t>
      </w:r>
      <w:proofErr w:type="spellStart"/>
      <w:r w:rsidR="003157F3">
        <w:t>right-click</w:t>
      </w:r>
      <w:proofErr w:type="spellEnd"/>
      <w:r w:rsidR="003157F3">
        <w:t>&gt; Deploy</w:t>
      </w:r>
      <w:r>
        <w:t xml:space="preserve"> Fast App</w:t>
      </w:r>
    </w:p>
    <w:p w14:paraId="565A07CF" w14:textId="59310BB4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6" w:right="2835"/>
        <w:rPr>
          <w:lang w:val="en-US"/>
        </w:rPr>
      </w:pPr>
      <w:r w:rsidRPr="009C5C85">
        <w:rPr>
          <w:lang w:val="en-US"/>
        </w:rPr>
        <w:t>Add Virtual Server</w:t>
      </w:r>
      <w:r w:rsidRPr="009C5C85">
        <w:rPr>
          <w:lang w:val="en-US"/>
        </w:rPr>
        <w:tab/>
        <w:t>: 10.1.10.15</w:t>
      </w:r>
      <w:r>
        <w:rPr>
          <w:lang w:val="en-US"/>
        </w:rPr>
        <w:t>1</w:t>
      </w:r>
    </w:p>
    <w:p w14:paraId="56EA6A43" w14:textId="77777777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6" w:right="2835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>: 212.227.165.10</w:t>
      </w:r>
    </w:p>
    <w:p w14:paraId="12DD7EE6" w14:textId="77777777" w:rsidR="00110605" w:rsidRDefault="00110605" w:rsidP="00110605">
      <w:pPr>
        <w:pStyle w:val="Listenabsatz"/>
        <w:ind w:left="2490"/>
      </w:pPr>
    </w:p>
    <w:p w14:paraId="01B70BAB" w14:textId="1C26F8C0" w:rsidR="006B78B8" w:rsidRDefault="006B78B8" w:rsidP="006B78B8">
      <w:pPr>
        <w:pStyle w:val="Listenabsatz"/>
        <w:numPr>
          <w:ilvl w:val="0"/>
          <w:numId w:val="3"/>
        </w:numPr>
      </w:pPr>
      <w:r>
        <w:t>App2 - Markieren &lt;</w:t>
      </w:r>
      <w:proofErr w:type="spellStart"/>
      <w:r>
        <w:t>right-click</w:t>
      </w:r>
      <w:proofErr w:type="spellEnd"/>
      <w:r>
        <w:t>&gt; Deploy Fast App</w:t>
      </w:r>
    </w:p>
    <w:p w14:paraId="0B4E32E8" w14:textId="54D61AB8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4" w:right="2835"/>
        <w:rPr>
          <w:lang w:val="en-US"/>
        </w:rPr>
      </w:pPr>
      <w:r w:rsidRPr="009C5C85">
        <w:rPr>
          <w:lang w:val="en-US"/>
        </w:rPr>
        <w:t>Add Virtual Server</w:t>
      </w:r>
      <w:r w:rsidRPr="009C5C85">
        <w:rPr>
          <w:lang w:val="en-US"/>
        </w:rPr>
        <w:tab/>
        <w:t>: 10.1.10.15</w:t>
      </w:r>
      <w:r>
        <w:rPr>
          <w:lang w:val="en-US"/>
        </w:rPr>
        <w:t>2</w:t>
      </w:r>
    </w:p>
    <w:p w14:paraId="5203A308" w14:textId="77777777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4" w:right="2835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>: 212.227.165.10</w:t>
      </w:r>
    </w:p>
    <w:p w14:paraId="1E21A1F0" w14:textId="2EE99962" w:rsidR="00110605" w:rsidRDefault="00110605" w:rsidP="00772D98">
      <w:pPr>
        <w:rPr>
          <w:lang w:val="en-US"/>
        </w:rPr>
      </w:pPr>
    </w:p>
    <w:p w14:paraId="52AE0052" w14:textId="11B8E128" w:rsidR="00772D98" w:rsidRDefault="00772D98" w:rsidP="00772D9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Löschen</w:t>
      </w:r>
      <w:proofErr w:type="spellEnd"/>
      <w:r>
        <w:rPr>
          <w:lang w:val="en-US"/>
        </w:rPr>
        <w:t xml:space="preserve"> der Apps</w:t>
      </w:r>
      <w:r w:rsidR="002414CE">
        <w:rPr>
          <w:lang w:val="en-US"/>
        </w:rPr>
        <w:t>: &lt;right click [deployed App] &gt; [delete FAST App]</w:t>
      </w:r>
    </w:p>
    <w:p w14:paraId="7CA28209" w14:textId="0163908E" w:rsidR="00E04EBB" w:rsidRDefault="00E04EBB" w:rsidP="00772D98">
      <w:pPr>
        <w:rPr>
          <w:lang w:val="en-US"/>
        </w:rPr>
      </w:pPr>
    </w:p>
    <w:p w14:paraId="63AD3FAC" w14:textId="08708A26" w:rsidR="00E04EBB" w:rsidRDefault="00E04EBB" w:rsidP="00772D98">
      <w:pPr>
        <w:rPr>
          <w:lang w:val="en-US"/>
        </w:rPr>
      </w:pPr>
    </w:p>
    <w:p w14:paraId="60707885" w14:textId="5DD08A90" w:rsidR="00E04EBB" w:rsidRPr="00E04EBB" w:rsidRDefault="00E04EBB" w:rsidP="00772D98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Pr="00E04EBB">
        <w:rPr>
          <w:b/>
          <w:bCs/>
          <w:i/>
          <w:iCs/>
          <w:lang w:val="en-US"/>
        </w:rPr>
        <w:t>Rendering Output</w:t>
      </w:r>
    </w:p>
    <w:p w14:paraId="24609746" w14:textId="28980D8E" w:rsidR="00E04EBB" w:rsidRDefault="00E04EBB" w:rsidP="00772D98">
      <w:pPr>
        <w:rPr>
          <w:lang w:val="en-US"/>
        </w:rPr>
      </w:pPr>
    </w:p>
    <w:p w14:paraId="6C4CD21B" w14:textId="374B3E53" w:rsidR="00E04EBB" w:rsidRDefault="00E04EBB" w:rsidP="009D52F4">
      <w:pPr>
        <w:rPr>
          <w:lang w:val="en-US"/>
        </w:rPr>
      </w:pPr>
      <w:r>
        <w:rPr>
          <w:lang w:val="en-US"/>
        </w:rPr>
        <w:tab/>
      </w:r>
      <w:r w:rsidR="009D52F4">
        <w:rPr>
          <w:lang w:val="en-US"/>
        </w:rPr>
        <w:t xml:space="preserve">Select App Template in GIT </w:t>
      </w:r>
      <w:r w:rsidR="00AA11DC">
        <w:rPr>
          <w:lang w:val="en-US"/>
        </w:rPr>
        <w:t xml:space="preserve">(app3, app4) </w:t>
      </w:r>
      <w:r w:rsidR="009D52F4">
        <w:rPr>
          <w:lang w:val="en-US"/>
        </w:rPr>
        <w:t>&gt; [</w:t>
      </w:r>
      <w:r w:rsidR="009D52F4" w:rsidRPr="009D52F4">
        <w:rPr>
          <w:b/>
          <w:bCs/>
          <w:i/>
          <w:iCs/>
          <w:lang w:val="en-US"/>
        </w:rPr>
        <w:t>F1</w:t>
      </w:r>
      <w:r w:rsidR="009D52F4">
        <w:rPr>
          <w:lang w:val="en-US"/>
        </w:rPr>
        <w:t>] &gt;</w:t>
      </w:r>
      <w:r w:rsidR="005913A6">
        <w:rPr>
          <w:lang w:val="en-US"/>
        </w:rPr>
        <w:t xml:space="preserve"> F5-Fast: Render HTML Preview</w:t>
      </w:r>
    </w:p>
    <w:p w14:paraId="5CA2C760" w14:textId="6BC783D1" w:rsidR="00FD36EB" w:rsidRDefault="00FD36EB" w:rsidP="009D52F4">
      <w:pPr>
        <w:rPr>
          <w:lang w:val="en-US"/>
        </w:rPr>
      </w:pPr>
    </w:p>
    <w:p w14:paraId="6018CFE0" w14:textId="32EBB465" w:rsidR="00FD36EB" w:rsidRDefault="00FD36EB" w:rsidP="009D52F4">
      <w:pPr>
        <w:rPr>
          <w:lang w:val="en-US"/>
        </w:rPr>
      </w:pPr>
    </w:p>
    <w:p w14:paraId="17744F60" w14:textId="0D1974C7" w:rsidR="00FD36EB" w:rsidRDefault="00FD36EB" w:rsidP="00FD36EB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DELETE TEMPLATE SET</w:t>
      </w:r>
    </w:p>
    <w:p w14:paraId="24A1A799" w14:textId="23B15E92" w:rsidR="00FD36EB" w:rsidRPr="00140B49" w:rsidRDefault="00FD36EB" w:rsidP="00FD36EB">
      <w:pPr>
        <w:jc w:val="center"/>
        <w:rPr>
          <w:lang w:val="en-US"/>
        </w:rPr>
      </w:pPr>
    </w:p>
    <w:p w14:paraId="6685C5E7" w14:textId="4BF591BC" w:rsidR="00FD36EB" w:rsidRPr="00823B31" w:rsidRDefault="005A36DB" w:rsidP="005A36DB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823B31">
        <w:rPr>
          <w:b/>
          <w:bCs/>
          <w:u w:val="single"/>
          <w:lang w:val="en-US"/>
        </w:rPr>
        <w:lastRenderedPageBreak/>
        <w:t>RPM Management</w:t>
      </w:r>
    </w:p>
    <w:p w14:paraId="26E4B682" w14:textId="7D57B658" w:rsidR="005A36DB" w:rsidRDefault="005A36DB" w:rsidP="005A36DB">
      <w:pPr>
        <w:pStyle w:val="Listenabsatz"/>
        <w:rPr>
          <w:lang w:val="en-US"/>
        </w:rPr>
      </w:pPr>
    </w:p>
    <w:p w14:paraId="28FB439C" w14:textId="6EC6F069" w:rsidR="00A14104" w:rsidRPr="00A14104" w:rsidRDefault="00A14104" w:rsidP="005A36DB">
      <w:pPr>
        <w:pStyle w:val="Listenabsatz"/>
        <w:rPr>
          <w:b/>
          <w:bCs/>
          <w:i/>
          <w:iCs/>
          <w:lang w:val="en-US"/>
        </w:rPr>
      </w:pPr>
      <w:r w:rsidRPr="00A14104">
        <w:rPr>
          <w:b/>
          <w:bCs/>
          <w:i/>
          <w:iCs/>
          <w:lang w:val="en-US"/>
        </w:rPr>
        <w:t>Connect to F5-LTM-2</w:t>
      </w:r>
    </w:p>
    <w:p w14:paraId="7DECD693" w14:textId="77777777" w:rsidR="00A14104" w:rsidRDefault="00A14104" w:rsidP="005A36DB">
      <w:pPr>
        <w:pStyle w:val="Listenabsatz"/>
        <w:rPr>
          <w:lang w:val="en-US"/>
        </w:rPr>
      </w:pPr>
    </w:p>
    <w:p w14:paraId="7023A76E" w14:textId="1F86DCAF" w:rsidR="005A36DB" w:rsidRDefault="005A36DB" w:rsidP="005A36DB">
      <w:pPr>
        <w:pStyle w:val="Listenabsatz"/>
        <w:rPr>
          <w:lang w:val="en-US"/>
        </w:rPr>
      </w:pPr>
      <w:r>
        <w:rPr>
          <w:lang w:val="en-US"/>
        </w:rPr>
        <w:t>Install packages</w:t>
      </w:r>
      <w:r w:rsidR="00A14104">
        <w:rPr>
          <w:lang w:val="en-US"/>
        </w:rPr>
        <w:t>: DO, AS3, FAST</w:t>
      </w:r>
      <w:r w:rsidR="00222116">
        <w:rPr>
          <w:lang w:val="en-US"/>
        </w:rPr>
        <w:t>, TS</w:t>
      </w:r>
    </w:p>
    <w:p w14:paraId="13BB07BB" w14:textId="0730616D" w:rsidR="002F1CD3" w:rsidRPr="008D796A" w:rsidRDefault="002F1CD3" w:rsidP="005A36DB">
      <w:pPr>
        <w:pStyle w:val="Listenabsatz"/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Pr="008D796A">
        <w:rPr>
          <w:b/>
          <w:bCs/>
          <w:i/>
          <w:iCs/>
          <w:lang w:val="en-US"/>
        </w:rPr>
        <w:t>F1</w:t>
      </w:r>
      <w:r w:rsidR="00C3505C" w:rsidRPr="008D796A">
        <w:rPr>
          <w:b/>
          <w:bCs/>
          <w:i/>
          <w:iCs/>
          <w:lang w:val="en-US"/>
        </w:rPr>
        <w:t>: F5: Install Update RPM</w:t>
      </w:r>
    </w:p>
    <w:p w14:paraId="66163F1A" w14:textId="6FC83162" w:rsidR="00DD4EAC" w:rsidRDefault="00DD4EAC" w:rsidP="005A36DB">
      <w:pPr>
        <w:pStyle w:val="Listenabsatz"/>
        <w:rPr>
          <w:lang w:val="en-US"/>
        </w:rPr>
      </w:pPr>
    </w:p>
    <w:p w14:paraId="6E1B7589" w14:textId="567840A6" w:rsidR="00AC4DE1" w:rsidRPr="008E03CC" w:rsidRDefault="00AC4DE1" w:rsidP="008E03CC">
      <w:pPr>
        <w:pStyle w:val="Listenabsatz"/>
        <w:ind w:firstLine="696"/>
        <w:rPr>
          <w:i/>
          <w:iCs/>
          <w:lang w:val="en-US"/>
        </w:rPr>
      </w:pPr>
      <w:r w:rsidRPr="008E03CC">
        <w:rPr>
          <w:i/>
          <w:iCs/>
          <w:color w:val="FF0000"/>
          <w:lang w:val="en-US"/>
        </w:rPr>
        <w:t>Comm</w:t>
      </w:r>
      <w:r w:rsidR="008E03CC">
        <w:rPr>
          <w:i/>
          <w:iCs/>
          <w:color w:val="FF0000"/>
          <w:lang w:val="en-US"/>
        </w:rPr>
        <w:t>-</w:t>
      </w:r>
      <w:r w:rsidRPr="008E03CC">
        <w:rPr>
          <w:i/>
          <w:iCs/>
          <w:color w:val="FF0000"/>
          <w:lang w:val="en-US"/>
        </w:rPr>
        <w:t xml:space="preserve">Flow: </w:t>
      </w:r>
      <w:proofErr w:type="spellStart"/>
      <w:r w:rsidRPr="008E03CC">
        <w:rPr>
          <w:i/>
          <w:iCs/>
          <w:color w:val="FF0000"/>
          <w:lang w:val="en-US"/>
        </w:rPr>
        <w:t>VScode</w:t>
      </w:r>
      <w:proofErr w:type="spellEnd"/>
      <w:r w:rsidRPr="008E03CC">
        <w:rPr>
          <w:i/>
          <w:iCs/>
          <w:color w:val="FF0000"/>
          <w:lang w:val="en-US"/>
        </w:rPr>
        <w:t xml:space="preserve"> -&gt; git -&gt; download if not cached -&gt; </w:t>
      </w:r>
      <w:r w:rsidR="008E03CC" w:rsidRPr="008E03CC">
        <w:rPr>
          <w:i/>
          <w:iCs/>
          <w:color w:val="FF0000"/>
          <w:lang w:val="en-US"/>
        </w:rPr>
        <w:t>upload to f5</w:t>
      </w:r>
    </w:p>
    <w:p w14:paraId="6F974109" w14:textId="77777777" w:rsidR="00AC4DE1" w:rsidRDefault="00AC4DE1" w:rsidP="005A36DB">
      <w:pPr>
        <w:pStyle w:val="Listenabsatz"/>
        <w:rPr>
          <w:lang w:val="en-US"/>
        </w:rPr>
      </w:pPr>
    </w:p>
    <w:p w14:paraId="06A620F7" w14:textId="277A8697" w:rsidR="00DD4EAC" w:rsidRDefault="00DD4EAC" w:rsidP="005A36DB">
      <w:pPr>
        <w:pStyle w:val="Listenabsatz"/>
        <w:rPr>
          <w:lang w:val="en-US"/>
        </w:rPr>
      </w:pPr>
      <w:r>
        <w:rPr>
          <w:lang w:val="en-US"/>
        </w:rPr>
        <w:t xml:space="preserve">Un-Install </w:t>
      </w:r>
      <w:r w:rsidR="00222116">
        <w:rPr>
          <w:lang w:val="en-US"/>
        </w:rPr>
        <w:t>packages</w:t>
      </w:r>
      <w:r>
        <w:rPr>
          <w:lang w:val="en-US"/>
        </w:rPr>
        <w:t>:</w:t>
      </w:r>
      <w:r w:rsidR="00222116">
        <w:rPr>
          <w:lang w:val="en-US"/>
        </w:rPr>
        <w:t xml:space="preserve"> DO, AS3, FAST, TS</w:t>
      </w:r>
    </w:p>
    <w:p w14:paraId="25AE901E" w14:textId="75110896" w:rsidR="00DD4EAC" w:rsidRPr="008D796A" w:rsidRDefault="00DD4EAC" w:rsidP="005A36DB">
      <w:pPr>
        <w:pStyle w:val="Listenabsatz"/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Pr="008D796A">
        <w:rPr>
          <w:b/>
          <w:bCs/>
          <w:i/>
          <w:iCs/>
          <w:lang w:val="en-US"/>
        </w:rPr>
        <w:t>F1</w:t>
      </w:r>
      <w:r w:rsidR="001E71EA" w:rsidRPr="008D796A">
        <w:rPr>
          <w:b/>
          <w:bCs/>
          <w:i/>
          <w:iCs/>
          <w:lang w:val="en-US"/>
        </w:rPr>
        <w:t>: F5: Un-Install RPM</w:t>
      </w:r>
    </w:p>
    <w:p w14:paraId="42B281D0" w14:textId="119832B3" w:rsidR="005A36DB" w:rsidRDefault="005A36DB" w:rsidP="005A36DB">
      <w:pPr>
        <w:rPr>
          <w:lang w:val="en-US"/>
        </w:rPr>
      </w:pPr>
    </w:p>
    <w:p w14:paraId="16DDBA65" w14:textId="1FA42D8A" w:rsidR="00467307" w:rsidRDefault="00467307" w:rsidP="005A36DB">
      <w:pPr>
        <w:rPr>
          <w:i/>
          <w:iCs/>
          <w:color w:val="7030A0"/>
          <w:lang w:val="en-US"/>
        </w:rPr>
      </w:pPr>
      <w:r w:rsidRPr="00467307">
        <w:rPr>
          <w:i/>
          <w:iCs/>
          <w:color w:val="7030A0"/>
          <w:lang w:val="en-US"/>
        </w:rPr>
        <w:tab/>
        <w:t xml:space="preserve">Show </w:t>
      </w:r>
      <w:proofErr w:type="spellStart"/>
      <w:r w:rsidRPr="00467307">
        <w:rPr>
          <w:i/>
          <w:iCs/>
          <w:color w:val="7030A0"/>
          <w:lang w:val="en-US"/>
        </w:rPr>
        <w:t>iApp</w:t>
      </w:r>
      <w:proofErr w:type="spellEnd"/>
      <w:r w:rsidRPr="00467307">
        <w:rPr>
          <w:i/>
          <w:iCs/>
          <w:color w:val="7030A0"/>
          <w:lang w:val="en-US"/>
        </w:rPr>
        <w:t xml:space="preserve"> LX package installation from git</w:t>
      </w:r>
    </w:p>
    <w:p w14:paraId="7873BFB3" w14:textId="08681DE1" w:rsidR="00467307" w:rsidRDefault="00467307" w:rsidP="005A36DB">
      <w:pPr>
        <w:rPr>
          <w:lang w:val="en-US"/>
        </w:rPr>
      </w:pPr>
      <w:r>
        <w:rPr>
          <w:lang w:val="en-US"/>
        </w:rPr>
        <w:tab/>
      </w:r>
    </w:p>
    <w:p w14:paraId="1D4F0380" w14:textId="7B461944" w:rsidR="00062744" w:rsidRDefault="00062744" w:rsidP="005A36DB">
      <w:pPr>
        <w:rPr>
          <w:lang w:val="en-US"/>
        </w:rPr>
      </w:pPr>
    </w:p>
    <w:p w14:paraId="4B4448C1" w14:textId="15A7E21E" w:rsidR="00062744" w:rsidRDefault="00062744" w:rsidP="005A36DB">
      <w:pPr>
        <w:rPr>
          <w:lang w:val="en-US"/>
        </w:rPr>
      </w:pPr>
    </w:p>
    <w:p w14:paraId="649A4FBE" w14:textId="0EF22ABB" w:rsidR="00062744" w:rsidRDefault="00062744" w:rsidP="005A36DB">
      <w:pPr>
        <w:rPr>
          <w:lang w:val="en-US"/>
        </w:rPr>
      </w:pPr>
    </w:p>
    <w:p w14:paraId="7B5E0153" w14:textId="6065D299" w:rsidR="00062744" w:rsidRDefault="00062744" w:rsidP="005A36DB">
      <w:pPr>
        <w:rPr>
          <w:lang w:val="en-US"/>
        </w:rPr>
      </w:pPr>
    </w:p>
    <w:p w14:paraId="3D4D24C1" w14:textId="5387CC8A" w:rsidR="00062744" w:rsidRDefault="00062744" w:rsidP="005A36DB">
      <w:pPr>
        <w:rPr>
          <w:lang w:val="en-US"/>
        </w:rPr>
      </w:pPr>
    </w:p>
    <w:p w14:paraId="1BBEAE77" w14:textId="7D37C705" w:rsidR="00062744" w:rsidRDefault="00062744" w:rsidP="005A36DB">
      <w:pPr>
        <w:rPr>
          <w:lang w:val="en-US"/>
        </w:rPr>
      </w:pPr>
    </w:p>
    <w:p w14:paraId="5FDB0912" w14:textId="70F7D3EC" w:rsidR="00062744" w:rsidRDefault="00062744" w:rsidP="005A36DB">
      <w:pPr>
        <w:rPr>
          <w:lang w:val="en-US"/>
        </w:rPr>
      </w:pPr>
    </w:p>
    <w:p w14:paraId="6E8A0383" w14:textId="3FB59F51" w:rsidR="00062744" w:rsidRDefault="00062744" w:rsidP="005A36DB">
      <w:pPr>
        <w:rPr>
          <w:lang w:val="en-US"/>
        </w:rPr>
      </w:pPr>
    </w:p>
    <w:p w14:paraId="35ADC177" w14:textId="65E3C04E" w:rsidR="00062744" w:rsidRDefault="00062744" w:rsidP="005A36DB">
      <w:pPr>
        <w:rPr>
          <w:lang w:val="en-US"/>
        </w:rPr>
      </w:pPr>
    </w:p>
    <w:p w14:paraId="6D555483" w14:textId="7D98202B" w:rsidR="00062744" w:rsidRDefault="00062744" w:rsidP="005A36DB">
      <w:pPr>
        <w:rPr>
          <w:lang w:val="en-US"/>
        </w:rPr>
      </w:pPr>
    </w:p>
    <w:p w14:paraId="5017181E" w14:textId="2105128A" w:rsidR="00062744" w:rsidRDefault="00062744" w:rsidP="005A36DB">
      <w:pPr>
        <w:rPr>
          <w:lang w:val="en-US"/>
        </w:rPr>
      </w:pPr>
    </w:p>
    <w:p w14:paraId="5AA4F13A" w14:textId="04C727A6" w:rsidR="00062744" w:rsidRDefault="00062744" w:rsidP="005A36DB">
      <w:pPr>
        <w:rPr>
          <w:lang w:val="en-US"/>
        </w:rPr>
      </w:pPr>
    </w:p>
    <w:p w14:paraId="6748BC28" w14:textId="6C6734DA" w:rsidR="00062744" w:rsidRDefault="00062744" w:rsidP="005A36DB">
      <w:pPr>
        <w:rPr>
          <w:lang w:val="en-US"/>
        </w:rPr>
      </w:pPr>
    </w:p>
    <w:p w14:paraId="4E6385BB" w14:textId="5B0E3E8F" w:rsidR="00062744" w:rsidRDefault="00062744" w:rsidP="005A36DB">
      <w:pPr>
        <w:rPr>
          <w:lang w:val="en-US"/>
        </w:rPr>
      </w:pPr>
    </w:p>
    <w:p w14:paraId="4C82D5CE" w14:textId="52512237" w:rsidR="00062744" w:rsidRDefault="00062744" w:rsidP="005A36DB">
      <w:pPr>
        <w:rPr>
          <w:lang w:val="en-US"/>
        </w:rPr>
      </w:pPr>
    </w:p>
    <w:p w14:paraId="0D9A84C8" w14:textId="7BE4963D" w:rsidR="00062744" w:rsidRDefault="00062744" w:rsidP="005A36DB">
      <w:pPr>
        <w:rPr>
          <w:lang w:val="en-US"/>
        </w:rPr>
      </w:pPr>
    </w:p>
    <w:p w14:paraId="0B649B19" w14:textId="2D9EC827" w:rsidR="00062744" w:rsidRDefault="00062744" w:rsidP="005A36DB">
      <w:pPr>
        <w:rPr>
          <w:lang w:val="en-US"/>
        </w:rPr>
      </w:pPr>
    </w:p>
    <w:p w14:paraId="3F71513E" w14:textId="79467F87" w:rsidR="00062744" w:rsidRDefault="00062744" w:rsidP="005A36DB">
      <w:pPr>
        <w:rPr>
          <w:lang w:val="en-US"/>
        </w:rPr>
      </w:pPr>
    </w:p>
    <w:p w14:paraId="20974D3D" w14:textId="677AE5EA" w:rsidR="00062744" w:rsidRDefault="00062744" w:rsidP="005A36DB">
      <w:pPr>
        <w:rPr>
          <w:lang w:val="en-US"/>
        </w:rPr>
      </w:pPr>
    </w:p>
    <w:p w14:paraId="70D32A28" w14:textId="70052CCD" w:rsidR="00062744" w:rsidRDefault="00062744" w:rsidP="005A36DB">
      <w:pPr>
        <w:rPr>
          <w:lang w:val="en-US"/>
        </w:rPr>
      </w:pPr>
    </w:p>
    <w:p w14:paraId="1194A073" w14:textId="0DDC0584" w:rsidR="00062744" w:rsidRDefault="00062744" w:rsidP="005A36DB">
      <w:pPr>
        <w:rPr>
          <w:lang w:val="en-US"/>
        </w:rPr>
      </w:pPr>
    </w:p>
    <w:p w14:paraId="4CCC5319" w14:textId="04F59A21" w:rsidR="00062744" w:rsidRPr="00126889" w:rsidRDefault="00126889" w:rsidP="00126889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126889">
        <w:rPr>
          <w:b/>
          <w:bCs/>
          <w:u w:val="single"/>
          <w:lang w:val="en-US"/>
        </w:rPr>
        <w:lastRenderedPageBreak/>
        <w:t>OPEN API stuff …</w:t>
      </w:r>
    </w:p>
    <w:p w14:paraId="5D269002" w14:textId="2B6F7EC6" w:rsidR="00126889" w:rsidRDefault="00126889" w:rsidP="00126889">
      <w:pPr>
        <w:pStyle w:val="Listenabsatz"/>
        <w:rPr>
          <w:lang w:val="en-US"/>
        </w:rPr>
      </w:pPr>
    </w:p>
    <w:p w14:paraId="6F5F2C39" w14:textId="2DA6F7A5" w:rsidR="00126889" w:rsidRDefault="00957133" w:rsidP="00126889">
      <w:pPr>
        <w:pStyle w:val="Listenabsatz"/>
        <w:rPr>
          <w:lang w:val="en-US"/>
        </w:rPr>
      </w:pPr>
      <w:r>
        <w:rPr>
          <w:lang w:val="en-US"/>
        </w:rPr>
        <w:t>Git: “</w:t>
      </w:r>
      <w:r w:rsidRPr="0003121B">
        <w:rPr>
          <w:b/>
          <w:bCs/>
          <w:i/>
          <w:iCs/>
          <w:color w:val="FF0000"/>
          <w:lang w:val="en-US"/>
        </w:rPr>
        <w:t>makeHTTPsTesting.md</w:t>
      </w:r>
      <w:r>
        <w:rPr>
          <w:lang w:val="en-US"/>
        </w:rPr>
        <w:t>”</w:t>
      </w:r>
    </w:p>
    <w:p w14:paraId="79774B8E" w14:textId="709A85E3" w:rsidR="00957133" w:rsidRDefault="00957133" w:rsidP="00126889">
      <w:pPr>
        <w:pStyle w:val="Listenabsatz"/>
        <w:rPr>
          <w:lang w:val="en-US"/>
        </w:rPr>
      </w:pPr>
    </w:p>
    <w:p w14:paraId="730F46AE" w14:textId="7637485D" w:rsidR="00957133" w:rsidRDefault="002B3CC5" w:rsidP="00126889">
      <w:pPr>
        <w:pStyle w:val="Listenabsatz"/>
        <w:rPr>
          <w:lang w:val="en-US"/>
        </w:rPr>
      </w:pPr>
      <w:r>
        <w:rPr>
          <w:lang w:val="en-US"/>
        </w:rPr>
        <w:t>Make anything “API”</w:t>
      </w:r>
    </w:p>
    <w:p w14:paraId="41E01BE2" w14:textId="4D9A8FEE" w:rsidR="002B3CC5" w:rsidRDefault="002B3CC5" w:rsidP="00126889">
      <w:pPr>
        <w:pStyle w:val="Listenabsatz"/>
        <w:rPr>
          <w:lang w:val="en-US"/>
        </w:rPr>
      </w:pPr>
    </w:p>
    <w:p w14:paraId="3D908DB4" w14:textId="37624A4E" w:rsidR="002B3CC5" w:rsidRDefault="00C442D9" w:rsidP="00126889">
      <w:pPr>
        <w:pStyle w:val="Listenabsatz"/>
        <w:rPr>
          <w:lang w:val="en-US"/>
        </w:rPr>
      </w:pPr>
      <w:r>
        <w:rPr>
          <w:lang w:val="en-US"/>
        </w:rPr>
        <w:t>Disconnect</w:t>
      </w:r>
    </w:p>
    <w:p w14:paraId="6AB98A40" w14:textId="24AACC88" w:rsidR="00C442D9" w:rsidRDefault="00C442D9" w:rsidP="00C442D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Cool Feature – “context aware” -&gt; missing host</w:t>
      </w:r>
    </w:p>
    <w:p w14:paraId="477541E4" w14:textId="7ECCD160" w:rsidR="00C442D9" w:rsidRDefault="00C442D9" w:rsidP="00C442D9">
      <w:pPr>
        <w:rPr>
          <w:lang w:val="en-US"/>
        </w:rPr>
      </w:pPr>
    </w:p>
    <w:p w14:paraId="1289437E" w14:textId="09D97D1C" w:rsidR="00C442D9" w:rsidRDefault="001817E5" w:rsidP="001817E5">
      <w:pPr>
        <w:ind w:left="708"/>
        <w:rPr>
          <w:lang w:val="en-US"/>
        </w:rPr>
      </w:pPr>
      <w:r>
        <w:rPr>
          <w:lang w:val="en-US"/>
        </w:rPr>
        <w:t>&gt; right click: Make HTTP request</w:t>
      </w:r>
    </w:p>
    <w:p w14:paraId="77A1461A" w14:textId="33887A8D" w:rsidR="001817E5" w:rsidRDefault="001817E5" w:rsidP="001817E5">
      <w:pPr>
        <w:ind w:left="708"/>
        <w:rPr>
          <w:lang w:val="en-US"/>
        </w:rPr>
      </w:pPr>
    </w:p>
    <w:p w14:paraId="15D22FB1" w14:textId="312044C9" w:rsidR="009B75C9" w:rsidRPr="00B10BF9" w:rsidRDefault="009B75C9" w:rsidP="001817E5">
      <w:pPr>
        <w:ind w:left="708"/>
        <w:rPr>
          <w:b/>
          <w:bCs/>
          <w:i/>
          <w:iCs/>
          <w:lang w:val="en-US"/>
        </w:rPr>
      </w:pPr>
      <w:r w:rsidRPr="00B10BF9">
        <w:rPr>
          <w:b/>
          <w:bCs/>
          <w:i/>
          <w:iCs/>
          <w:lang w:val="en-US"/>
        </w:rPr>
        <w:t>HTTP, YAML</w:t>
      </w:r>
      <w:r w:rsidR="00B54E81" w:rsidRPr="00B10BF9">
        <w:rPr>
          <w:b/>
          <w:bCs/>
          <w:i/>
          <w:iCs/>
          <w:lang w:val="en-US"/>
        </w:rPr>
        <w:t>, JSON</w:t>
      </w:r>
    </w:p>
    <w:p w14:paraId="63808F3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as string</w:t>
      </w:r>
    </w:p>
    <w:p w14:paraId="56041C4F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76BED3EB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/tm/sys/clock</w:t>
      </w:r>
    </w:p>
    <w:p w14:paraId="11D4DAA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06AC32DA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in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format</w:t>
      </w:r>
    </w:p>
    <w:p w14:paraId="17278BD2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32BBAB9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/tm/sys/clock</w:t>
      </w:r>
    </w:p>
    <w:p w14:paraId="1FA73755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17B6C9F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in json format</w:t>
      </w:r>
    </w:p>
    <w:p w14:paraId="4702C662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0818766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1434402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  "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": "/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/tm/sys/clock"</w:t>
      </w:r>
    </w:p>
    <w:p w14:paraId="338EDC4F" w14:textId="77777777" w:rsidR="009B75C9" w:rsidRPr="000D4812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0AA69400" w14:textId="0B7A2CC6" w:rsidR="009B75C9" w:rsidRPr="000D4812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A83CC8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post in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4D49001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0494ADE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</w:t>
      </w:r>
      <w:proofErr w:type="spellStart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/shared/</w:t>
      </w:r>
      <w:proofErr w:type="spellStart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authn</w:t>
      </w:r>
      <w:proofErr w:type="spellEnd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/login</w:t>
      </w:r>
    </w:p>
    <w:p w14:paraId="56DF1D1A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486C4729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body:</w:t>
      </w:r>
    </w:p>
    <w:p w14:paraId="7CF2CC21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username: admin</w:t>
      </w:r>
    </w:p>
    <w:p w14:paraId="098DFED5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password: f5twister!</w:t>
      </w:r>
    </w:p>
    <w:p w14:paraId="2775FA2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</w:p>
    <w:p w14:paraId="7409D28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36FC58A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post in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31FA0F28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1244B12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</w:t>
      </w:r>
      <w:proofErr w:type="spellStart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/tm/sys/config</w:t>
      </w:r>
    </w:p>
    <w:p w14:paraId="4860CDB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44C035E7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body:</w:t>
      </w:r>
    </w:p>
    <w:p w14:paraId="1CE0ABA6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command: save</w:t>
      </w:r>
    </w:p>
    <w:p w14:paraId="2E4C5AA9" w14:textId="5C4A7483" w:rsidR="001B2D89" w:rsidRPr="009B75C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EB4F300" w14:textId="1897C1E3" w:rsidR="009B75C9" w:rsidRDefault="009B75C9" w:rsidP="001817E5">
      <w:pPr>
        <w:ind w:left="708"/>
        <w:rPr>
          <w:lang w:val="en-US"/>
        </w:rPr>
      </w:pPr>
    </w:p>
    <w:p w14:paraId="10F5E5E1" w14:textId="448095FF" w:rsidR="00CF6632" w:rsidRDefault="00CF6632" w:rsidP="001817E5">
      <w:pPr>
        <w:ind w:left="708"/>
        <w:rPr>
          <w:lang w:val="en-US"/>
        </w:rPr>
      </w:pPr>
    </w:p>
    <w:p w14:paraId="14072664" w14:textId="77777777" w:rsidR="00CF6632" w:rsidRPr="001817E5" w:rsidRDefault="00CF6632" w:rsidP="001817E5">
      <w:pPr>
        <w:ind w:left="708"/>
        <w:rPr>
          <w:lang w:val="en-US"/>
        </w:rPr>
      </w:pPr>
    </w:p>
    <w:p w14:paraId="1BABFCA0" w14:textId="5E6E16B0" w:rsidR="00A30D81" w:rsidRPr="00CD08C8" w:rsidRDefault="00CD08C8" w:rsidP="00676661">
      <w:pPr>
        <w:ind w:left="708"/>
        <w:rPr>
          <w:b/>
          <w:bCs/>
          <w:i/>
          <w:iCs/>
          <w:lang w:val="en-US"/>
        </w:rPr>
      </w:pPr>
      <w:r w:rsidRPr="00CD08C8">
        <w:rPr>
          <w:b/>
          <w:bCs/>
          <w:i/>
          <w:iCs/>
          <w:lang w:val="en-US"/>
        </w:rPr>
        <w:lastRenderedPageBreak/>
        <w:t>External Calls</w:t>
      </w:r>
    </w:p>
    <w:p w14:paraId="5067523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get</w:t>
      </w:r>
    </w:p>
    <w:p w14:paraId="26CA301F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5A4DFD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https://api.chucknorris.io/jokes/random</w:t>
      </w:r>
    </w:p>
    <w:p w14:paraId="112B248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6D04DBE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gram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simple</w:t>
      </w:r>
      <w:proofErr w:type="gramEnd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get in </w:t>
      </w:r>
      <w:proofErr w:type="spell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604359A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2D3172A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https://api.chucknorris.io/jokes/random</w:t>
      </w:r>
    </w:p>
    <w:p w14:paraId="472C624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085F50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gram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simple</w:t>
      </w:r>
      <w:proofErr w:type="gramEnd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get in </w:t>
      </w:r>
      <w:proofErr w:type="spell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- shows broken destination</w:t>
      </w:r>
    </w:p>
    <w:p w14:paraId="1E159364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CC41D4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https://broken.extra.io/whah</w:t>
      </w:r>
    </w:p>
    <w:p w14:paraId="4AA2E363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73F8F1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POST in </w:t>
      </w:r>
      <w:proofErr w:type="spell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6C60289C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002D3AB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'https://postman-echo.com/post'</w:t>
      </w:r>
    </w:p>
    <w:p w14:paraId="477F2FA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7553B5B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data:</w:t>
      </w:r>
    </w:p>
    <w:p w14:paraId="276E1E98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hi: 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yo</w:t>
      </w:r>
      <w:proofErr w:type="spellEnd"/>
    </w:p>
    <w:p w14:paraId="4698783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2407C44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POST in json</w:t>
      </w:r>
    </w:p>
    <w:p w14:paraId="59028EBF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22B07E2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57DA426A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": "https://postman-echo.com/post",</w:t>
      </w:r>
    </w:p>
    <w:p w14:paraId="6B32CA2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"method": "POST",</w:t>
      </w:r>
    </w:p>
    <w:p w14:paraId="168123D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"data": {</w:t>
      </w:r>
    </w:p>
    <w:p w14:paraId="7349A10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  "hi":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yo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</w:t>
      </w:r>
    </w:p>
    <w:p w14:paraId="6AB3C89C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}</w:t>
      </w:r>
    </w:p>
    <w:p w14:paraId="0E23E9B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12C980D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86E13A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raw get to external F5 using basic auth - DEV</w:t>
      </w:r>
    </w:p>
    <w:p w14:paraId="71F3B41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2D4FF34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6F35A604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": "https://192.168.200.131/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ntp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",</w:t>
      </w:r>
    </w:p>
    <w:p w14:paraId="782EC782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"auth": {</w:t>
      </w:r>
    </w:p>
    <w:p w14:paraId="35A8C15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"username": "admin",</w:t>
      </w:r>
    </w:p>
    <w:p w14:paraId="260DC48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"password":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yayPassword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!",</w:t>
      </w:r>
    </w:p>
    <w:p w14:paraId="79384E8B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</w:t>
      </w: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"</w:t>
      </w:r>
      <w:proofErr w:type="spellStart"/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sendImmediately</w:t>
      </w:r>
      <w:proofErr w:type="spellEnd"/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": "true"</w:t>
      </w:r>
    </w:p>
    <w:p w14:paraId="002A27DB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  }</w:t>
      </w:r>
    </w:p>
    <w:p w14:paraId="6C47ABB0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14926272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91FEFA6" w14:textId="77777777" w:rsidR="00CD08C8" w:rsidRDefault="00CD08C8" w:rsidP="001B2D89">
      <w:pPr>
        <w:rPr>
          <w:lang w:val="en-US"/>
        </w:rPr>
      </w:pPr>
    </w:p>
    <w:p w14:paraId="01CEBD7F" w14:textId="1F5D9BE4" w:rsidR="00F46D63" w:rsidRDefault="00F46D63" w:rsidP="005A36DB">
      <w:pPr>
        <w:rPr>
          <w:lang w:val="en-US"/>
        </w:rPr>
      </w:pPr>
    </w:p>
    <w:p w14:paraId="65324AD3" w14:textId="556D680D" w:rsidR="006A60C1" w:rsidRDefault="006A60C1" w:rsidP="005A36DB">
      <w:pPr>
        <w:rPr>
          <w:lang w:val="en-US"/>
        </w:rPr>
      </w:pPr>
    </w:p>
    <w:p w14:paraId="613DAE09" w14:textId="164A7E04" w:rsidR="006A60C1" w:rsidRDefault="006A60C1" w:rsidP="005A36DB">
      <w:pPr>
        <w:rPr>
          <w:lang w:val="en-US"/>
        </w:rPr>
      </w:pPr>
    </w:p>
    <w:p w14:paraId="42D124C3" w14:textId="6C7C275A" w:rsidR="006A60C1" w:rsidRDefault="006A60C1" w:rsidP="005A36DB">
      <w:pPr>
        <w:rPr>
          <w:lang w:val="en-US"/>
        </w:rPr>
      </w:pPr>
    </w:p>
    <w:p w14:paraId="71FE91B7" w14:textId="1E11484A" w:rsidR="006A60C1" w:rsidRPr="000958EB" w:rsidRDefault="006D37A2" w:rsidP="006D37A2">
      <w:pPr>
        <w:ind w:firstLine="708"/>
        <w:rPr>
          <w:b/>
          <w:bCs/>
          <w:i/>
          <w:iCs/>
          <w:lang w:val="en-US"/>
        </w:rPr>
      </w:pPr>
      <w:r w:rsidRPr="000958EB">
        <w:rPr>
          <w:b/>
          <w:bCs/>
          <w:i/>
          <w:iCs/>
          <w:lang w:val="en-US"/>
        </w:rPr>
        <w:lastRenderedPageBreak/>
        <w:t>Convert JSON &lt;-&gt; YAML</w:t>
      </w:r>
      <w:r w:rsidR="00C0233D">
        <w:rPr>
          <w:b/>
          <w:bCs/>
          <w:i/>
          <w:iCs/>
          <w:lang w:val="en-US"/>
        </w:rPr>
        <w:t xml:space="preserve"> &amp; base64 de- encode</w:t>
      </w:r>
    </w:p>
    <w:p w14:paraId="76AD394E" w14:textId="6E7C598C" w:rsidR="006D37A2" w:rsidRDefault="006D37A2" w:rsidP="006D37A2">
      <w:pPr>
        <w:ind w:firstLine="708"/>
        <w:rPr>
          <w:lang w:val="en-US"/>
        </w:rPr>
      </w:pPr>
    </w:p>
    <w:p w14:paraId="33844593" w14:textId="78DE0EBC" w:rsidR="006D37A2" w:rsidRDefault="0042466C" w:rsidP="006D37A2">
      <w:pPr>
        <w:ind w:firstLine="708"/>
        <w:rPr>
          <w:lang w:val="en-US"/>
        </w:rPr>
      </w:pPr>
      <w:r>
        <w:rPr>
          <w:lang w:val="en-US"/>
        </w:rPr>
        <w:t xml:space="preserve">Show extension: </w:t>
      </w:r>
      <w:r w:rsidR="00E57F9B">
        <w:rPr>
          <w:lang w:val="en-US"/>
        </w:rPr>
        <w:t>YAML</w:t>
      </w:r>
    </w:p>
    <w:p w14:paraId="79E829C5" w14:textId="1A29FE52" w:rsidR="009A18D2" w:rsidRDefault="009A18D2" w:rsidP="006D37A2">
      <w:pPr>
        <w:ind w:firstLine="708"/>
        <w:rPr>
          <w:lang w:val="en-US"/>
        </w:rPr>
      </w:pPr>
      <w:r>
        <w:rPr>
          <w:lang w:val="en-US"/>
        </w:rPr>
        <w:tab/>
        <w:t>Settings: YAML schemas -&gt; f5</w:t>
      </w:r>
    </w:p>
    <w:p w14:paraId="580E5FBD" w14:textId="3A7BA83B" w:rsidR="007C17B8" w:rsidRDefault="007C17B8" w:rsidP="006D37A2">
      <w:pPr>
        <w:ind w:firstLine="708"/>
        <w:rPr>
          <w:lang w:val="en-US"/>
        </w:rPr>
      </w:pPr>
    </w:p>
    <w:p w14:paraId="34F1BFB8" w14:textId="5BFCE0A4" w:rsidR="007C17B8" w:rsidRDefault="007C17B8" w:rsidP="006D37A2">
      <w:pPr>
        <w:ind w:firstLine="708"/>
        <w:rPr>
          <w:lang w:val="en-US"/>
        </w:rPr>
      </w:pPr>
      <w:r>
        <w:rPr>
          <w:lang w:val="en-US"/>
        </w:rPr>
        <w:t>Show YAML declaration -&gt; show schema validation</w:t>
      </w:r>
    </w:p>
    <w:p w14:paraId="0F42D464" w14:textId="6610968B" w:rsidR="007C17B8" w:rsidRDefault="007C17B8" w:rsidP="007C17B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Hover over</w:t>
      </w:r>
    </w:p>
    <w:p w14:paraId="256C2E96" w14:textId="481F4163" w:rsidR="007C17B8" w:rsidRDefault="007C17B8" w:rsidP="007C17B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wrong text</w:t>
      </w:r>
    </w:p>
    <w:p w14:paraId="721C52DF" w14:textId="56358C3E" w:rsidR="000D4812" w:rsidRDefault="000D4812" w:rsidP="000D4812">
      <w:pPr>
        <w:rPr>
          <w:lang w:val="en-US"/>
        </w:rPr>
      </w:pPr>
    </w:p>
    <w:p w14:paraId="5F5205FB" w14:textId="10108184" w:rsidR="000D4812" w:rsidRDefault="000D4812" w:rsidP="000D4812">
      <w:pPr>
        <w:ind w:left="708"/>
        <w:rPr>
          <w:lang w:val="en-US"/>
        </w:rPr>
      </w:pPr>
      <w:r>
        <w:rPr>
          <w:lang w:val="en-US"/>
        </w:rPr>
        <w:t>Show NAP syntax</w:t>
      </w:r>
    </w:p>
    <w:p w14:paraId="64455F8C" w14:textId="180EFBA7" w:rsidR="000D4812" w:rsidRDefault="000D4812" w:rsidP="000D481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Convert to YAML</w:t>
      </w:r>
    </w:p>
    <w:p w14:paraId="11D8F50F" w14:textId="358C356B" w:rsidR="00C0233D" w:rsidRDefault="00C0233D" w:rsidP="00C0233D">
      <w:pPr>
        <w:ind w:left="708"/>
        <w:rPr>
          <w:lang w:val="en-US"/>
        </w:rPr>
      </w:pPr>
    </w:p>
    <w:p w14:paraId="5EEA1F37" w14:textId="50B737AC" w:rsidR="00C0233D" w:rsidRPr="00C0233D" w:rsidRDefault="00C0233D" w:rsidP="00C0233D">
      <w:pPr>
        <w:ind w:left="708"/>
        <w:rPr>
          <w:lang w:val="en-US"/>
        </w:rPr>
      </w:pPr>
      <w:r>
        <w:rPr>
          <w:lang w:val="en-US"/>
        </w:rPr>
        <w:t>Show “cert import”</w:t>
      </w:r>
    </w:p>
    <w:p w14:paraId="19ED9EC6" w14:textId="77777777" w:rsidR="006A60C1" w:rsidRDefault="006A60C1" w:rsidP="005A36DB">
      <w:pPr>
        <w:rPr>
          <w:lang w:val="en-US"/>
        </w:rPr>
      </w:pPr>
    </w:p>
    <w:p w14:paraId="38E74821" w14:textId="1BC6DB67" w:rsidR="00F46D63" w:rsidRPr="00467307" w:rsidRDefault="00F46D63" w:rsidP="005A36DB">
      <w:pPr>
        <w:rPr>
          <w:lang w:val="en-US"/>
        </w:rPr>
      </w:pPr>
      <w:r>
        <w:rPr>
          <w:lang w:val="en-US"/>
        </w:rPr>
        <w:tab/>
      </w:r>
    </w:p>
    <w:p w14:paraId="67AA74EE" w14:textId="77777777" w:rsidR="00467307" w:rsidRPr="00467307" w:rsidRDefault="00467307" w:rsidP="005A36DB">
      <w:pPr>
        <w:rPr>
          <w:i/>
          <w:iCs/>
          <w:color w:val="7030A0"/>
          <w:lang w:val="en-US"/>
        </w:rPr>
      </w:pPr>
    </w:p>
    <w:sectPr w:rsidR="00467307" w:rsidRPr="004673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13CD"/>
    <w:multiLevelType w:val="hybridMultilevel"/>
    <w:tmpl w:val="4A6452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485F"/>
    <w:multiLevelType w:val="hybridMultilevel"/>
    <w:tmpl w:val="6FA0D122"/>
    <w:lvl w:ilvl="0" w:tplc="A5042A9E">
      <w:start w:val="1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A1EA286C">
      <w:start w:val="4"/>
      <w:numFmt w:val="bullet"/>
      <w:lvlText w:val="-"/>
      <w:lvlJc w:val="left"/>
      <w:pPr>
        <w:ind w:left="3930" w:hanging="360"/>
      </w:pPr>
      <w:rPr>
        <w:rFonts w:ascii="Calibri" w:eastAsiaTheme="minorHAnsi" w:hAnsi="Calibri" w:cs="Calibri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3605500"/>
    <w:multiLevelType w:val="hybridMultilevel"/>
    <w:tmpl w:val="7EF87D22"/>
    <w:lvl w:ilvl="0" w:tplc="74685EDC">
      <w:start w:val="6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 w15:restartNumberingAfterBreak="0">
    <w:nsid w:val="24F74DE5"/>
    <w:multiLevelType w:val="hybridMultilevel"/>
    <w:tmpl w:val="F2FE849E"/>
    <w:lvl w:ilvl="0" w:tplc="E8FED88C">
      <w:start w:val="6"/>
      <w:numFmt w:val="bullet"/>
      <w:lvlText w:val="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AB7063"/>
    <w:multiLevelType w:val="hybridMultilevel"/>
    <w:tmpl w:val="2576A9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86"/>
    <w:rsid w:val="000062E3"/>
    <w:rsid w:val="0003121B"/>
    <w:rsid w:val="00036B1F"/>
    <w:rsid w:val="00062744"/>
    <w:rsid w:val="000958EB"/>
    <w:rsid w:val="000C3D02"/>
    <w:rsid w:val="000D101F"/>
    <w:rsid w:val="000D3295"/>
    <w:rsid w:val="000D4812"/>
    <w:rsid w:val="000F6DBA"/>
    <w:rsid w:val="00110605"/>
    <w:rsid w:val="00126889"/>
    <w:rsid w:val="00140B49"/>
    <w:rsid w:val="00170298"/>
    <w:rsid w:val="00176A2F"/>
    <w:rsid w:val="001817E5"/>
    <w:rsid w:val="001B2D89"/>
    <w:rsid w:val="001E71EA"/>
    <w:rsid w:val="001F3868"/>
    <w:rsid w:val="00222116"/>
    <w:rsid w:val="002243E9"/>
    <w:rsid w:val="002414CE"/>
    <w:rsid w:val="00294C63"/>
    <w:rsid w:val="002B3CC5"/>
    <w:rsid w:val="002C7D5E"/>
    <w:rsid w:val="002D172A"/>
    <w:rsid w:val="002D71F7"/>
    <w:rsid w:val="002F1CD3"/>
    <w:rsid w:val="003157F3"/>
    <w:rsid w:val="00341150"/>
    <w:rsid w:val="00350FC3"/>
    <w:rsid w:val="003D1FC0"/>
    <w:rsid w:val="003E1ACA"/>
    <w:rsid w:val="003E78EE"/>
    <w:rsid w:val="003F7252"/>
    <w:rsid w:val="0040739A"/>
    <w:rsid w:val="00414530"/>
    <w:rsid w:val="0042466C"/>
    <w:rsid w:val="00425900"/>
    <w:rsid w:val="0045522B"/>
    <w:rsid w:val="00467307"/>
    <w:rsid w:val="00476CA3"/>
    <w:rsid w:val="004A513C"/>
    <w:rsid w:val="004B27BD"/>
    <w:rsid w:val="004B6AC2"/>
    <w:rsid w:val="00503B84"/>
    <w:rsid w:val="00563C7D"/>
    <w:rsid w:val="00567133"/>
    <w:rsid w:val="0057124F"/>
    <w:rsid w:val="0057403E"/>
    <w:rsid w:val="0058109D"/>
    <w:rsid w:val="005913A6"/>
    <w:rsid w:val="00597833"/>
    <w:rsid w:val="005A36DB"/>
    <w:rsid w:val="005D0A93"/>
    <w:rsid w:val="00615819"/>
    <w:rsid w:val="00644D28"/>
    <w:rsid w:val="006669A2"/>
    <w:rsid w:val="00676661"/>
    <w:rsid w:val="006A60C1"/>
    <w:rsid w:val="006B78B8"/>
    <w:rsid w:val="006C0CCF"/>
    <w:rsid w:val="006D37A2"/>
    <w:rsid w:val="00702569"/>
    <w:rsid w:val="00751BC9"/>
    <w:rsid w:val="00772D98"/>
    <w:rsid w:val="00774C3F"/>
    <w:rsid w:val="00793586"/>
    <w:rsid w:val="0079701E"/>
    <w:rsid w:val="007A0BB2"/>
    <w:rsid w:val="007C17B8"/>
    <w:rsid w:val="007C2B54"/>
    <w:rsid w:val="00823B31"/>
    <w:rsid w:val="00830347"/>
    <w:rsid w:val="008A1DE2"/>
    <w:rsid w:val="008C4209"/>
    <w:rsid w:val="008D796A"/>
    <w:rsid w:val="008E03CC"/>
    <w:rsid w:val="008E219C"/>
    <w:rsid w:val="00915FE8"/>
    <w:rsid w:val="009271A0"/>
    <w:rsid w:val="00941EA3"/>
    <w:rsid w:val="00957133"/>
    <w:rsid w:val="00972676"/>
    <w:rsid w:val="009A0E7D"/>
    <w:rsid w:val="009A18D2"/>
    <w:rsid w:val="009B58A7"/>
    <w:rsid w:val="009B75C9"/>
    <w:rsid w:val="009C427E"/>
    <w:rsid w:val="009C5C85"/>
    <w:rsid w:val="009D52F4"/>
    <w:rsid w:val="009E12B2"/>
    <w:rsid w:val="00A14104"/>
    <w:rsid w:val="00A30D81"/>
    <w:rsid w:val="00A3186B"/>
    <w:rsid w:val="00A67329"/>
    <w:rsid w:val="00A731B3"/>
    <w:rsid w:val="00AA11DC"/>
    <w:rsid w:val="00AC4DE1"/>
    <w:rsid w:val="00AD418B"/>
    <w:rsid w:val="00B10BF9"/>
    <w:rsid w:val="00B40A67"/>
    <w:rsid w:val="00B54E81"/>
    <w:rsid w:val="00B71E13"/>
    <w:rsid w:val="00B90156"/>
    <w:rsid w:val="00C0233D"/>
    <w:rsid w:val="00C024A4"/>
    <w:rsid w:val="00C20DA7"/>
    <w:rsid w:val="00C3505C"/>
    <w:rsid w:val="00C442D9"/>
    <w:rsid w:val="00C635E4"/>
    <w:rsid w:val="00C77509"/>
    <w:rsid w:val="00CA12CC"/>
    <w:rsid w:val="00CC0941"/>
    <w:rsid w:val="00CD08C8"/>
    <w:rsid w:val="00CF48C6"/>
    <w:rsid w:val="00CF6632"/>
    <w:rsid w:val="00D00E7D"/>
    <w:rsid w:val="00D4402C"/>
    <w:rsid w:val="00D877D9"/>
    <w:rsid w:val="00DB04E6"/>
    <w:rsid w:val="00DB2F7C"/>
    <w:rsid w:val="00DD4EAC"/>
    <w:rsid w:val="00DE62E5"/>
    <w:rsid w:val="00E04EBB"/>
    <w:rsid w:val="00E2142D"/>
    <w:rsid w:val="00E27FC8"/>
    <w:rsid w:val="00E46C58"/>
    <w:rsid w:val="00E57F9B"/>
    <w:rsid w:val="00E9154A"/>
    <w:rsid w:val="00EA4EF3"/>
    <w:rsid w:val="00EC0E5D"/>
    <w:rsid w:val="00F41832"/>
    <w:rsid w:val="00F46D63"/>
    <w:rsid w:val="00F74567"/>
    <w:rsid w:val="00FA6540"/>
    <w:rsid w:val="00FC6C5A"/>
    <w:rsid w:val="00FD36EB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BF0C"/>
  <w15:chartTrackingRefBased/>
  <w15:docId w15:val="{7E195A18-0526-4517-9899-11329DD1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2676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40739A"/>
  </w:style>
  <w:style w:type="character" w:customStyle="1" w:styleId="eop">
    <w:name w:val="eop"/>
    <w:basedOn w:val="Absatz-Standardschriftart"/>
    <w:rsid w:val="0040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cas-proxyweb.mcas.ms/certificate-checker?login=false&amp;originalUrl=https%3A%2F%2Fmarketplace.visualstudio.com.mcas.ms%2Fitems%3FitemName%3DDumpySquare.vscode-f5-fa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Petersen</dc:creator>
  <cp:keywords/>
  <dc:description/>
  <cp:lastModifiedBy>Martin Petersen</cp:lastModifiedBy>
  <cp:revision>154</cp:revision>
  <dcterms:created xsi:type="dcterms:W3CDTF">2020-10-22T07:32:00Z</dcterms:created>
  <dcterms:modified xsi:type="dcterms:W3CDTF">2020-10-22T15:46:00Z</dcterms:modified>
</cp:coreProperties>
</file>