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38F" w:rsidRDefault="008D71D0" w:rsidP="008D71D0">
      <w:pPr>
        <w:pStyle w:val="Heading1"/>
        <w:spacing w:before="120" w:after="120"/>
        <w:jc w:val="center"/>
      </w:pPr>
      <w:r>
        <w:t>LAPORAN TUGAS BESAR KELOMPOK</w:t>
      </w:r>
    </w:p>
    <w:p w:rsidR="008D71D0" w:rsidRDefault="008D71D0" w:rsidP="008D71D0">
      <w:pPr>
        <w:pStyle w:val="Heading1"/>
        <w:spacing w:before="120" w:after="120"/>
        <w:jc w:val="center"/>
      </w:pPr>
      <w:r>
        <w:t>PENERIMAAN MAHASISWA BARU</w:t>
      </w:r>
    </w:p>
    <w:p w:rsidR="008D71D0" w:rsidRDefault="008D71D0" w:rsidP="008D71D0">
      <w:pPr>
        <w:pStyle w:val="Heading2"/>
        <w:spacing w:before="120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</w:p>
    <w:p w:rsidR="008D71D0" w:rsidRDefault="008D71D0" w:rsidP="008D71D0">
      <w:pPr>
        <w:pStyle w:val="Heading2"/>
        <w:spacing w:before="120"/>
        <w:jc w:val="center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</w:t>
      </w:r>
    </w:p>
    <w:p w:rsidR="008D71D0" w:rsidRDefault="008D71D0" w:rsidP="008D71D0"/>
    <w:p w:rsidR="008D71D0" w:rsidRDefault="008D71D0" w:rsidP="008D71D0"/>
    <w:p w:rsidR="008D71D0" w:rsidRDefault="008D71D0" w:rsidP="008D71D0">
      <w:pPr>
        <w:rPr>
          <w:noProof/>
        </w:rPr>
      </w:pPr>
    </w:p>
    <w:p w:rsidR="008D71D0" w:rsidRDefault="008D71D0" w:rsidP="008D71D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1948815</wp:posOffset>
            </wp:positionH>
            <wp:positionV relativeFrom="paragraph">
              <wp:posOffset>16510</wp:posOffset>
            </wp:positionV>
            <wp:extent cx="1905000" cy="1847850"/>
            <wp:effectExtent l="19050" t="0" r="0" b="0"/>
            <wp:wrapNone/>
            <wp:docPr id="1" name="Picture 1" descr="D:\Picture\Logo UIN 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\Logo UIN Bandun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71D0" w:rsidRDefault="008D71D0" w:rsidP="008D71D0">
      <w:pPr>
        <w:rPr>
          <w:noProof/>
        </w:rPr>
      </w:pPr>
    </w:p>
    <w:p w:rsidR="008D71D0" w:rsidRDefault="008D71D0" w:rsidP="008D71D0">
      <w:pPr>
        <w:rPr>
          <w:noProof/>
        </w:rPr>
      </w:pPr>
    </w:p>
    <w:p w:rsidR="008D71D0" w:rsidRDefault="008D71D0" w:rsidP="008D71D0">
      <w:pPr>
        <w:rPr>
          <w:noProof/>
        </w:rPr>
      </w:pPr>
    </w:p>
    <w:p w:rsidR="008D71D0" w:rsidRDefault="008D71D0" w:rsidP="008D71D0"/>
    <w:p w:rsidR="002E3F69" w:rsidRDefault="002E3F69" w:rsidP="008D71D0"/>
    <w:p w:rsidR="002E3F69" w:rsidRDefault="002E3F69" w:rsidP="008D71D0"/>
    <w:p w:rsidR="008D71D0" w:rsidRDefault="008D71D0" w:rsidP="008D71D0"/>
    <w:p w:rsidR="008D71D0" w:rsidRDefault="008D71D0" w:rsidP="002E3F69">
      <w:pPr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Oleh</w:t>
      </w:r>
      <w:proofErr w:type="spellEnd"/>
      <w:r>
        <w:t>:</w:t>
      </w:r>
    </w:p>
    <w:p w:rsidR="002E3F69" w:rsidRDefault="008D71D0" w:rsidP="002E3F69">
      <w:pPr>
        <w:pStyle w:val="ListParagraph"/>
        <w:numPr>
          <w:ilvl w:val="0"/>
          <w:numId w:val="2"/>
        </w:numPr>
        <w:ind w:left="3261"/>
      </w:pPr>
      <w:proofErr w:type="spellStart"/>
      <w:r>
        <w:t>Agung</w:t>
      </w:r>
      <w:proofErr w:type="spellEnd"/>
      <w:r>
        <w:t xml:space="preserve"> </w:t>
      </w:r>
      <w:proofErr w:type="spellStart"/>
      <w:r>
        <w:t>Ramadhan</w:t>
      </w:r>
      <w:proofErr w:type="spellEnd"/>
      <w:r>
        <w:tab/>
        <w:t>1127050003</w:t>
      </w:r>
    </w:p>
    <w:p w:rsidR="008D71D0" w:rsidRDefault="002E3F69" w:rsidP="002E3F69">
      <w:pPr>
        <w:pStyle w:val="ListParagraph"/>
        <w:numPr>
          <w:ilvl w:val="0"/>
          <w:numId w:val="2"/>
        </w:numPr>
        <w:ind w:left="3261"/>
      </w:pPr>
      <w:proofErr w:type="spellStart"/>
      <w:r>
        <w:t>Daden</w:t>
      </w:r>
      <w:proofErr w:type="spellEnd"/>
      <w:r>
        <w:t xml:space="preserve"> </w:t>
      </w:r>
      <w:proofErr w:type="spellStart"/>
      <w:r>
        <w:t>Hidayat</w:t>
      </w:r>
      <w:proofErr w:type="spellEnd"/>
      <w:r>
        <w:tab/>
        <w:t>1127050028</w:t>
      </w:r>
    </w:p>
    <w:p w:rsidR="008D71D0" w:rsidRDefault="002E3F69" w:rsidP="00C31C47">
      <w:pPr>
        <w:pStyle w:val="ListParagraph"/>
        <w:numPr>
          <w:ilvl w:val="0"/>
          <w:numId w:val="2"/>
        </w:numPr>
        <w:ind w:left="3261"/>
      </w:pPr>
      <w:proofErr w:type="spellStart"/>
      <w:r>
        <w:t>Dede</w:t>
      </w:r>
      <w:proofErr w:type="spellEnd"/>
      <w:r>
        <w:t xml:space="preserve"> </w:t>
      </w:r>
      <w:proofErr w:type="spellStart"/>
      <w:r>
        <w:t>Iskandar</w:t>
      </w:r>
      <w:proofErr w:type="spellEnd"/>
      <w:r>
        <w:tab/>
        <w:t>1127050031</w:t>
      </w:r>
    </w:p>
    <w:p w:rsidR="002E3F69" w:rsidRDefault="002E3F69" w:rsidP="008D71D0"/>
    <w:p w:rsidR="008D71D0" w:rsidRDefault="002E3F69" w:rsidP="002E3F69">
      <w:pPr>
        <w:pStyle w:val="Heading1"/>
        <w:spacing w:before="0"/>
        <w:jc w:val="center"/>
      </w:pPr>
      <w:r>
        <w:t>JURUSAN TEKNIK INFORMATIKA</w:t>
      </w:r>
    </w:p>
    <w:p w:rsidR="002E3F69" w:rsidRDefault="002E3F69" w:rsidP="002E3F69">
      <w:pPr>
        <w:pStyle w:val="Heading1"/>
        <w:spacing w:before="0"/>
        <w:jc w:val="center"/>
      </w:pPr>
      <w:r>
        <w:t>FAKULTAS SAINS DAN TEKNOLOGI</w:t>
      </w:r>
    </w:p>
    <w:p w:rsidR="008D71D0" w:rsidRDefault="002E3F69" w:rsidP="002E3F69">
      <w:pPr>
        <w:pStyle w:val="Heading1"/>
        <w:spacing w:before="0"/>
        <w:jc w:val="center"/>
      </w:pPr>
      <w:r>
        <w:t>UIN SUNAN GUNUNG DJATI BANDUNG</w:t>
      </w:r>
    </w:p>
    <w:p w:rsidR="008D71D0" w:rsidRDefault="002E3F69" w:rsidP="00C31C47">
      <w:pPr>
        <w:pStyle w:val="Heading1"/>
        <w:spacing w:before="0"/>
        <w:jc w:val="center"/>
      </w:pPr>
      <w:r>
        <w:t>TAHUN AKADEMIK 2013/2014</w:t>
      </w:r>
    </w:p>
    <w:p w:rsidR="002E3F69" w:rsidRDefault="002E3F69" w:rsidP="008D71D0"/>
    <w:tbl>
      <w:tblPr>
        <w:tblStyle w:val="TableGrid"/>
        <w:tblW w:w="0" w:type="auto"/>
        <w:tblLook w:val="04A0"/>
      </w:tblPr>
      <w:tblGrid>
        <w:gridCol w:w="2343"/>
        <w:gridCol w:w="2329"/>
        <w:gridCol w:w="2316"/>
        <w:gridCol w:w="2300"/>
      </w:tblGrid>
      <w:tr w:rsidR="002E3F69" w:rsidTr="002E3F69">
        <w:trPr>
          <w:trHeight w:val="909"/>
        </w:trPr>
        <w:tc>
          <w:tcPr>
            <w:tcW w:w="2405" w:type="dxa"/>
          </w:tcPr>
          <w:p w:rsidR="002E3F69" w:rsidRDefault="002E3F69" w:rsidP="002E3F69">
            <w:pPr>
              <w:jc w:val="center"/>
            </w:pPr>
            <w:proofErr w:type="spellStart"/>
            <w:r>
              <w:t>Kompleksitas</w:t>
            </w:r>
            <w:proofErr w:type="spellEnd"/>
          </w:p>
        </w:tc>
        <w:tc>
          <w:tcPr>
            <w:tcW w:w="2406" w:type="dxa"/>
          </w:tcPr>
          <w:p w:rsidR="002E3F69" w:rsidRDefault="002E3F69" w:rsidP="002E3F69">
            <w:pPr>
              <w:jc w:val="center"/>
            </w:pPr>
            <w:proofErr w:type="spellStart"/>
            <w:r>
              <w:t>Presentasi</w:t>
            </w:r>
            <w:proofErr w:type="spellEnd"/>
          </w:p>
        </w:tc>
        <w:tc>
          <w:tcPr>
            <w:tcW w:w="2406" w:type="dxa"/>
          </w:tcPr>
          <w:p w:rsidR="002E3F69" w:rsidRDefault="002E3F69" w:rsidP="002E3F69">
            <w:pPr>
              <w:jc w:val="center"/>
            </w:pPr>
            <w:proofErr w:type="spellStart"/>
            <w:r>
              <w:t>Laporan</w:t>
            </w:r>
            <w:proofErr w:type="spellEnd"/>
          </w:p>
        </w:tc>
        <w:tc>
          <w:tcPr>
            <w:tcW w:w="2406" w:type="dxa"/>
          </w:tcPr>
          <w:p w:rsidR="002E3F69" w:rsidRDefault="002E3F69" w:rsidP="002E3F69">
            <w:pPr>
              <w:jc w:val="center"/>
            </w:pPr>
            <w:r>
              <w:t>Total</w:t>
            </w:r>
          </w:p>
        </w:tc>
      </w:tr>
    </w:tbl>
    <w:p w:rsidR="002E3F69" w:rsidRDefault="002E3F69" w:rsidP="008D71D0"/>
    <w:p w:rsidR="008D71D0" w:rsidRPr="008D71D0" w:rsidRDefault="008D71D0" w:rsidP="008D71D0"/>
    <w:sectPr w:rsidR="008D71D0" w:rsidRPr="008D71D0" w:rsidSect="00C31C47">
      <w:pgSz w:w="11907" w:h="16839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13FC8"/>
    <w:multiLevelType w:val="hybridMultilevel"/>
    <w:tmpl w:val="3574E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F0C16"/>
    <w:multiLevelType w:val="hybridMultilevel"/>
    <w:tmpl w:val="AAFAB402"/>
    <w:lvl w:ilvl="0" w:tplc="E56631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D71D0"/>
    <w:rsid w:val="00003216"/>
    <w:rsid w:val="00040385"/>
    <w:rsid w:val="0004376B"/>
    <w:rsid w:val="000C2C28"/>
    <w:rsid w:val="000E41A4"/>
    <w:rsid w:val="0011632E"/>
    <w:rsid w:val="00162B82"/>
    <w:rsid w:val="001727A2"/>
    <w:rsid w:val="00172AF3"/>
    <w:rsid w:val="00175395"/>
    <w:rsid w:val="001945A9"/>
    <w:rsid w:val="001B2276"/>
    <w:rsid w:val="001D5A58"/>
    <w:rsid w:val="001E1A01"/>
    <w:rsid w:val="00210767"/>
    <w:rsid w:val="0027650A"/>
    <w:rsid w:val="002B71E1"/>
    <w:rsid w:val="002E3F69"/>
    <w:rsid w:val="0032384C"/>
    <w:rsid w:val="0033099F"/>
    <w:rsid w:val="00330C77"/>
    <w:rsid w:val="003316E9"/>
    <w:rsid w:val="00332857"/>
    <w:rsid w:val="003506A5"/>
    <w:rsid w:val="003664FA"/>
    <w:rsid w:val="003700DD"/>
    <w:rsid w:val="0037442A"/>
    <w:rsid w:val="003A20BE"/>
    <w:rsid w:val="003C0698"/>
    <w:rsid w:val="003C75B5"/>
    <w:rsid w:val="003E58B6"/>
    <w:rsid w:val="003F54B0"/>
    <w:rsid w:val="004101C8"/>
    <w:rsid w:val="0045355F"/>
    <w:rsid w:val="00456470"/>
    <w:rsid w:val="004667D2"/>
    <w:rsid w:val="004730D3"/>
    <w:rsid w:val="0047469A"/>
    <w:rsid w:val="004C1FC3"/>
    <w:rsid w:val="004E386E"/>
    <w:rsid w:val="004E3F61"/>
    <w:rsid w:val="005705CD"/>
    <w:rsid w:val="0057367F"/>
    <w:rsid w:val="00590639"/>
    <w:rsid w:val="00591F89"/>
    <w:rsid w:val="005C0972"/>
    <w:rsid w:val="005C1C9A"/>
    <w:rsid w:val="005F5F65"/>
    <w:rsid w:val="006071E1"/>
    <w:rsid w:val="00611EED"/>
    <w:rsid w:val="006566D1"/>
    <w:rsid w:val="006731BA"/>
    <w:rsid w:val="00674D48"/>
    <w:rsid w:val="0068093C"/>
    <w:rsid w:val="006813D1"/>
    <w:rsid w:val="00695464"/>
    <w:rsid w:val="006A01FD"/>
    <w:rsid w:val="006D5E9E"/>
    <w:rsid w:val="006D75AD"/>
    <w:rsid w:val="00703DE9"/>
    <w:rsid w:val="007221BA"/>
    <w:rsid w:val="00735758"/>
    <w:rsid w:val="00757B82"/>
    <w:rsid w:val="007716B3"/>
    <w:rsid w:val="00776ECE"/>
    <w:rsid w:val="007C07D8"/>
    <w:rsid w:val="007D48C6"/>
    <w:rsid w:val="007D7913"/>
    <w:rsid w:val="007F5242"/>
    <w:rsid w:val="00833C65"/>
    <w:rsid w:val="00840829"/>
    <w:rsid w:val="008432D3"/>
    <w:rsid w:val="008551E1"/>
    <w:rsid w:val="00874782"/>
    <w:rsid w:val="0089333F"/>
    <w:rsid w:val="008B7E5D"/>
    <w:rsid w:val="008C1563"/>
    <w:rsid w:val="008D71D0"/>
    <w:rsid w:val="008F5790"/>
    <w:rsid w:val="00901791"/>
    <w:rsid w:val="00902F35"/>
    <w:rsid w:val="0092104C"/>
    <w:rsid w:val="00924135"/>
    <w:rsid w:val="00970F05"/>
    <w:rsid w:val="00984A33"/>
    <w:rsid w:val="009C3CF5"/>
    <w:rsid w:val="00A03FD9"/>
    <w:rsid w:val="00A114B3"/>
    <w:rsid w:val="00A72331"/>
    <w:rsid w:val="00A77025"/>
    <w:rsid w:val="00AC7575"/>
    <w:rsid w:val="00AF48D5"/>
    <w:rsid w:val="00AF7111"/>
    <w:rsid w:val="00B00167"/>
    <w:rsid w:val="00B06F21"/>
    <w:rsid w:val="00B119A6"/>
    <w:rsid w:val="00B13599"/>
    <w:rsid w:val="00B320A8"/>
    <w:rsid w:val="00B50EF4"/>
    <w:rsid w:val="00B613AF"/>
    <w:rsid w:val="00B764C7"/>
    <w:rsid w:val="00B92FBB"/>
    <w:rsid w:val="00B97511"/>
    <w:rsid w:val="00BA06A4"/>
    <w:rsid w:val="00BC597D"/>
    <w:rsid w:val="00BC5C49"/>
    <w:rsid w:val="00BD138F"/>
    <w:rsid w:val="00C31C47"/>
    <w:rsid w:val="00C557FC"/>
    <w:rsid w:val="00C7676B"/>
    <w:rsid w:val="00C77848"/>
    <w:rsid w:val="00C93F51"/>
    <w:rsid w:val="00CB4C9D"/>
    <w:rsid w:val="00CE4A07"/>
    <w:rsid w:val="00CF2CA7"/>
    <w:rsid w:val="00D03CC8"/>
    <w:rsid w:val="00D80165"/>
    <w:rsid w:val="00DC7F35"/>
    <w:rsid w:val="00E249F6"/>
    <w:rsid w:val="00E42E4E"/>
    <w:rsid w:val="00EE6D54"/>
    <w:rsid w:val="00F006F1"/>
    <w:rsid w:val="00F1021B"/>
    <w:rsid w:val="00F1036D"/>
    <w:rsid w:val="00F35F2B"/>
    <w:rsid w:val="00F54553"/>
    <w:rsid w:val="00F61B20"/>
    <w:rsid w:val="00FE7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38F"/>
  </w:style>
  <w:style w:type="paragraph" w:styleId="Heading1">
    <w:name w:val="heading 1"/>
    <w:basedOn w:val="Normal"/>
    <w:next w:val="Normal"/>
    <w:link w:val="Heading1Char"/>
    <w:uiPriority w:val="9"/>
    <w:qFormat/>
    <w:rsid w:val="008D71D0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1D0"/>
    <w:pPr>
      <w:keepNext/>
      <w:keepLines/>
      <w:spacing w:before="200" w:after="0"/>
      <w:outlineLvl w:val="1"/>
    </w:pPr>
    <w:rPr>
      <w:rFonts w:eastAsiaTheme="majorEastAsia" w:cstheme="majorBidi"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1D0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1D0"/>
    <w:rPr>
      <w:rFonts w:eastAsiaTheme="majorEastAsia" w:cstheme="majorBidi"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1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71D0"/>
    <w:pPr>
      <w:ind w:left="720"/>
      <w:contextualSpacing/>
    </w:pPr>
  </w:style>
  <w:style w:type="table" w:styleId="TableGrid">
    <w:name w:val="Table Grid"/>
    <w:basedOn w:val="TableNormal"/>
    <w:uiPriority w:val="59"/>
    <w:rsid w:val="002E3F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2013-12-27T12:12:00Z</dcterms:created>
  <dcterms:modified xsi:type="dcterms:W3CDTF">2013-12-27T12:31:00Z</dcterms:modified>
</cp:coreProperties>
</file>