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106AE" w14:textId="77777777" w:rsidR="00D4660E" w:rsidRDefault="00D4660E" w:rsidP="00D4660E">
      <w:pPr>
        <w:jc w:val="both"/>
        <w:rPr>
          <w:sz w:val="24"/>
          <w:szCs w:val="24"/>
        </w:rPr>
      </w:pPr>
      <w:r>
        <w:rPr>
          <w:sz w:val="24"/>
          <w:szCs w:val="24"/>
        </w:rPr>
        <w:t>Justin Pytel-Meyer</w:t>
      </w:r>
    </w:p>
    <w:p w14:paraId="519A2F21" w14:textId="77777777" w:rsidR="00D4660E" w:rsidRDefault="00D4660E" w:rsidP="00D4660E">
      <w:pPr>
        <w:jc w:val="both"/>
        <w:rPr>
          <w:rFonts w:ascii="Calibri" w:eastAsia="SimSun" w:hAnsi="Calibri" w:cs="Times New Roman"/>
          <w:sz w:val="40"/>
          <w:szCs w:val="40"/>
        </w:rPr>
      </w:pPr>
      <w:r>
        <w:rPr>
          <w:sz w:val="24"/>
          <w:szCs w:val="24"/>
        </w:rPr>
        <w:t>Aaron Tran-</w:t>
      </w:r>
      <w:proofErr w:type="spellStart"/>
      <w:r>
        <w:rPr>
          <w:sz w:val="24"/>
          <w:szCs w:val="24"/>
        </w:rPr>
        <w:t>Huyhn</w:t>
      </w:r>
      <w:proofErr w:type="spellEnd"/>
    </w:p>
    <w:p w14:paraId="49189B92" w14:textId="77777777" w:rsidR="00026DF8" w:rsidRDefault="00026DF8">
      <w:pPr>
        <w:jc w:val="both"/>
      </w:pPr>
    </w:p>
    <w:p w14:paraId="5014FC64" w14:textId="77777777" w:rsidR="00026DF8" w:rsidRDefault="00026DF8">
      <w:pPr>
        <w:jc w:val="both"/>
      </w:pPr>
    </w:p>
    <w:p w14:paraId="502365B0" w14:textId="77777777" w:rsidR="00026DF8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 116 Fall 2022 Lab #10</w:t>
      </w:r>
    </w:p>
    <w:p w14:paraId="7900F736" w14:textId="77777777" w:rsidR="00026DF8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>
        <w:rPr>
          <w:b/>
          <w:bCs/>
          <w:sz w:val="28"/>
          <w:szCs w:val="28"/>
        </w:rPr>
        <w:t xml:space="preserve">Tuesday, November 29, </w:t>
      </w:r>
      <w:proofErr w:type="gramStart"/>
      <w:r>
        <w:rPr>
          <w:b/>
          <w:bCs/>
          <w:sz w:val="28"/>
          <w:szCs w:val="28"/>
        </w:rPr>
        <w:t>2022</w:t>
      </w:r>
      <w:proofErr w:type="gramEnd"/>
      <w:r>
        <w:rPr>
          <w:b/>
          <w:bCs/>
          <w:sz w:val="28"/>
          <w:szCs w:val="28"/>
        </w:rPr>
        <w:t xml:space="preserve"> 11:00 PM CST</w:t>
      </w:r>
    </w:p>
    <w:p w14:paraId="3518D07F" w14:textId="77777777" w:rsidR="00026DF8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bCs/>
          <w:sz w:val="28"/>
          <w:szCs w:val="28"/>
        </w:rPr>
        <w:t>20</w:t>
      </w:r>
    </w:p>
    <w:p w14:paraId="140377F9" w14:textId="77777777" w:rsidR="00026DF8" w:rsidRDefault="00026DF8">
      <w:pPr>
        <w:jc w:val="both"/>
        <w:rPr>
          <w:b/>
          <w:bCs/>
          <w:sz w:val="28"/>
          <w:szCs w:val="28"/>
        </w:rPr>
      </w:pPr>
    </w:p>
    <w:p w14:paraId="641E4B25" w14:textId="77777777" w:rsidR="00026DF8" w:rsidRDefault="00026DF8">
      <w:pPr>
        <w:jc w:val="both"/>
      </w:pPr>
    </w:p>
    <w:p w14:paraId="7935B36A" w14:textId="77777777" w:rsidR="00026DF8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1C30D5B5" w14:textId="77777777" w:rsidR="00026DF8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 this document template to report your answers and create separate java files for your classes. Enter all lab partner names at the top of first page.</w:t>
      </w:r>
    </w:p>
    <w:p w14:paraId="18833F52" w14:textId="77777777" w:rsidR="00026DF8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don’t need to finish your lab work during the corresponding lab session.</w:t>
      </w:r>
    </w:p>
    <w:p w14:paraId="7E20F9F6" w14:textId="77777777" w:rsidR="00026DF8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ZIP your Java files and lab report into a single file. Name the file as follows: </w:t>
      </w:r>
    </w:p>
    <w:p w14:paraId="52225604" w14:textId="77777777" w:rsidR="00026DF8" w:rsidRDefault="00026DF8">
      <w:pPr>
        <w:jc w:val="both"/>
        <w:rPr>
          <w:sz w:val="24"/>
          <w:szCs w:val="24"/>
        </w:rPr>
      </w:pPr>
    </w:p>
    <w:p w14:paraId="0A4AB6D7" w14:textId="77777777" w:rsidR="00026DF8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LastName_FirstName_CS116_Lab10_Report.zip</w:t>
      </w:r>
    </w:p>
    <w:p w14:paraId="6F551258" w14:textId="77777777" w:rsidR="00026DF8" w:rsidRDefault="00026DF8">
      <w:pPr>
        <w:jc w:val="both"/>
        <w:rPr>
          <w:sz w:val="24"/>
          <w:szCs w:val="24"/>
        </w:rPr>
      </w:pPr>
    </w:p>
    <w:p w14:paraId="2DADBBAC" w14:textId="77777777" w:rsidR="00026DF8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Submit the final document to Blackboard Assignments section before the due date. No late submissions will be accepted.</w:t>
      </w:r>
    </w:p>
    <w:p w14:paraId="7D057924" w14:textId="77777777" w:rsidR="00026DF8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 lab partners need to submit a report, even if it is the same document.</w:t>
      </w:r>
    </w:p>
    <w:p w14:paraId="56055B1B" w14:textId="77777777" w:rsidR="00026DF8" w:rsidRDefault="00026DF8">
      <w:pPr>
        <w:jc w:val="both"/>
      </w:pPr>
    </w:p>
    <w:p w14:paraId="2684EC8F" w14:textId="77777777" w:rsidR="00026DF8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5473E3F1" w14:textId="77777777" w:rsidR="00026DF8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(6 points) Demonstrate your understanding of recursion,</w:t>
      </w:r>
    </w:p>
    <w:p w14:paraId="7CFC8504" w14:textId="77777777" w:rsidR="00026DF8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(14 points) Design and implement recursive method.</w:t>
      </w:r>
    </w:p>
    <w:p w14:paraId="7E87DCF1" w14:textId="77777777" w:rsidR="00026DF8" w:rsidRDefault="00026DF8">
      <w:pPr>
        <w:jc w:val="both"/>
        <w:rPr>
          <w:sz w:val="24"/>
          <w:szCs w:val="24"/>
        </w:rPr>
      </w:pPr>
    </w:p>
    <w:p w14:paraId="3D33F85F" w14:textId="77777777" w:rsidR="00026DF8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1 [6 points]:</w:t>
      </w:r>
    </w:p>
    <w:p w14:paraId="0DCC20DE" w14:textId="77777777" w:rsidR="00026DF8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[3 pts]</w:t>
      </w:r>
      <w:r>
        <w:rPr>
          <w:sz w:val="24"/>
          <w:szCs w:val="24"/>
        </w:rPr>
        <w:t xml:space="preserve"> Consider the following method.</w:t>
      </w:r>
    </w:p>
    <w:p w14:paraId="6B159BA5" w14:textId="77777777" w:rsidR="00026DF8" w:rsidRDefault="00000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 precondition: x &gt;= 0</w:t>
      </w:r>
    </w:p>
    <w:p w14:paraId="3700EF38" w14:textId="77777777" w:rsidR="00026DF8" w:rsidRDefault="00000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public void </w:t>
      </w:r>
      <w:proofErr w:type="gramStart"/>
      <w:r>
        <w:rPr>
          <w:rFonts w:ascii="Courier New" w:hAnsi="Courier New" w:cs="Courier New"/>
          <w:sz w:val="24"/>
          <w:szCs w:val="24"/>
        </w:rPr>
        <w:t>mystery(</w:t>
      </w:r>
      <w:proofErr w:type="gramEnd"/>
      <w:r>
        <w:rPr>
          <w:rFonts w:ascii="Courier New" w:hAnsi="Courier New" w:cs="Courier New"/>
          <w:sz w:val="24"/>
          <w:szCs w:val="24"/>
        </w:rPr>
        <w:t>int x) {</w:t>
      </w:r>
    </w:p>
    <w:p w14:paraId="39E60EF0" w14:textId="77777777" w:rsidR="00026DF8" w:rsidRDefault="00000000">
      <w:pPr>
        <w:ind w:firstLine="4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sz w:val="24"/>
          <w:szCs w:val="24"/>
        </w:rPr>
        <w:t>(x % 10</w:t>
      </w:r>
      <w:proofErr w:type="gramStart"/>
      <w:r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49D7CDA0" w14:textId="77777777" w:rsidR="00026DF8" w:rsidRDefault="00000000">
      <w:pPr>
        <w:ind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if ((x / 10</w:t>
      </w:r>
      <w:proofErr w:type="gramStart"/>
      <w:r>
        <w:rPr>
          <w:rFonts w:ascii="Courier New" w:hAnsi="Courier New" w:cs="Courier New"/>
          <w:sz w:val="24"/>
          <w:szCs w:val="24"/>
        </w:rPr>
        <w:t>) !</w:t>
      </w:r>
      <w:proofErr w:type="gramEnd"/>
      <w:r>
        <w:rPr>
          <w:rFonts w:ascii="Courier New" w:hAnsi="Courier New" w:cs="Courier New"/>
          <w:sz w:val="24"/>
          <w:szCs w:val="24"/>
        </w:rPr>
        <w:t>= 0) mystery(x / 10);</w:t>
      </w:r>
    </w:p>
    <w:p w14:paraId="76F8550E" w14:textId="77777777" w:rsidR="00026DF8" w:rsidRDefault="00000000">
      <w:pPr>
        <w:ind w:firstLine="4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sz w:val="24"/>
          <w:szCs w:val="24"/>
        </w:rPr>
        <w:t>(x % 10</w:t>
      </w:r>
      <w:proofErr w:type="gramStart"/>
      <w:r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2FE3E370" w14:textId="77777777" w:rsidR="00026DF8" w:rsidRDefault="00000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54990226" w14:textId="77777777" w:rsidR="00026DF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Which of the following is printed as a result of the call </w:t>
      </w:r>
      <w:proofErr w:type="gramStart"/>
      <w:r>
        <w:rPr>
          <w:rFonts w:ascii="Courier New" w:hAnsi="Courier New" w:cs="Courier New"/>
          <w:sz w:val="24"/>
          <w:szCs w:val="24"/>
        </w:rPr>
        <w:t>mystery(</w:t>
      </w:r>
      <w:proofErr w:type="gramEnd"/>
      <w:r>
        <w:rPr>
          <w:rFonts w:ascii="Courier New" w:hAnsi="Courier New" w:cs="Courier New"/>
          <w:sz w:val="24"/>
          <w:szCs w:val="24"/>
        </w:rPr>
        <w:t>1234)</w:t>
      </w:r>
      <w:r>
        <w:rPr>
          <w:sz w:val="24"/>
          <w:szCs w:val="24"/>
        </w:rPr>
        <w:t xml:space="preserve"> ?</w:t>
      </w:r>
    </w:p>
    <w:p w14:paraId="0CF44A11" w14:textId="77777777" w:rsidR="00026DF8" w:rsidRDefault="000000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1441</w:t>
      </w:r>
    </w:p>
    <w:p w14:paraId="12CA34FC" w14:textId="77777777" w:rsidR="00026DF8" w:rsidRDefault="000000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3443</w:t>
      </w:r>
    </w:p>
    <w:p w14:paraId="725F73F9" w14:textId="77777777" w:rsidR="00026DF8" w:rsidRDefault="000000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12344321</w:t>
      </w:r>
    </w:p>
    <w:p w14:paraId="52F0FBC9" w14:textId="77777777" w:rsidR="00026DF8" w:rsidRPr="000573E6" w:rsidRDefault="00000000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0573E6">
        <w:rPr>
          <w:sz w:val="24"/>
          <w:szCs w:val="24"/>
          <w:highlight w:val="yellow"/>
        </w:rPr>
        <w:t>43211234</w:t>
      </w:r>
    </w:p>
    <w:p w14:paraId="01F83041" w14:textId="77777777" w:rsidR="00026DF8" w:rsidRDefault="000000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Many digits are printed due to infinite recursion.</w:t>
      </w:r>
    </w:p>
    <w:p w14:paraId="295FE61C" w14:textId="77777777" w:rsidR="00026DF8" w:rsidRDefault="00026DF8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6DF8" w14:paraId="5AE1109C" w14:textId="77777777">
        <w:tc>
          <w:tcPr>
            <w:tcW w:w="8296" w:type="dxa"/>
          </w:tcPr>
          <w:p w14:paraId="5F0B985D" w14:textId="77777777" w:rsidR="00026DF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answer:</w:t>
            </w:r>
          </w:p>
        </w:tc>
      </w:tr>
      <w:tr w:rsidR="00026DF8" w14:paraId="5055EC47" w14:textId="77777777">
        <w:tc>
          <w:tcPr>
            <w:tcW w:w="8296" w:type="dxa"/>
          </w:tcPr>
          <w:p w14:paraId="07470EEF" w14:textId="61961467" w:rsidR="00026DF8" w:rsidRDefault="000573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  <w:p w14:paraId="4C14ADA2" w14:textId="77777777" w:rsidR="00026DF8" w:rsidRDefault="00026DF8">
            <w:pPr>
              <w:rPr>
                <w:sz w:val="24"/>
                <w:szCs w:val="24"/>
              </w:rPr>
            </w:pPr>
          </w:p>
        </w:tc>
      </w:tr>
    </w:tbl>
    <w:p w14:paraId="0B564420" w14:textId="77777777" w:rsidR="00026DF8" w:rsidRDefault="00026DF8">
      <w:pPr>
        <w:rPr>
          <w:sz w:val="24"/>
          <w:szCs w:val="24"/>
        </w:rPr>
      </w:pPr>
    </w:p>
    <w:p w14:paraId="07803B6C" w14:textId="77777777" w:rsidR="00026DF8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[3 pts]</w:t>
      </w:r>
      <w:r>
        <w:rPr>
          <w:sz w:val="24"/>
          <w:szCs w:val="24"/>
        </w:rPr>
        <w:t xml:space="preserve"> Consider the following recursive method</w:t>
      </w:r>
    </w:p>
    <w:p w14:paraId="5D744FC3" w14:textId="77777777" w:rsidR="00026DF8" w:rsidRDefault="00000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public static int </w:t>
      </w:r>
      <w:proofErr w:type="gramStart"/>
      <w:r>
        <w:rPr>
          <w:rFonts w:ascii="Courier New" w:hAnsi="Courier New" w:cs="Courier New"/>
          <w:sz w:val="24"/>
          <w:szCs w:val="24"/>
        </w:rPr>
        <w:t>mystery(</w:t>
      </w:r>
      <w:proofErr w:type="gramEnd"/>
      <w:r>
        <w:rPr>
          <w:rFonts w:ascii="Courier New" w:hAnsi="Courier New" w:cs="Courier New"/>
          <w:sz w:val="24"/>
          <w:szCs w:val="24"/>
        </w:rPr>
        <w:t>int n) {</w:t>
      </w:r>
    </w:p>
    <w:p w14:paraId="5224C827" w14:textId="77777777" w:rsidR="00026DF8" w:rsidRDefault="00000000">
      <w:pPr>
        <w:ind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if (n == 0) return </w:t>
      </w:r>
      <w:proofErr w:type="gramStart"/>
      <w:r>
        <w:rPr>
          <w:rFonts w:ascii="Courier New" w:hAnsi="Courier New" w:cs="Courier New"/>
          <w:sz w:val="24"/>
          <w:szCs w:val="24"/>
        </w:rPr>
        <w:t>1;</w:t>
      </w:r>
      <w:proofErr w:type="gramEnd"/>
    </w:p>
    <w:p w14:paraId="681F519D" w14:textId="77777777" w:rsidR="00026DF8" w:rsidRDefault="00000000">
      <w:pPr>
        <w:ind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else return 3 * </w:t>
      </w:r>
      <w:proofErr w:type="gramStart"/>
      <w:r>
        <w:rPr>
          <w:rFonts w:ascii="Courier New" w:hAnsi="Courier New" w:cs="Courier New"/>
          <w:sz w:val="24"/>
          <w:szCs w:val="24"/>
        </w:rPr>
        <w:t>mystery(</w:t>
      </w:r>
      <w:proofErr w:type="gramEnd"/>
      <w:r>
        <w:rPr>
          <w:rFonts w:ascii="Courier New" w:hAnsi="Courier New" w:cs="Courier New"/>
          <w:sz w:val="24"/>
          <w:szCs w:val="24"/>
        </w:rPr>
        <w:t>n - 1);</w:t>
      </w:r>
    </w:p>
    <w:p w14:paraId="148ADEE3" w14:textId="77777777" w:rsidR="00026DF8" w:rsidRDefault="00000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2E955EB1" w14:textId="77777777" w:rsidR="00026DF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What value is returned as a result of the call </w:t>
      </w:r>
      <w:proofErr w:type="gramStart"/>
      <w:r>
        <w:rPr>
          <w:rFonts w:ascii="Courier New" w:hAnsi="Courier New" w:cs="Courier New"/>
          <w:sz w:val="24"/>
          <w:szCs w:val="24"/>
        </w:rPr>
        <w:t>mystery(</w:t>
      </w:r>
      <w:proofErr w:type="gramEnd"/>
      <w:r>
        <w:rPr>
          <w:rFonts w:ascii="Courier New" w:hAnsi="Courier New" w:cs="Courier New"/>
          <w:sz w:val="24"/>
          <w:szCs w:val="24"/>
        </w:rPr>
        <w:t>5)</w:t>
      </w:r>
      <w:r>
        <w:rPr>
          <w:sz w:val="24"/>
          <w:szCs w:val="24"/>
        </w:rPr>
        <w:t>?</w:t>
      </w:r>
    </w:p>
    <w:p w14:paraId="335E76EE" w14:textId="77777777" w:rsidR="00026DF8" w:rsidRDefault="000000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4A055F01" w14:textId="77777777" w:rsidR="00026DF8" w:rsidRDefault="000000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4B1A7B56" w14:textId="77777777" w:rsidR="00026DF8" w:rsidRDefault="000000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81</w:t>
      </w:r>
    </w:p>
    <w:p w14:paraId="51FA6124" w14:textId="77777777" w:rsidR="00026DF8" w:rsidRPr="000573E6" w:rsidRDefault="00000000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0573E6">
        <w:rPr>
          <w:sz w:val="24"/>
          <w:szCs w:val="24"/>
          <w:highlight w:val="yellow"/>
        </w:rPr>
        <w:t>243</w:t>
      </w:r>
    </w:p>
    <w:p w14:paraId="0D6D8630" w14:textId="77777777" w:rsidR="00026DF8" w:rsidRDefault="000000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6561</w:t>
      </w:r>
    </w:p>
    <w:p w14:paraId="3DC18653" w14:textId="77777777" w:rsidR="00026DF8" w:rsidRDefault="00026DF8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6DF8" w14:paraId="0CA82AF9" w14:textId="77777777">
        <w:tc>
          <w:tcPr>
            <w:tcW w:w="8296" w:type="dxa"/>
          </w:tcPr>
          <w:p w14:paraId="444B0268" w14:textId="77777777" w:rsidR="00026DF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answer:</w:t>
            </w:r>
          </w:p>
        </w:tc>
      </w:tr>
      <w:tr w:rsidR="00026DF8" w14:paraId="7364E75A" w14:textId="77777777">
        <w:tc>
          <w:tcPr>
            <w:tcW w:w="8296" w:type="dxa"/>
          </w:tcPr>
          <w:p w14:paraId="2A85481B" w14:textId="6FF530E0" w:rsidR="00026DF8" w:rsidRDefault="000573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  <w:p w14:paraId="562C0FBF" w14:textId="77777777" w:rsidR="00026DF8" w:rsidRDefault="00026DF8">
            <w:pPr>
              <w:rPr>
                <w:sz w:val="24"/>
                <w:szCs w:val="24"/>
              </w:rPr>
            </w:pPr>
          </w:p>
        </w:tc>
      </w:tr>
    </w:tbl>
    <w:p w14:paraId="010C6727" w14:textId="77777777" w:rsidR="00026DF8" w:rsidRDefault="00026DF8">
      <w:pPr>
        <w:rPr>
          <w:sz w:val="24"/>
          <w:szCs w:val="24"/>
        </w:rPr>
      </w:pPr>
    </w:p>
    <w:p w14:paraId="53DDF598" w14:textId="77777777" w:rsidR="00026DF8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2 [14 points]:</w:t>
      </w:r>
    </w:p>
    <w:p w14:paraId="0523AB6E" w14:textId="77777777" w:rsidR="00026DF8" w:rsidRDefault="0000000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1. [7 pts]</w:t>
      </w:r>
      <w:r>
        <w:rPr>
          <w:sz w:val="24"/>
          <w:szCs w:val="24"/>
        </w:rPr>
        <w:t xml:space="preserve"> You are given the following problem:</w:t>
      </w:r>
    </w:p>
    <w:p w14:paraId="4474466B" w14:textId="77777777" w:rsidR="00026DF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Give a string of length n, check if it is a palindrome.</w:t>
      </w:r>
    </w:p>
    <w:p w14:paraId="3BBE5E33" w14:textId="77777777" w:rsidR="00026DF8" w:rsidRDefault="0000000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[2 out of 7 pts]</w:t>
      </w:r>
      <w:r>
        <w:rPr>
          <w:sz w:val="24"/>
          <w:szCs w:val="24"/>
        </w:rPr>
        <w:t xml:space="preserve"> Define the GENERAL (the subproblem to solve) and BASE recursive case: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26DF8" w14:paraId="0F24BE18" w14:textId="77777777">
        <w:tc>
          <w:tcPr>
            <w:tcW w:w="8296" w:type="dxa"/>
          </w:tcPr>
          <w:p w14:paraId="11309083" w14:textId="77777777" w:rsidR="00026DF8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GENERAL recursive case:</w:t>
            </w:r>
          </w:p>
        </w:tc>
      </w:tr>
      <w:tr w:rsidR="00026DF8" w14:paraId="696D60A7" w14:textId="77777777">
        <w:tc>
          <w:tcPr>
            <w:tcW w:w="8296" w:type="dxa"/>
          </w:tcPr>
          <w:p w14:paraId="0F9D63A8" w14:textId="35FED133" w:rsidR="00026DF8" w:rsidRDefault="000573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r w:rsidR="006819F7">
              <w:rPr>
                <w:sz w:val="24"/>
                <w:szCs w:val="24"/>
              </w:rPr>
              <w:t xml:space="preserve">it is </w:t>
            </w:r>
            <w:proofErr w:type="gramStart"/>
            <w:r w:rsidR="006819F7">
              <w:rPr>
                <w:sz w:val="24"/>
                <w:szCs w:val="24"/>
              </w:rPr>
              <w:t>true</w:t>
            </w:r>
            <w:proofErr w:type="gramEnd"/>
            <w:r w:rsidR="006819F7">
              <w:rPr>
                <w:sz w:val="24"/>
                <w:szCs w:val="24"/>
              </w:rPr>
              <w:t xml:space="preserve"> that the first and last two characters are the same then call the method again with those characters removed until the string is smaller the two characters. </w:t>
            </w:r>
          </w:p>
          <w:p w14:paraId="2404DBB4" w14:textId="77777777" w:rsidR="00026DF8" w:rsidRDefault="00026DF8">
            <w:pPr>
              <w:rPr>
                <w:sz w:val="24"/>
                <w:szCs w:val="24"/>
              </w:rPr>
            </w:pPr>
          </w:p>
        </w:tc>
      </w:tr>
      <w:tr w:rsidR="00026DF8" w14:paraId="437A8C7F" w14:textId="77777777">
        <w:tc>
          <w:tcPr>
            <w:tcW w:w="8296" w:type="dxa"/>
          </w:tcPr>
          <w:p w14:paraId="2421E5D3" w14:textId="77777777" w:rsidR="00026DF8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BASE recursive case:</w:t>
            </w:r>
          </w:p>
        </w:tc>
      </w:tr>
      <w:tr w:rsidR="00026DF8" w14:paraId="1A79BC98" w14:textId="77777777">
        <w:tc>
          <w:tcPr>
            <w:tcW w:w="8296" w:type="dxa"/>
          </w:tcPr>
          <w:p w14:paraId="4F6CAA7E" w14:textId="573823DF" w:rsidR="00026DF8" w:rsidRDefault="000573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string is of length 1 or </w:t>
            </w:r>
            <w:proofErr w:type="gramStart"/>
            <w:r>
              <w:rPr>
                <w:sz w:val="24"/>
                <w:szCs w:val="24"/>
              </w:rPr>
              <w:t>less</w:t>
            </w:r>
            <w:proofErr w:type="gramEnd"/>
            <w:r>
              <w:rPr>
                <w:sz w:val="24"/>
                <w:szCs w:val="24"/>
              </w:rPr>
              <w:t xml:space="preserve"> then it is either not a string or is already a palindrome.</w:t>
            </w:r>
          </w:p>
          <w:p w14:paraId="16D5931F" w14:textId="77777777" w:rsidR="00026DF8" w:rsidRDefault="00026DF8">
            <w:pPr>
              <w:rPr>
                <w:sz w:val="24"/>
                <w:szCs w:val="24"/>
              </w:rPr>
            </w:pPr>
          </w:p>
        </w:tc>
      </w:tr>
    </w:tbl>
    <w:p w14:paraId="4B44CCC3" w14:textId="77777777" w:rsidR="00026DF8" w:rsidRDefault="00026DF8">
      <w:pPr>
        <w:ind w:left="360"/>
        <w:jc w:val="both"/>
        <w:rPr>
          <w:sz w:val="24"/>
          <w:szCs w:val="24"/>
        </w:rPr>
      </w:pPr>
    </w:p>
    <w:p w14:paraId="297041DD" w14:textId="77777777" w:rsidR="00026DF8" w:rsidRDefault="0000000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[3 out of 7 pts]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Write a Java implementation</w:t>
      </w:r>
      <w:r>
        <w:rPr>
          <w:sz w:val="24"/>
          <w:szCs w:val="24"/>
        </w:rPr>
        <w:t xml:space="preserve"> (an application class with recursive method and main method that is testing it),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26DF8" w14:paraId="319B8D81" w14:textId="77777777">
        <w:tc>
          <w:tcPr>
            <w:tcW w:w="8296" w:type="dxa"/>
          </w:tcPr>
          <w:p w14:paraId="529B79C6" w14:textId="77777777" w:rsidR="00026DF8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Your code:</w:t>
            </w:r>
          </w:p>
        </w:tc>
      </w:tr>
      <w:tr w:rsidR="00026DF8" w14:paraId="4E619BF8" w14:textId="77777777">
        <w:tc>
          <w:tcPr>
            <w:tcW w:w="8296" w:type="dxa"/>
          </w:tcPr>
          <w:p w14:paraId="6F80A296" w14:textId="77777777" w:rsidR="0050011D" w:rsidRDefault="0050011D" w:rsidP="005001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public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Consolas" w:eastAsia="SimSu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static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Consolas" w:eastAsia="SimSu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void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gramStart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main(</w:t>
            </w:r>
            <w:proofErr w:type="gram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String[] </w:t>
            </w:r>
            <w:proofErr w:type="spellStart"/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args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) {</w:t>
            </w:r>
          </w:p>
          <w:p w14:paraId="34EA51A0" w14:textId="77777777" w:rsidR="0050011D" w:rsidRDefault="0050011D" w:rsidP="005001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  <w:t xml:space="preserve">String </w:t>
            </w:r>
            <w:proofErr w:type="spellStart"/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testStr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= </w:t>
            </w:r>
            <w:r>
              <w:rPr>
                <w:rFonts w:ascii="Consolas" w:eastAsia="SimSun" w:hAnsi="Consolas" w:cs="Consolas"/>
                <w:color w:val="2A00FF"/>
                <w:sz w:val="16"/>
                <w:szCs w:val="16"/>
                <w:lang w:eastAsia="en-US"/>
              </w:rPr>
              <w:t>"not a palindrome</w:t>
            </w:r>
            <w:proofErr w:type="gramStart"/>
            <w:r>
              <w:rPr>
                <w:rFonts w:ascii="Consolas" w:eastAsia="SimSun" w:hAnsi="Consolas" w:cs="Consolas"/>
                <w:color w:val="2A00FF"/>
                <w:sz w:val="16"/>
                <w:szCs w:val="16"/>
                <w:lang w:eastAsia="en-US"/>
              </w:rPr>
              <w:t>"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;</w:t>
            </w:r>
            <w:proofErr w:type="gramEnd"/>
          </w:p>
          <w:p w14:paraId="1C4A27CA" w14:textId="77777777" w:rsidR="0050011D" w:rsidRDefault="0050011D" w:rsidP="005001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  <w:t xml:space="preserve">String </w:t>
            </w:r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testStr2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= </w:t>
            </w:r>
            <w:r>
              <w:rPr>
                <w:rFonts w:ascii="Consolas" w:eastAsia="SimSun" w:hAnsi="Consolas" w:cs="Consolas"/>
                <w:color w:val="2A00FF"/>
                <w:sz w:val="16"/>
                <w:szCs w:val="16"/>
                <w:lang w:eastAsia="en-US"/>
              </w:rPr>
              <w:t>"</w:t>
            </w:r>
            <w:proofErr w:type="spellStart"/>
            <w:r>
              <w:rPr>
                <w:rFonts w:ascii="Consolas" w:eastAsia="SimSun" w:hAnsi="Consolas" w:cs="Consolas"/>
                <w:color w:val="2A00FF"/>
                <w:sz w:val="16"/>
                <w:szCs w:val="16"/>
                <w:lang w:eastAsia="en-US"/>
              </w:rPr>
              <w:t>tacocat</w:t>
            </w:r>
            <w:proofErr w:type="spellEnd"/>
            <w:proofErr w:type="gramStart"/>
            <w:r>
              <w:rPr>
                <w:rFonts w:ascii="Consolas" w:eastAsia="SimSun" w:hAnsi="Consolas" w:cs="Consolas"/>
                <w:color w:val="2A00FF"/>
                <w:sz w:val="16"/>
                <w:szCs w:val="16"/>
                <w:lang w:eastAsia="en-US"/>
              </w:rPr>
              <w:t>"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;</w:t>
            </w:r>
            <w:proofErr w:type="gramEnd"/>
          </w:p>
          <w:p w14:paraId="63E540DB" w14:textId="77777777" w:rsidR="0050011D" w:rsidRDefault="0050011D" w:rsidP="005001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</w:p>
          <w:p w14:paraId="6CF5EE8B" w14:textId="77777777" w:rsidR="0050011D" w:rsidRDefault="0050011D" w:rsidP="005001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System.</w:t>
            </w:r>
            <w:r>
              <w:rPr>
                <w:rFonts w:ascii="Consolas" w:eastAsia="SimSun" w:hAnsi="Consolas" w:cs="Consolas"/>
                <w:b/>
                <w:bCs/>
                <w:i/>
                <w:iCs/>
                <w:color w:val="0000C0"/>
                <w:sz w:val="16"/>
                <w:szCs w:val="16"/>
                <w:lang w:eastAsia="en-US"/>
              </w:rPr>
              <w:t>out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.println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(</w:t>
            </w:r>
            <w:r>
              <w:rPr>
                <w:rFonts w:ascii="Consolas" w:eastAsia="SimSun" w:hAnsi="Consolas" w:cs="Consolas"/>
                <w:i/>
                <w:iCs/>
                <w:color w:val="000000"/>
                <w:sz w:val="16"/>
                <w:szCs w:val="16"/>
                <w:lang w:eastAsia="en-US"/>
              </w:rPr>
              <w:t>palindrome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(</w:t>
            </w:r>
            <w:proofErr w:type="spellStart"/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testStr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)</w:t>
            </w:r>
            <w:proofErr w:type="gramStart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);</w:t>
            </w:r>
            <w:proofErr w:type="gramEnd"/>
          </w:p>
          <w:p w14:paraId="31CD344C" w14:textId="77777777" w:rsidR="0050011D" w:rsidRDefault="0050011D" w:rsidP="005001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System.</w:t>
            </w:r>
            <w:r>
              <w:rPr>
                <w:rFonts w:ascii="Consolas" w:eastAsia="SimSun" w:hAnsi="Consolas" w:cs="Consolas"/>
                <w:b/>
                <w:bCs/>
                <w:i/>
                <w:iCs/>
                <w:color w:val="0000C0"/>
                <w:sz w:val="16"/>
                <w:szCs w:val="16"/>
                <w:lang w:eastAsia="en-US"/>
              </w:rPr>
              <w:t>out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.println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(</w:t>
            </w:r>
            <w:r>
              <w:rPr>
                <w:rFonts w:ascii="Consolas" w:eastAsia="SimSun" w:hAnsi="Consolas" w:cs="Consolas"/>
                <w:i/>
                <w:iCs/>
                <w:color w:val="000000"/>
                <w:sz w:val="16"/>
                <w:szCs w:val="16"/>
                <w:lang w:eastAsia="en-US"/>
              </w:rPr>
              <w:t>palindrome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(</w:t>
            </w:r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testStr2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)</w:t>
            </w:r>
            <w:proofErr w:type="gramStart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);</w:t>
            </w:r>
            <w:proofErr w:type="gramEnd"/>
          </w:p>
          <w:p w14:paraId="285C0D5F" w14:textId="77777777" w:rsidR="0050011D" w:rsidRDefault="0050011D" w:rsidP="005001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  <w:t>}</w:t>
            </w:r>
          </w:p>
          <w:p w14:paraId="6E79AD1B" w14:textId="77777777" w:rsidR="0050011D" w:rsidRDefault="0050011D" w:rsidP="005001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</w:p>
          <w:p w14:paraId="4CF2DC78" w14:textId="77777777" w:rsidR="0050011D" w:rsidRDefault="0050011D" w:rsidP="005001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public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Consolas" w:eastAsia="SimSu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static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boolean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gramStart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palindrome(</w:t>
            </w:r>
            <w:proofErr w:type="gram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String </w:t>
            </w:r>
            <w:proofErr w:type="spellStart"/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inputStr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) {</w:t>
            </w:r>
          </w:p>
          <w:p w14:paraId="1C00C495" w14:textId="77777777" w:rsidR="0050011D" w:rsidRDefault="0050011D" w:rsidP="005001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</w:p>
          <w:p w14:paraId="64824B90" w14:textId="77777777" w:rsidR="0050011D" w:rsidRDefault="0050011D" w:rsidP="005001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if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(</w:t>
            </w:r>
            <w:proofErr w:type="spellStart"/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inputStr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.length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() &lt; 2) {</w:t>
            </w:r>
          </w:p>
          <w:p w14:paraId="7599BF6E" w14:textId="77777777" w:rsidR="0050011D" w:rsidRDefault="0050011D" w:rsidP="005001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return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gramStart"/>
            <w:r>
              <w:rPr>
                <w:rFonts w:ascii="Consolas" w:eastAsia="SimSu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true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;</w:t>
            </w:r>
            <w:proofErr w:type="gramEnd"/>
          </w:p>
          <w:p w14:paraId="2651E349" w14:textId="77777777" w:rsidR="0050011D" w:rsidRDefault="0050011D" w:rsidP="005001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  <w:t>}</w:t>
            </w:r>
          </w:p>
          <w:p w14:paraId="2E8938F8" w14:textId="77777777" w:rsidR="0050011D" w:rsidRDefault="0050011D" w:rsidP="005001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</w:p>
          <w:p w14:paraId="615B4694" w14:textId="77777777" w:rsidR="0050011D" w:rsidRDefault="0050011D" w:rsidP="005001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return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inputStr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.substring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(0, 1</w:t>
            </w:r>
            <w:proofErr w:type="gramStart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).equals</w:t>
            </w:r>
            <w:proofErr w:type="gram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(</w:t>
            </w:r>
            <w:proofErr w:type="spellStart"/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inputStr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.substring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(</w:t>
            </w:r>
            <w:proofErr w:type="spellStart"/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inputStr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.length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() - 1))</w:t>
            </w:r>
          </w:p>
          <w:p w14:paraId="05AF765C" w14:textId="77777777" w:rsidR="0050011D" w:rsidRDefault="0050011D" w:rsidP="005001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  <w:t xml:space="preserve">&amp; </w:t>
            </w:r>
            <w:proofErr w:type="gramStart"/>
            <w:r>
              <w:rPr>
                <w:rFonts w:ascii="Consolas" w:eastAsia="SimSun" w:hAnsi="Consolas" w:cs="Consolas"/>
                <w:i/>
                <w:iCs/>
                <w:color w:val="000000"/>
                <w:sz w:val="16"/>
                <w:szCs w:val="16"/>
                <w:lang w:eastAsia="en-US"/>
              </w:rPr>
              <w:t>palindrome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inputStr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.substring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(1, </w:t>
            </w:r>
            <w:proofErr w:type="spellStart"/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inputStr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.length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() - 1));</w:t>
            </w:r>
          </w:p>
          <w:p w14:paraId="375C4BB0" w14:textId="77777777" w:rsidR="0050011D" w:rsidRDefault="0050011D" w:rsidP="005001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</w:p>
          <w:p w14:paraId="2338A012" w14:textId="6AD0757A" w:rsidR="00026DF8" w:rsidRDefault="0050011D" w:rsidP="0050011D">
            <w:pPr>
              <w:rPr>
                <w:sz w:val="24"/>
                <w:szCs w:val="24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  <w:t>}</w:t>
            </w:r>
          </w:p>
        </w:tc>
      </w:tr>
    </w:tbl>
    <w:p w14:paraId="11A9533C" w14:textId="77777777" w:rsidR="00026DF8" w:rsidRDefault="00026DF8">
      <w:pPr>
        <w:ind w:left="360"/>
        <w:jc w:val="both"/>
        <w:rPr>
          <w:sz w:val="24"/>
          <w:szCs w:val="24"/>
        </w:rPr>
      </w:pPr>
    </w:p>
    <w:p w14:paraId="27EAEBFB" w14:textId="77777777" w:rsidR="00026DF8" w:rsidRDefault="0000000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[2 out of 7 pts] Draw a diagram of all recursive calls</w:t>
      </w:r>
      <w:r>
        <w:rPr>
          <w:sz w:val="24"/>
          <w:szCs w:val="24"/>
        </w:rPr>
        <w:t xml:space="preserve"> (along with method arguments and return values) that illustrates the method behavior for a small input problem. You can use lecture slides to get an idea how this diagram should look.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26DF8" w14:paraId="1374D315" w14:textId="77777777">
        <w:tc>
          <w:tcPr>
            <w:tcW w:w="8296" w:type="dxa"/>
          </w:tcPr>
          <w:p w14:paraId="7A6BC516" w14:textId="77777777" w:rsidR="00026DF8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Your diagram:</w:t>
            </w:r>
          </w:p>
        </w:tc>
      </w:tr>
      <w:tr w:rsidR="00026DF8" w14:paraId="4ED74C0E" w14:textId="77777777">
        <w:tc>
          <w:tcPr>
            <w:tcW w:w="8296" w:type="dxa"/>
          </w:tcPr>
          <w:p w14:paraId="03D28A4D" w14:textId="77777777" w:rsidR="00026DF8" w:rsidRDefault="00026DF8">
            <w:pPr>
              <w:rPr>
                <w:sz w:val="24"/>
                <w:szCs w:val="24"/>
              </w:rPr>
            </w:pPr>
          </w:p>
          <w:p w14:paraId="3F104BE4" w14:textId="77777777" w:rsidR="00026DF8" w:rsidRDefault="00026DF8">
            <w:pPr>
              <w:rPr>
                <w:sz w:val="24"/>
                <w:szCs w:val="24"/>
              </w:rPr>
            </w:pPr>
          </w:p>
          <w:p w14:paraId="60FDED5A" w14:textId="29EB1C07" w:rsidR="00026DF8" w:rsidRDefault="005B135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28D26870" wp14:editId="19A6AA97">
                  <wp:extent cx="8889142" cy="4972050"/>
                  <wp:effectExtent l="0" t="381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8889142" cy="497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876FC3" w14:textId="77777777" w:rsidR="00026DF8" w:rsidRDefault="00026DF8">
            <w:pPr>
              <w:rPr>
                <w:sz w:val="24"/>
                <w:szCs w:val="24"/>
              </w:rPr>
            </w:pPr>
          </w:p>
        </w:tc>
      </w:tr>
    </w:tbl>
    <w:p w14:paraId="348D821D" w14:textId="77777777" w:rsidR="00026DF8" w:rsidRDefault="00026DF8">
      <w:pPr>
        <w:ind w:left="360"/>
        <w:jc w:val="both"/>
        <w:rPr>
          <w:sz w:val="24"/>
          <w:szCs w:val="24"/>
        </w:rPr>
      </w:pPr>
    </w:p>
    <w:p w14:paraId="33C561E3" w14:textId="77777777" w:rsidR="00026DF8" w:rsidRDefault="0000000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2. [7 pts]</w:t>
      </w:r>
      <w:r>
        <w:rPr>
          <w:sz w:val="24"/>
          <w:szCs w:val="24"/>
        </w:rPr>
        <w:t xml:space="preserve"> You are given the following problem:</w:t>
      </w:r>
    </w:p>
    <w:p w14:paraId="364902A7" w14:textId="77777777" w:rsidR="00026DF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Given two inputs:</w:t>
      </w:r>
    </w:p>
    <w:p w14:paraId="29F79B8F" w14:textId="77777777" w:rsidR="00026DF8" w:rsidRDefault="0000000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</w:t>
      </w:r>
      <w:r>
        <w:rPr>
          <w:sz w:val="24"/>
          <w:szCs w:val="24"/>
        </w:rPr>
        <w:t xml:space="preserve"> (which is of type </w:t>
      </w:r>
      <w:r>
        <w:rPr>
          <w:rFonts w:ascii="Courier New" w:hAnsi="Courier New" w:cs="Courier New"/>
          <w:sz w:val="24"/>
          <w:szCs w:val="24"/>
        </w:rPr>
        <w:t>double</w:t>
      </w:r>
      <w:r>
        <w:rPr>
          <w:sz w:val="24"/>
          <w:szCs w:val="24"/>
        </w:rPr>
        <w:t xml:space="preserve">), and </w:t>
      </w:r>
    </w:p>
    <w:p w14:paraId="1B177D17" w14:textId="77777777" w:rsidR="00026DF8" w:rsidRDefault="0000000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</w:t>
      </w:r>
      <w:r>
        <w:rPr>
          <w:sz w:val="24"/>
          <w:szCs w:val="24"/>
        </w:rPr>
        <w:t xml:space="preserve"> (which is of type </w:t>
      </w:r>
      <w:r>
        <w:rPr>
          <w:rFonts w:ascii="Courier New" w:hAnsi="Courier New" w:cs="Courier New"/>
          <w:sz w:val="24"/>
          <w:szCs w:val="24"/>
        </w:rPr>
        <w:t>double</w:t>
      </w:r>
      <w:r>
        <w:rPr>
          <w:sz w:val="24"/>
          <w:szCs w:val="24"/>
        </w:rPr>
        <w:t>).</w:t>
      </w:r>
    </w:p>
    <w:p w14:paraId="6F26A169" w14:textId="77777777" w:rsidR="00026DF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approximate the value of the square root of the number </w:t>
      </w:r>
      <w:r>
        <w:rPr>
          <w:rFonts w:ascii="Courier New" w:hAnsi="Courier New" w:cs="Courier New"/>
          <w:sz w:val="24"/>
          <w:szCs w:val="24"/>
        </w:rPr>
        <w:t>a</w:t>
      </w:r>
      <w:r>
        <w:rPr>
          <w:sz w:val="24"/>
          <w:szCs w:val="24"/>
        </w:rPr>
        <w:t xml:space="preserve"> to within the degree of accuracy (+/- </w:t>
      </w:r>
      <w:r>
        <w:rPr>
          <w:rFonts w:ascii="Courier New" w:hAnsi="Courier New" w:cs="Courier New"/>
          <w:sz w:val="24"/>
          <w:szCs w:val="24"/>
        </w:rPr>
        <w:t>t</w:t>
      </w:r>
      <w:r>
        <w:rPr>
          <w:sz w:val="24"/>
          <w:szCs w:val="24"/>
        </w:rPr>
        <w:t xml:space="preserve">). specified by tolerance </w:t>
      </w:r>
      <w:r>
        <w:rPr>
          <w:rFonts w:ascii="Courier New" w:hAnsi="Courier New" w:cs="Courier New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. </w:t>
      </w:r>
      <w:r>
        <w:rPr>
          <w:sz w:val="24"/>
          <w:szCs w:val="24"/>
        </w:rPr>
        <w:t xml:space="preserve">A recurrence relation for the square root of number </w:t>
      </w:r>
      <w:r>
        <w:rPr>
          <w:rFonts w:ascii="Courier New" w:hAnsi="Courier New" w:cs="Courier New"/>
          <w:sz w:val="24"/>
          <w:szCs w:val="24"/>
        </w:rPr>
        <w:t>a</w:t>
      </w:r>
      <w:r>
        <w:rPr>
          <w:sz w:val="24"/>
          <w:szCs w:val="24"/>
        </w:rPr>
        <w:t xml:space="preserve"> is:</w:t>
      </w:r>
    </w:p>
    <w:p w14:paraId="380B32FB" w14:textId="77777777" w:rsidR="00026DF8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X(n+1) = (1/</w:t>
      </w:r>
      <w:proofErr w:type="gramStart"/>
      <w:r>
        <w:rPr>
          <w:sz w:val="24"/>
          <w:szCs w:val="24"/>
        </w:rPr>
        <w:t>2)*</w:t>
      </w:r>
      <w:proofErr w:type="gramEnd"/>
      <w:r>
        <w:rPr>
          <w:sz w:val="24"/>
          <w:szCs w:val="24"/>
        </w:rPr>
        <w:t>(X(n) + a/X(n)) (1)</w:t>
      </w:r>
    </w:p>
    <w:p w14:paraId="20AF8826" w14:textId="77777777" w:rsidR="00026DF8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and:</w:t>
      </w:r>
    </w:p>
    <w:p w14:paraId="0906DFCB" w14:textId="77777777" w:rsidR="00026DF8" w:rsidRDefault="00000000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X(</w:t>
      </w:r>
      <w:proofErr w:type="gramEnd"/>
      <w:r>
        <w:rPr>
          <w:sz w:val="24"/>
          <w:szCs w:val="24"/>
        </w:rPr>
        <w:t>0) = a/2 (2)</w:t>
      </w:r>
    </w:p>
    <w:p w14:paraId="67C414E2" w14:textId="77777777" w:rsidR="00026DF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That is, the next approximation X(n+1) is computed using the previous approximation X(n) according to the formula (1). Starting with the first approximation of a/2, apply the formula until the square of the new approximation is within the specified tolerance of </w:t>
      </w:r>
      <w:r>
        <w:rPr>
          <w:rFonts w:ascii="Courier New" w:hAnsi="Courier New" w:cs="Courier New"/>
          <w:sz w:val="24"/>
          <w:szCs w:val="24"/>
        </w:rPr>
        <w:t>a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6DF8" w14:paraId="2DA9AA9F" w14:textId="77777777">
        <w:tc>
          <w:tcPr>
            <w:tcW w:w="8296" w:type="dxa"/>
          </w:tcPr>
          <w:p w14:paraId="68620D66" w14:textId="77777777" w:rsidR="00026DF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HINT: This is more “growing” than “reducing” situation.</w:t>
            </w:r>
          </w:p>
          <w:p w14:paraId="14A8E018" w14:textId="77777777" w:rsidR="00026DF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Keep increasing the value of n.</w:t>
            </w:r>
          </w:p>
        </w:tc>
      </w:tr>
    </w:tbl>
    <w:p w14:paraId="61036E8D" w14:textId="77777777" w:rsidR="00026DF8" w:rsidRDefault="00026DF8">
      <w:pPr>
        <w:jc w:val="both"/>
        <w:rPr>
          <w:sz w:val="24"/>
          <w:szCs w:val="24"/>
        </w:rPr>
      </w:pPr>
    </w:p>
    <w:p w14:paraId="5BB4FA6D" w14:textId="77777777" w:rsidR="00026DF8" w:rsidRDefault="00000000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[2 out of 7 pts]</w:t>
      </w:r>
      <w:r>
        <w:rPr>
          <w:sz w:val="24"/>
          <w:szCs w:val="24"/>
        </w:rPr>
        <w:t xml:space="preserve"> Define the GENERAL (the subproblem to solve) and BASE recursive case: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26DF8" w14:paraId="703056C4" w14:textId="77777777">
        <w:tc>
          <w:tcPr>
            <w:tcW w:w="8296" w:type="dxa"/>
          </w:tcPr>
          <w:p w14:paraId="48F81452" w14:textId="77777777" w:rsidR="00026DF8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GENERAL recursive case:</w:t>
            </w:r>
          </w:p>
        </w:tc>
      </w:tr>
      <w:tr w:rsidR="00026DF8" w14:paraId="67B86BFE" w14:textId="77777777">
        <w:tc>
          <w:tcPr>
            <w:tcW w:w="8296" w:type="dxa"/>
          </w:tcPr>
          <w:p w14:paraId="097D9A43" w14:textId="14D0B98A" w:rsidR="00026DF8" w:rsidRDefault="001870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current approximation value squared is smaller than the target value and in range of the specified, return that all the way up the stack</w:t>
            </w:r>
          </w:p>
          <w:p w14:paraId="266A9197" w14:textId="612EF233" w:rsidR="00187015" w:rsidRDefault="001870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Else return the recurrence relation ship up the stack to calculate another approximation. </w:t>
            </w:r>
          </w:p>
          <w:p w14:paraId="3293B5F6" w14:textId="77777777" w:rsidR="00026DF8" w:rsidRDefault="00026DF8">
            <w:pPr>
              <w:rPr>
                <w:sz w:val="24"/>
                <w:szCs w:val="24"/>
              </w:rPr>
            </w:pPr>
          </w:p>
        </w:tc>
      </w:tr>
      <w:tr w:rsidR="00026DF8" w14:paraId="781FA34E" w14:textId="77777777">
        <w:tc>
          <w:tcPr>
            <w:tcW w:w="8296" w:type="dxa"/>
          </w:tcPr>
          <w:p w14:paraId="2913D002" w14:textId="77777777" w:rsidR="00026DF8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BASE recursive case:</w:t>
            </w:r>
          </w:p>
        </w:tc>
      </w:tr>
      <w:tr w:rsidR="00026DF8" w14:paraId="6B567044" w14:textId="77777777">
        <w:tc>
          <w:tcPr>
            <w:tcW w:w="8296" w:type="dxa"/>
          </w:tcPr>
          <w:p w14:paraId="70C8EB95" w14:textId="04F11FD8" w:rsidR="00026DF8" w:rsidRDefault="00164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N is zero return </w:t>
            </w:r>
            <w:r w:rsidR="00187015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/2</w:t>
            </w:r>
          </w:p>
          <w:p w14:paraId="6702A3E5" w14:textId="77777777" w:rsidR="00026DF8" w:rsidRDefault="00026DF8">
            <w:pPr>
              <w:rPr>
                <w:sz w:val="24"/>
                <w:szCs w:val="24"/>
              </w:rPr>
            </w:pPr>
          </w:p>
        </w:tc>
      </w:tr>
    </w:tbl>
    <w:p w14:paraId="6E1DC601" w14:textId="77777777" w:rsidR="00026DF8" w:rsidRDefault="00026DF8">
      <w:pPr>
        <w:ind w:left="360"/>
        <w:jc w:val="both"/>
        <w:rPr>
          <w:sz w:val="24"/>
          <w:szCs w:val="24"/>
        </w:rPr>
      </w:pPr>
    </w:p>
    <w:p w14:paraId="07420463" w14:textId="77777777" w:rsidR="00026DF8" w:rsidRDefault="00000000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[3 out of 7 pts]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Write Java implementation</w:t>
      </w:r>
      <w:r>
        <w:rPr>
          <w:sz w:val="24"/>
          <w:szCs w:val="24"/>
        </w:rPr>
        <w:t xml:space="preserve"> (an application class with recursive method and main method that is testing it),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26DF8" w14:paraId="73AE4735" w14:textId="77777777">
        <w:tc>
          <w:tcPr>
            <w:tcW w:w="8296" w:type="dxa"/>
          </w:tcPr>
          <w:p w14:paraId="0AAEEC5C" w14:textId="77777777" w:rsidR="00026DF8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Your code:</w:t>
            </w:r>
          </w:p>
        </w:tc>
      </w:tr>
      <w:tr w:rsidR="00026DF8" w14:paraId="3F6A7414" w14:textId="77777777">
        <w:tc>
          <w:tcPr>
            <w:tcW w:w="8296" w:type="dxa"/>
          </w:tcPr>
          <w:p w14:paraId="2E23C878" w14:textId="4724FD36" w:rsidR="000E3EE2" w:rsidRDefault="000E3EE2" w:rsidP="000E3E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public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Consolas" w:eastAsia="SimSu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static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Consolas" w:eastAsia="SimSu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void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gramStart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main(</w:t>
            </w:r>
            <w:proofErr w:type="gram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String[] </w:t>
            </w:r>
            <w:proofErr w:type="spellStart"/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args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) {</w:t>
            </w:r>
          </w:p>
          <w:p w14:paraId="2DCE7CC3" w14:textId="77777777" w:rsidR="000E3EE2" w:rsidRDefault="000E3EE2" w:rsidP="000E3E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</w:p>
          <w:p w14:paraId="6594FE28" w14:textId="77777777" w:rsidR="000E3EE2" w:rsidRDefault="000E3EE2" w:rsidP="000E3E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double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a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= </w:t>
            </w:r>
            <w:proofErr w:type="gramStart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200.0;</w:t>
            </w:r>
            <w:proofErr w:type="gramEnd"/>
          </w:p>
          <w:p w14:paraId="1FE74303" w14:textId="77777777" w:rsidR="000E3EE2" w:rsidRDefault="000E3EE2" w:rsidP="000E3E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double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t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= </w:t>
            </w:r>
            <w:proofErr w:type="gramStart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100.0;</w:t>
            </w:r>
            <w:proofErr w:type="gramEnd"/>
          </w:p>
          <w:p w14:paraId="060294F2" w14:textId="77777777" w:rsidR="000E3EE2" w:rsidRDefault="000E3EE2" w:rsidP="000E3E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</w:p>
          <w:p w14:paraId="2C18CD00" w14:textId="77777777" w:rsidR="000E3EE2" w:rsidRDefault="000E3EE2" w:rsidP="000E3E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System.</w:t>
            </w:r>
            <w:r>
              <w:rPr>
                <w:rFonts w:ascii="Consolas" w:eastAsia="SimSun" w:hAnsi="Consolas" w:cs="Consolas"/>
                <w:b/>
                <w:bCs/>
                <w:i/>
                <w:iCs/>
                <w:color w:val="0000C0"/>
                <w:sz w:val="16"/>
                <w:szCs w:val="16"/>
                <w:lang w:eastAsia="en-US"/>
              </w:rPr>
              <w:t>out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.print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(</w:t>
            </w:r>
            <w:proofErr w:type="spellStart"/>
            <w:r>
              <w:rPr>
                <w:rFonts w:ascii="Consolas" w:eastAsia="SimSun" w:hAnsi="Consolas" w:cs="Consolas"/>
                <w:i/>
                <w:iCs/>
                <w:color w:val="000000"/>
                <w:sz w:val="16"/>
                <w:szCs w:val="16"/>
                <w:lang w:eastAsia="en-US"/>
              </w:rPr>
              <w:t>squareRoot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(</w:t>
            </w:r>
            <w:proofErr w:type="spellStart"/>
            <w:proofErr w:type="gramStart"/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a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,</w:t>
            </w:r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a</w:t>
            </w:r>
            <w:proofErr w:type="gram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,</w:t>
            </w:r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t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));</w:t>
            </w:r>
          </w:p>
          <w:p w14:paraId="4E7D3E9C" w14:textId="77777777" w:rsidR="000E3EE2" w:rsidRDefault="000E3EE2" w:rsidP="000E3E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</w:p>
          <w:p w14:paraId="35D7B6B2" w14:textId="77777777" w:rsidR="000E3EE2" w:rsidRDefault="000E3EE2" w:rsidP="000E3E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</w:p>
          <w:p w14:paraId="2F88A434" w14:textId="77777777" w:rsidR="000E3EE2" w:rsidRDefault="000E3EE2" w:rsidP="000E3E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</w:p>
          <w:p w14:paraId="28103B0E" w14:textId="77777777" w:rsidR="000E3EE2" w:rsidRDefault="000E3EE2" w:rsidP="000E3E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  <w:t>}</w:t>
            </w:r>
          </w:p>
          <w:p w14:paraId="1CDB9910" w14:textId="77777777" w:rsidR="000E3EE2" w:rsidRDefault="000E3EE2" w:rsidP="000E3E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</w:p>
          <w:p w14:paraId="2F8BAE70" w14:textId="77777777" w:rsidR="000E3EE2" w:rsidRDefault="000E3EE2" w:rsidP="000E3E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public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Consolas" w:eastAsia="SimSu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static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Consolas" w:eastAsia="SimSu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double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squareRoot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(</w:t>
            </w:r>
            <w:proofErr w:type="gramEnd"/>
            <w:r>
              <w:rPr>
                <w:rFonts w:ascii="Consolas" w:eastAsia="SimSu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double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6A3E3E"/>
                <w:sz w:val="16"/>
                <w:szCs w:val="16"/>
                <w:shd w:val="clear" w:color="auto" w:fill="F0D8A8"/>
                <w:lang w:eastAsia="en-US"/>
              </w:rPr>
              <w:t>currIteration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, </w:t>
            </w:r>
            <w:r>
              <w:rPr>
                <w:rFonts w:ascii="Consolas" w:eastAsia="SimSu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double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targetNum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, </w:t>
            </w:r>
            <w:r>
              <w:rPr>
                <w:rFonts w:ascii="Consolas" w:eastAsia="SimSu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double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approxRange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) {</w:t>
            </w:r>
          </w:p>
          <w:p w14:paraId="1CAFDE4C" w14:textId="77777777" w:rsidR="000E3EE2" w:rsidRDefault="000E3EE2" w:rsidP="000E3E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</w:p>
          <w:p w14:paraId="21EFDAC2" w14:textId="77777777" w:rsidR="000E3EE2" w:rsidRDefault="000E3EE2" w:rsidP="000E3E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</w:p>
          <w:p w14:paraId="09A81374" w14:textId="77777777" w:rsidR="000E3EE2" w:rsidRDefault="000E3EE2" w:rsidP="000E3E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proofErr w:type="gramStart"/>
            <w:r>
              <w:rPr>
                <w:rFonts w:ascii="Consolas" w:eastAsia="SimSu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if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="SimSun" w:hAnsi="Consolas" w:cs="Consolas"/>
                <w:color w:val="6A3E3E"/>
                <w:sz w:val="16"/>
                <w:szCs w:val="16"/>
                <w:shd w:val="clear" w:color="auto" w:fill="D4D4D4"/>
                <w:lang w:eastAsia="en-US"/>
              </w:rPr>
              <w:t>currIteration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== 0.0) {</w:t>
            </w:r>
          </w:p>
          <w:p w14:paraId="0FFF0DDA" w14:textId="77777777" w:rsidR="000E3EE2" w:rsidRDefault="000E3EE2" w:rsidP="000E3E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return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targetNum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/ </w:t>
            </w:r>
            <w:proofErr w:type="gramStart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2;</w:t>
            </w:r>
            <w:proofErr w:type="gramEnd"/>
          </w:p>
          <w:p w14:paraId="46C32D53" w14:textId="77777777" w:rsidR="000E3EE2" w:rsidRDefault="000E3EE2" w:rsidP="000E3E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  <w:t>}</w:t>
            </w:r>
          </w:p>
          <w:p w14:paraId="48AEADC8" w14:textId="77777777" w:rsidR="000E3EE2" w:rsidRDefault="000E3EE2" w:rsidP="000E3E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</w:p>
          <w:p w14:paraId="6E659C8E" w14:textId="2070849C" w:rsidR="000E3EE2" w:rsidRDefault="000E3EE2" w:rsidP="000E3E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double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currentApprox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SimSun" w:hAnsi="Consolas" w:cs="Consolas"/>
                <w:i/>
                <w:iCs/>
                <w:color w:val="000000"/>
                <w:sz w:val="16"/>
                <w:szCs w:val="16"/>
                <w:lang w:eastAsia="en-US"/>
              </w:rPr>
              <w:t>squareRoot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="SimSun" w:hAnsi="Consolas" w:cs="Consolas"/>
                <w:color w:val="6A3E3E"/>
                <w:sz w:val="16"/>
                <w:szCs w:val="16"/>
                <w:shd w:val="clear" w:color="auto" w:fill="D4D4D4"/>
                <w:lang w:eastAsia="en-US"/>
              </w:rPr>
              <w:t>currIteration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- 1,</w:t>
            </w:r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targetNum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,</w:t>
            </w:r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approxRange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);</w:t>
            </w:r>
          </w:p>
          <w:p w14:paraId="4B33F7D6" w14:textId="77777777" w:rsidR="000E3EE2" w:rsidRDefault="000E3EE2" w:rsidP="000E3E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</w:p>
          <w:p w14:paraId="23B79726" w14:textId="77777777" w:rsidR="000E3EE2" w:rsidRDefault="000E3EE2" w:rsidP="000E3E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proofErr w:type="gramStart"/>
            <w:r>
              <w:rPr>
                <w:rFonts w:ascii="Consolas" w:eastAsia="SimSu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if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Math.</w:t>
            </w:r>
            <w:r>
              <w:rPr>
                <w:rFonts w:ascii="Consolas" w:eastAsia="SimSun" w:hAnsi="Consolas" w:cs="Consolas"/>
                <w:i/>
                <w:iCs/>
                <w:color w:val="000000"/>
                <w:sz w:val="16"/>
                <w:szCs w:val="16"/>
                <w:lang w:eastAsia="en-US"/>
              </w:rPr>
              <w:t>pow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(</w:t>
            </w:r>
            <w:proofErr w:type="spellStart"/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currentApprox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, 2.0) &lt; </w:t>
            </w:r>
            <w:proofErr w:type="spellStart"/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targetNum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&amp;&amp; </w:t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Math.</w:t>
            </w:r>
            <w:r>
              <w:rPr>
                <w:rFonts w:ascii="Consolas" w:eastAsia="SimSun" w:hAnsi="Consolas" w:cs="Consolas"/>
                <w:i/>
                <w:iCs/>
                <w:color w:val="000000"/>
                <w:sz w:val="16"/>
                <w:szCs w:val="16"/>
                <w:lang w:eastAsia="en-US"/>
              </w:rPr>
              <w:t>pow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(</w:t>
            </w:r>
            <w:proofErr w:type="spellStart"/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currentApprox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, 2.0) &gt; </w:t>
            </w:r>
            <w:proofErr w:type="spellStart"/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targetNum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- </w:t>
            </w:r>
            <w:proofErr w:type="spellStart"/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approxRange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) {</w:t>
            </w:r>
          </w:p>
          <w:p w14:paraId="552E4E71" w14:textId="77777777" w:rsidR="000E3EE2" w:rsidRDefault="000E3EE2" w:rsidP="000E3E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System.</w:t>
            </w:r>
            <w:r>
              <w:rPr>
                <w:rFonts w:ascii="Consolas" w:eastAsia="SimSun" w:hAnsi="Consolas" w:cs="Consolas"/>
                <w:b/>
                <w:bCs/>
                <w:i/>
                <w:iCs/>
                <w:color w:val="0000C0"/>
                <w:sz w:val="16"/>
                <w:szCs w:val="16"/>
                <w:lang w:eastAsia="en-US"/>
              </w:rPr>
              <w:t>out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.println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(</w:t>
            </w:r>
            <w:proofErr w:type="spellStart"/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currentApprox</w:t>
            </w:r>
            <w:proofErr w:type="spellEnd"/>
            <w:proofErr w:type="gramStart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);</w:t>
            </w:r>
            <w:proofErr w:type="gramEnd"/>
          </w:p>
          <w:p w14:paraId="6C842362" w14:textId="77777777" w:rsidR="000E3EE2" w:rsidRDefault="000E3EE2" w:rsidP="000E3E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return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currentApprox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;</w:t>
            </w:r>
            <w:proofErr w:type="gramEnd"/>
          </w:p>
          <w:p w14:paraId="244E5ABE" w14:textId="77777777" w:rsidR="000E3EE2" w:rsidRDefault="000E3EE2" w:rsidP="000E3E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  <w:t>}</w:t>
            </w:r>
          </w:p>
          <w:p w14:paraId="6CFBF37A" w14:textId="77777777" w:rsidR="000E3EE2" w:rsidRDefault="000E3EE2" w:rsidP="000E3E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</w:p>
          <w:p w14:paraId="18B881F7" w14:textId="77777777" w:rsidR="000E3EE2" w:rsidRDefault="000E3EE2" w:rsidP="000E3E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SimSun" w:hAnsi="Consolas" w:cs="Consolas"/>
                <w:sz w:val="16"/>
                <w:szCs w:val="16"/>
                <w:lang w:eastAsia="en-US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</w:r>
            <w:r>
              <w:rPr>
                <w:rFonts w:ascii="Consolas" w:eastAsia="SimSun" w:hAnsi="Consolas" w:cs="Consolas"/>
                <w:b/>
                <w:bCs/>
                <w:color w:val="7F0055"/>
                <w:sz w:val="16"/>
                <w:szCs w:val="16"/>
                <w:lang w:eastAsia="en-US"/>
              </w:rPr>
              <w:t>return</w:t>
            </w: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0.5 * (</w:t>
            </w:r>
            <w:proofErr w:type="spellStart"/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currentApprox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+ (</w:t>
            </w:r>
            <w:proofErr w:type="spellStart"/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targetNum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 xml:space="preserve"> / </w:t>
            </w:r>
            <w:proofErr w:type="spellStart"/>
            <w:r>
              <w:rPr>
                <w:rFonts w:ascii="Consolas" w:eastAsia="SimSun" w:hAnsi="Consolas" w:cs="Consolas"/>
                <w:color w:val="6A3E3E"/>
                <w:sz w:val="16"/>
                <w:szCs w:val="16"/>
                <w:lang w:eastAsia="en-US"/>
              </w:rPr>
              <w:t>currentApprox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)</w:t>
            </w:r>
            <w:proofErr w:type="gramStart"/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>);</w:t>
            </w:r>
            <w:proofErr w:type="gramEnd"/>
          </w:p>
          <w:p w14:paraId="7FEEA886" w14:textId="795E90E8" w:rsidR="00026DF8" w:rsidRDefault="000E3EE2" w:rsidP="000E3EE2">
            <w:pPr>
              <w:rPr>
                <w:sz w:val="24"/>
                <w:szCs w:val="24"/>
              </w:rPr>
            </w:pPr>
            <w:r>
              <w:rPr>
                <w:rFonts w:ascii="Consolas" w:eastAsia="SimSun" w:hAnsi="Consolas" w:cs="Consolas"/>
                <w:color w:val="000000"/>
                <w:sz w:val="16"/>
                <w:szCs w:val="16"/>
                <w:lang w:eastAsia="en-US"/>
              </w:rPr>
              <w:tab/>
              <w:t>}</w:t>
            </w:r>
          </w:p>
          <w:p w14:paraId="01C408A8" w14:textId="77777777" w:rsidR="00026DF8" w:rsidRDefault="00026DF8">
            <w:pPr>
              <w:rPr>
                <w:sz w:val="24"/>
                <w:szCs w:val="24"/>
              </w:rPr>
            </w:pPr>
          </w:p>
          <w:p w14:paraId="588CBEC4" w14:textId="77777777" w:rsidR="00026DF8" w:rsidRDefault="00026DF8">
            <w:pPr>
              <w:rPr>
                <w:sz w:val="24"/>
                <w:szCs w:val="24"/>
              </w:rPr>
            </w:pPr>
          </w:p>
          <w:p w14:paraId="2A7F45B7" w14:textId="77777777" w:rsidR="00026DF8" w:rsidRDefault="00026DF8">
            <w:pPr>
              <w:rPr>
                <w:sz w:val="24"/>
                <w:szCs w:val="24"/>
              </w:rPr>
            </w:pPr>
          </w:p>
          <w:p w14:paraId="6FA24629" w14:textId="77777777" w:rsidR="00026DF8" w:rsidRDefault="00026DF8">
            <w:pPr>
              <w:rPr>
                <w:sz w:val="24"/>
                <w:szCs w:val="24"/>
              </w:rPr>
            </w:pPr>
          </w:p>
        </w:tc>
      </w:tr>
    </w:tbl>
    <w:p w14:paraId="71F3ED5E" w14:textId="77777777" w:rsidR="00026DF8" w:rsidRDefault="00026DF8">
      <w:pPr>
        <w:ind w:left="360"/>
        <w:jc w:val="both"/>
        <w:rPr>
          <w:sz w:val="24"/>
          <w:szCs w:val="24"/>
        </w:rPr>
      </w:pPr>
    </w:p>
    <w:p w14:paraId="35E621A4" w14:textId="77777777" w:rsidR="00026DF8" w:rsidRDefault="00000000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[2 out of 7 pts] Draw a diagram of all recursive calls</w:t>
      </w:r>
      <w:r>
        <w:rPr>
          <w:sz w:val="24"/>
          <w:szCs w:val="24"/>
        </w:rPr>
        <w:t xml:space="preserve"> (along with method arguments and return values) that illustrates the method behavior for a small input problem. You can use lecture slides to get an idea how this diagram should look.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26DF8" w14:paraId="5A557A8C" w14:textId="77777777">
        <w:tc>
          <w:tcPr>
            <w:tcW w:w="8296" w:type="dxa"/>
          </w:tcPr>
          <w:p w14:paraId="58A55908" w14:textId="77777777" w:rsidR="00026DF8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Your diagram:</w:t>
            </w:r>
          </w:p>
        </w:tc>
      </w:tr>
      <w:tr w:rsidR="00026DF8" w14:paraId="64BA84B3" w14:textId="77777777">
        <w:tc>
          <w:tcPr>
            <w:tcW w:w="8296" w:type="dxa"/>
          </w:tcPr>
          <w:p w14:paraId="1C4B2341" w14:textId="77777777" w:rsidR="00026DF8" w:rsidRDefault="00026DF8">
            <w:pPr>
              <w:rPr>
                <w:sz w:val="24"/>
                <w:szCs w:val="24"/>
              </w:rPr>
            </w:pPr>
          </w:p>
          <w:p w14:paraId="164E0F73" w14:textId="61FDEE50" w:rsidR="00026DF8" w:rsidRDefault="005B135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2C109A62" wp14:editId="0EA740E2">
                  <wp:extent cx="8559740" cy="4942840"/>
                  <wp:effectExtent l="0" t="1587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8559740" cy="494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B36BC5" w14:textId="77777777" w:rsidR="00026DF8" w:rsidRDefault="00026DF8">
            <w:pPr>
              <w:rPr>
                <w:sz w:val="24"/>
                <w:szCs w:val="24"/>
              </w:rPr>
            </w:pPr>
          </w:p>
          <w:p w14:paraId="3D3A38DC" w14:textId="0DA813EE" w:rsidR="00026DF8" w:rsidRDefault="00026DF8">
            <w:pPr>
              <w:rPr>
                <w:sz w:val="24"/>
                <w:szCs w:val="24"/>
              </w:rPr>
            </w:pPr>
          </w:p>
          <w:p w14:paraId="7DA43705" w14:textId="77777777" w:rsidR="00026DF8" w:rsidRDefault="00026DF8">
            <w:pPr>
              <w:rPr>
                <w:sz w:val="24"/>
                <w:szCs w:val="24"/>
              </w:rPr>
            </w:pPr>
          </w:p>
          <w:p w14:paraId="1FDFB8A0" w14:textId="77777777" w:rsidR="00026DF8" w:rsidRDefault="00026DF8">
            <w:pPr>
              <w:rPr>
                <w:sz w:val="24"/>
                <w:szCs w:val="24"/>
              </w:rPr>
            </w:pPr>
          </w:p>
        </w:tc>
      </w:tr>
    </w:tbl>
    <w:p w14:paraId="6281B82B" w14:textId="77777777" w:rsidR="00026DF8" w:rsidRDefault="00026DF8">
      <w:pPr>
        <w:jc w:val="both"/>
        <w:rPr>
          <w:sz w:val="24"/>
          <w:szCs w:val="24"/>
        </w:rPr>
      </w:pPr>
    </w:p>
    <w:sectPr w:rsidR="00026DF8"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18B0A" w14:textId="77777777" w:rsidR="00C01A8E" w:rsidRDefault="00C01A8E">
      <w:pPr>
        <w:spacing w:line="240" w:lineRule="auto"/>
      </w:pPr>
      <w:r>
        <w:separator/>
      </w:r>
    </w:p>
  </w:endnote>
  <w:endnote w:type="continuationSeparator" w:id="0">
    <w:p w14:paraId="44230509" w14:textId="77777777" w:rsidR="00C01A8E" w:rsidRDefault="00C01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D18ED" w14:textId="77777777" w:rsidR="00026DF8" w:rsidRDefault="00000000">
    <w:pPr>
      <w:pStyle w:val="Footer"/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CBF076" wp14:editId="61D496B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A5C424" w14:textId="77777777" w:rsidR="00026DF8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CBF0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3A5C424" w14:textId="77777777" w:rsidR="00026DF8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C7770" w14:textId="77777777" w:rsidR="00C01A8E" w:rsidRDefault="00C01A8E">
      <w:pPr>
        <w:spacing w:after="0"/>
      </w:pPr>
      <w:r>
        <w:separator/>
      </w:r>
    </w:p>
  </w:footnote>
  <w:footnote w:type="continuationSeparator" w:id="0">
    <w:p w14:paraId="7BCECD20" w14:textId="77777777" w:rsidR="00C01A8E" w:rsidRDefault="00C01A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C6166E3"/>
    <w:multiLevelType w:val="multilevel"/>
    <w:tmpl w:val="1C6166E3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85E72"/>
    <w:multiLevelType w:val="multilevel"/>
    <w:tmpl w:val="34485E72"/>
    <w:lvl w:ilvl="0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432531AB"/>
    <w:multiLevelType w:val="multilevel"/>
    <w:tmpl w:val="432531AB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050D8"/>
    <w:multiLevelType w:val="multilevel"/>
    <w:tmpl w:val="481050D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7CF35909"/>
    <w:multiLevelType w:val="multilevel"/>
    <w:tmpl w:val="7CF3590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537927">
    <w:abstractNumId w:val="0"/>
  </w:num>
  <w:num w:numId="2" w16cid:durableId="857038940">
    <w:abstractNumId w:val="5"/>
  </w:num>
  <w:num w:numId="3" w16cid:durableId="664406821">
    <w:abstractNumId w:val="1"/>
  </w:num>
  <w:num w:numId="4" w16cid:durableId="1292982977">
    <w:abstractNumId w:val="4"/>
  </w:num>
  <w:num w:numId="5" w16cid:durableId="248538986">
    <w:abstractNumId w:val="6"/>
  </w:num>
  <w:num w:numId="6" w16cid:durableId="337998473">
    <w:abstractNumId w:val="2"/>
  </w:num>
  <w:num w:numId="7" w16cid:durableId="1239248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4567CD"/>
    <w:rsid w:val="000131FE"/>
    <w:rsid w:val="00020DD4"/>
    <w:rsid w:val="00026DF8"/>
    <w:rsid w:val="0004295E"/>
    <w:rsid w:val="000573E6"/>
    <w:rsid w:val="000D1E63"/>
    <w:rsid w:val="000E3EE2"/>
    <w:rsid w:val="0011592A"/>
    <w:rsid w:val="00164A0F"/>
    <w:rsid w:val="00187015"/>
    <w:rsid w:val="001A0193"/>
    <w:rsid w:val="001B3720"/>
    <w:rsid w:val="00205FF5"/>
    <w:rsid w:val="002236E1"/>
    <w:rsid w:val="002776D7"/>
    <w:rsid w:val="002F1113"/>
    <w:rsid w:val="00441A6A"/>
    <w:rsid w:val="004555D0"/>
    <w:rsid w:val="004A3F27"/>
    <w:rsid w:val="004B7631"/>
    <w:rsid w:val="004C3F13"/>
    <w:rsid w:val="0050011D"/>
    <w:rsid w:val="005755BD"/>
    <w:rsid w:val="005A3741"/>
    <w:rsid w:val="005B135A"/>
    <w:rsid w:val="005D3AA4"/>
    <w:rsid w:val="0060185C"/>
    <w:rsid w:val="00656129"/>
    <w:rsid w:val="006819F7"/>
    <w:rsid w:val="006934F3"/>
    <w:rsid w:val="00714BBC"/>
    <w:rsid w:val="007309A4"/>
    <w:rsid w:val="00757775"/>
    <w:rsid w:val="007734F7"/>
    <w:rsid w:val="00773DD0"/>
    <w:rsid w:val="00835974"/>
    <w:rsid w:val="008561A2"/>
    <w:rsid w:val="008A10F5"/>
    <w:rsid w:val="008B6F58"/>
    <w:rsid w:val="008D5EF7"/>
    <w:rsid w:val="00962D05"/>
    <w:rsid w:val="00966B58"/>
    <w:rsid w:val="00991A06"/>
    <w:rsid w:val="009D1896"/>
    <w:rsid w:val="009F6CBA"/>
    <w:rsid w:val="00A07AD4"/>
    <w:rsid w:val="00A267BB"/>
    <w:rsid w:val="00A30302"/>
    <w:rsid w:val="00A72F62"/>
    <w:rsid w:val="00AB634F"/>
    <w:rsid w:val="00B45DC0"/>
    <w:rsid w:val="00B71706"/>
    <w:rsid w:val="00BB132B"/>
    <w:rsid w:val="00C01A8E"/>
    <w:rsid w:val="00C368D3"/>
    <w:rsid w:val="00C527D0"/>
    <w:rsid w:val="00CE2FFD"/>
    <w:rsid w:val="00D25AED"/>
    <w:rsid w:val="00D335B5"/>
    <w:rsid w:val="00D4660E"/>
    <w:rsid w:val="00E14324"/>
    <w:rsid w:val="00E20E81"/>
    <w:rsid w:val="00E53A78"/>
    <w:rsid w:val="00EF5889"/>
    <w:rsid w:val="00F067BF"/>
    <w:rsid w:val="00F31622"/>
    <w:rsid w:val="00F55490"/>
    <w:rsid w:val="00F9048D"/>
    <w:rsid w:val="0276058E"/>
    <w:rsid w:val="02D12192"/>
    <w:rsid w:val="04841BB3"/>
    <w:rsid w:val="0682070E"/>
    <w:rsid w:val="07241B4A"/>
    <w:rsid w:val="07272773"/>
    <w:rsid w:val="0A730ED7"/>
    <w:rsid w:val="0BEE30CA"/>
    <w:rsid w:val="0CCE24FF"/>
    <w:rsid w:val="0D9A42A0"/>
    <w:rsid w:val="0DF252B5"/>
    <w:rsid w:val="0E476592"/>
    <w:rsid w:val="11F57762"/>
    <w:rsid w:val="13547978"/>
    <w:rsid w:val="140F6AB9"/>
    <w:rsid w:val="16077041"/>
    <w:rsid w:val="1625621F"/>
    <w:rsid w:val="16BB367A"/>
    <w:rsid w:val="198945B4"/>
    <w:rsid w:val="1A151A04"/>
    <w:rsid w:val="1BC40ADD"/>
    <w:rsid w:val="1E574A0E"/>
    <w:rsid w:val="20D56F49"/>
    <w:rsid w:val="22331DA7"/>
    <w:rsid w:val="227D6081"/>
    <w:rsid w:val="234054EE"/>
    <w:rsid w:val="238E73CF"/>
    <w:rsid w:val="24895BD2"/>
    <w:rsid w:val="24940CF0"/>
    <w:rsid w:val="254567CD"/>
    <w:rsid w:val="264750A4"/>
    <w:rsid w:val="26545814"/>
    <w:rsid w:val="276D07F6"/>
    <w:rsid w:val="28734278"/>
    <w:rsid w:val="29AF4133"/>
    <w:rsid w:val="2BA61B64"/>
    <w:rsid w:val="2BFA2336"/>
    <w:rsid w:val="2C565AE8"/>
    <w:rsid w:val="2D616C31"/>
    <w:rsid w:val="2DEF7324"/>
    <w:rsid w:val="2FA466F5"/>
    <w:rsid w:val="32756704"/>
    <w:rsid w:val="333C7565"/>
    <w:rsid w:val="33885F9B"/>
    <w:rsid w:val="348C4E78"/>
    <w:rsid w:val="35B349FA"/>
    <w:rsid w:val="35E44EB2"/>
    <w:rsid w:val="373B0CE0"/>
    <w:rsid w:val="3B8B596A"/>
    <w:rsid w:val="3C47799F"/>
    <w:rsid w:val="436E5DED"/>
    <w:rsid w:val="454F40A8"/>
    <w:rsid w:val="47D716A0"/>
    <w:rsid w:val="4A776726"/>
    <w:rsid w:val="4B7353D3"/>
    <w:rsid w:val="50842EBF"/>
    <w:rsid w:val="52294BCF"/>
    <w:rsid w:val="526978F9"/>
    <w:rsid w:val="54852ED7"/>
    <w:rsid w:val="55095C5F"/>
    <w:rsid w:val="55AF5729"/>
    <w:rsid w:val="5A1E5BC9"/>
    <w:rsid w:val="5AEC114E"/>
    <w:rsid w:val="5B1C33F2"/>
    <w:rsid w:val="5B8769A0"/>
    <w:rsid w:val="5C6D1F75"/>
    <w:rsid w:val="5EDF20CF"/>
    <w:rsid w:val="5FEE7622"/>
    <w:rsid w:val="62393BC0"/>
    <w:rsid w:val="62686B89"/>
    <w:rsid w:val="630E2E07"/>
    <w:rsid w:val="642C50D9"/>
    <w:rsid w:val="64322376"/>
    <w:rsid w:val="64A677CD"/>
    <w:rsid w:val="64F76BC4"/>
    <w:rsid w:val="69575DC9"/>
    <w:rsid w:val="6AFB095D"/>
    <w:rsid w:val="6B10790F"/>
    <w:rsid w:val="6C2A07E0"/>
    <w:rsid w:val="6FA07282"/>
    <w:rsid w:val="70410067"/>
    <w:rsid w:val="70967295"/>
    <w:rsid w:val="71C319A4"/>
    <w:rsid w:val="723E05BF"/>
    <w:rsid w:val="72B0266E"/>
    <w:rsid w:val="72E61E43"/>
    <w:rsid w:val="74421E1F"/>
    <w:rsid w:val="74DF56BC"/>
    <w:rsid w:val="75397017"/>
    <w:rsid w:val="75710A56"/>
    <w:rsid w:val="76CD3320"/>
    <w:rsid w:val="79C26D01"/>
    <w:rsid w:val="7C780628"/>
    <w:rsid w:val="7DD0259A"/>
    <w:rsid w:val="7EBF26B7"/>
    <w:rsid w:val="7EBF789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0F8CA"/>
  <w15:docId w15:val="{B0D648BE-D4C3-409A-9920-3195557A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8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Justin Meyer</cp:lastModifiedBy>
  <cp:revision>17</cp:revision>
  <dcterms:created xsi:type="dcterms:W3CDTF">2020-04-07T19:13:00Z</dcterms:created>
  <dcterms:modified xsi:type="dcterms:W3CDTF">2022-11-18T21:21:00Z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7E4A32D2DA78423B82464FD28387F9F8</vt:lpwstr>
  </property>
</Properties>
</file>