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1883D" w14:textId="77777777" w:rsidR="00794CB4" w:rsidRDefault="00794CB4" w:rsidP="00794C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Dissertation </w:t>
      </w:r>
      <w:r w:rsidRPr="00D90A32">
        <w:rPr>
          <w:b/>
          <w:bCs/>
          <w:sz w:val="28"/>
          <w:szCs w:val="28"/>
        </w:rPr>
        <w:t>Analysis Plan</w:t>
      </w:r>
    </w:p>
    <w:p w14:paraId="17F484A6" w14:textId="77777777" w:rsidR="00794CB4" w:rsidRPr="00794CB4" w:rsidRDefault="00794CB4" w:rsidP="00794CB4">
      <w:pPr>
        <w:jc w:val="center"/>
        <w:rPr>
          <w:b/>
          <w:bCs/>
        </w:rPr>
      </w:pPr>
    </w:p>
    <w:p w14:paraId="1A918AC8" w14:textId="472B5FF6" w:rsidR="00794CB4" w:rsidRPr="00794CB4" w:rsidRDefault="00794CB4" w:rsidP="00794CB4">
      <w:pPr>
        <w:rPr>
          <w:bCs/>
        </w:rPr>
      </w:pPr>
      <w:r w:rsidRPr="00794CB4">
        <w:rPr>
          <w:bCs/>
        </w:rPr>
        <w:t xml:space="preserve">Complete this analysis plan with as much detail as possible, it will make </w:t>
      </w:r>
      <w:r w:rsidRPr="00794CB4">
        <w:rPr>
          <w:bCs/>
          <w:i/>
        </w:rPr>
        <w:t>everything</w:t>
      </w:r>
      <w:r w:rsidRPr="00794CB4">
        <w:rPr>
          <w:bCs/>
        </w:rPr>
        <w:t xml:space="preserve"> easier in the long run</w:t>
      </w:r>
      <w:r>
        <w:rPr>
          <w:bCs/>
        </w:rPr>
        <w:t xml:space="preserve">! </w:t>
      </w:r>
      <w:r w:rsidRPr="00794CB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91DAE">
        <w:rPr>
          <w:bCs/>
        </w:rPr>
        <w:t xml:space="preserve"> Some example responses can be found on the </w:t>
      </w:r>
      <w:hyperlink r:id="rId5" w:history="1">
        <w:r w:rsidR="00991DAE" w:rsidRPr="00991DAE">
          <w:rPr>
            <w:rStyle w:val="Hyperlink"/>
            <w:bCs/>
          </w:rPr>
          <w:t>O</w:t>
        </w:r>
        <w:r w:rsidR="00991DAE" w:rsidRPr="00991DAE">
          <w:rPr>
            <w:rStyle w:val="Hyperlink"/>
            <w:bCs/>
          </w:rPr>
          <w:t>S</w:t>
        </w:r>
        <w:r w:rsidR="00991DAE" w:rsidRPr="00991DAE">
          <w:rPr>
            <w:rStyle w:val="Hyperlink"/>
            <w:bCs/>
          </w:rPr>
          <w:t>F</w:t>
        </w:r>
      </w:hyperlink>
      <w:r w:rsidR="00991DAE">
        <w:rPr>
          <w:bCs/>
        </w:rPr>
        <w:t xml:space="preserve"> if you get stuck.</w:t>
      </w:r>
    </w:p>
    <w:p w14:paraId="7B842445" w14:textId="77777777" w:rsidR="00794CB4" w:rsidRPr="00794CB4" w:rsidRDefault="00794CB4">
      <w:pPr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4CB4" w:rsidRPr="00794CB4" w14:paraId="4752E310" w14:textId="77777777" w:rsidTr="00794CB4">
        <w:tc>
          <w:tcPr>
            <w:tcW w:w="9016" w:type="dxa"/>
          </w:tcPr>
          <w:p w14:paraId="40C7AD5F" w14:textId="1A5C792E" w:rsidR="00794CB4" w:rsidRPr="00794CB4" w:rsidRDefault="00794CB4" w:rsidP="00644D34">
            <w:r w:rsidRPr="00794CB4">
              <w:t xml:space="preserve">What </w:t>
            </w:r>
            <w:r>
              <w:t>are</w:t>
            </w:r>
            <w:r w:rsidRPr="00794CB4">
              <w:t xml:space="preserve"> your research question</w:t>
            </w:r>
            <w:r>
              <w:t>s</w:t>
            </w:r>
            <w:r w:rsidRPr="00794CB4">
              <w:t>/aims?</w:t>
            </w:r>
          </w:p>
        </w:tc>
      </w:tr>
      <w:tr w:rsidR="00794CB4" w:rsidRPr="00794CB4" w14:paraId="41B21678" w14:textId="77777777" w:rsidTr="00794CB4">
        <w:tc>
          <w:tcPr>
            <w:tcW w:w="9016" w:type="dxa"/>
          </w:tcPr>
          <w:p w14:paraId="148F5C89" w14:textId="77777777" w:rsidR="00794CB4" w:rsidRDefault="00794CB4" w:rsidP="00644D34"/>
          <w:p w14:paraId="04E747BE" w14:textId="77777777" w:rsidR="00794CB4" w:rsidRDefault="00794CB4" w:rsidP="00644D34"/>
          <w:p w14:paraId="2881D0F5" w14:textId="77777777" w:rsidR="00794CB4" w:rsidRDefault="00794CB4" w:rsidP="00644D34"/>
          <w:p w14:paraId="632B2DFC" w14:textId="77777777" w:rsidR="00794CB4" w:rsidRDefault="00794CB4" w:rsidP="00644D34"/>
          <w:p w14:paraId="51DDB693" w14:textId="0A867460" w:rsidR="00794CB4" w:rsidRPr="00794CB4" w:rsidRDefault="00794CB4" w:rsidP="00644D34"/>
        </w:tc>
      </w:tr>
      <w:tr w:rsidR="00794CB4" w:rsidRPr="00794CB4" w14:paraId="028CF4AA" w14:textId="77777777" w:rsidTr="00794CB4">
        <w:tc>
          <w:tcPr>
            <w:tcW w:w="9016" w:type="dxa"/>
          </w:tcPr>
          <w:p w14:paraId="6814D71A" w14:textId="7DDED13A" w:rsidR="00794CB4" w:rsidRPr="00794CB4" w:rsidRDefault="00991DAE" w:rsidP="00644D34">
            <w:r>
              <w:t>State</w:t>
            </w:r>
            <w:r w:rsidR="00794CB4" w:rsidRPr="00794CB4">
              <w:t xml:space="preserve"> your specific, testable hypotheses</w:t>
            </w:r>
            <w:r>
              <w:t>.</w:t>
            </w:r>
          </w:p>
        </w:tc>
      </w:tr>
      <w:tr w:rsidR="00794CB4" w:rsidRPr="00794CB4" w14:paraId="3DDC6EB5" w14:textId="77777777" w:rsidTr="00794CB4">
        <w:tc>
          <w:tcPr>
            <w:tcW w:w="9016" w:type="dxa"/>
          </w:tcPr>
          <w:p w14:paraId="292DD11F" w14:textId="77777777" w:rsidR="00794CB4" w:rsidRDefault="00794CB4" w:rsidP="00644D34"/>
          <w:p w14:paraId="1CFCBC1E" w14:textId="6B2E168A" w:rsidR="00794CB4" w:rsidRDefault="00794CB4" w:rsidP="00644D34"/>
          <w:p w14:paraId="622397E1" w14:textId="77777777" w:rsidR="00794CB4" w:rsidRDefault="00794CB4" w:rsidP="00644D34"/>
          <w:p w14:paraId="1B3E57D5" w14:textId="77777777" w:rsidR="00794CB4" w:rsidRDefault="00794CB4" w:rsidP="00644D34"/>
          <w:p w14:paraId="7492C6AA" w14:textId="26C97FF3" w:rsidR="00794CB4" w:rsidRPr="00794CB4" w:rsidRDefault="00794CB4" w:rsidP="00644D34"/>
        </w:tc>
      </w:tr>
      <w:tr w:rsidR="00794CB4" w:rsidRPr="00794CB4" w14:paraId="47607D7B" w14:textId="77777777" w:rsidTr="00794CB4">
        <w:tc>
          <w:tcPr>
            <w:tcW w:w="9016" w:type="dxa"/>
          </w:tcPr>
          <w:p w14:paraId="4C8FE567" w14:textId="77777777" w:rsidR="00794CB4" w:rsidRPr="00794CB4" w:rsidRDefault="00794CB4" w:rsidP="00644D34">
            <w:r w:rsidRPr="00794CB4">
              <w:t>What are your variables?</w:t>
            </w:r>
          </w:p>
        </w:tc>
      </w:tr>
      <w:tr w:rsidR="00794CB4" w:rsidRPr="00794CB4" w14:paraId="21E90DFF" w14:textId="77777777" w:rsidTr="00794CB4">
        <w:tc>
          <w:tcPr>
            <w:tcW w:w="9016" w:type="dxa"/>
          </w:tcPr>
          <w:p w14:paraId="713A47BB" w14:textId="77777777" w:rsidR="00794CB4" w:rsidRDefault="00794CB4" w:rsidP="00644D34"/>
          <w:p w14:paraId="7457F0E9" w14:textId="4CB68153" w:rsidR="00794CB4" w:rsidRDefault="00794CB4" w:rsidP="00644D34"/>
          <w:p w14:paraId="108C232C" w14:textId="77777777" w:rsidR="00794CB4" w:rsidRDefault="00794CB4" w:rsidP="00644D34"/>
          <w:p w14:paraId="6EC05AD0" w14:textId="77777777" w:rsidR="00794CB4" w:rsidRDefault="00794CB4" w:rsidP="00644D34"/>
          <w:p w14:paraId="5BBAA216" w14:textId="6CC222DD" w:rsidR="00794CB4" w:rsidRPr="00794CB4" w:rsidRDefault="00794CB4" w:rsidP="00644D34"/>
        </w:tc>
      </w:tr>
      <w:tr w:rsidR="00794CB4" w:rsidRPr="00794CB4" w14:paraId="6D8CD972" w14:textId="77777777" w:rsidTr="00794CB4">
        <w:tc>
          <w:tcPr>
            <w:tcW w:w="9016" w:type="dxa"/>
          </w:tcPr>
          <w:p w14:paraId="04CAA79D" w14:textId="77777777" w:rsidR="00794CB4" w:rsidRPr="00794CB4" w:rsidRDefault="00794CB4" w:rsidP="00644D34">
            <w:r w:rsidRPr="00794CB4">
              <w:t>How will your variables be measured?</w:t>
            </w:r>
            <w:r w:rsidRPr="00794CB4">
              <w:t xml:space="preserve"> i.e., what scales, level of measurement (nominal, interval etc.)</w:t>
            </w:r>
          </w:p>
        </w:tc>
      </w:tr>
      <w:tr w:rsidR="00794CB4" w:rsidRPr="00794CB4" w14:paraId="505ADF68" w14:textId="77777777" w:rsidTr="00794CB4">
        <w:tc>
          <w:tcPr>
            <w:tcW w:w="9016" w:type="dxa"/>
          </w:tcPr>
          <w:p w14:paraId="25418343" w14:textId="77777777" w:rsidR="00794CB4" w:rsidRDefault="00794CB4" w:rsidP="00644D34"/>
          <w:p w14:paraId="32D68BB9" w14:textId="1F460664" w:rsidR="00794CB4" w:rsidRDefault="00794CB4" w:rsidP="00644D34"/>
          <w:p w14:paraId="5C6FEBD0" w14:textId="77777777" w:rsidR="00794CB4" w:rsidRDefault="00794CB4" w:rsidP="00644D34"/>
          <w:p w14:paraId="7E63398F" w14:textId="77777777" w:rsidR="00794CB4" w:rsidRDefault="00794CB4" w:rsidP="00644D34"/>
          <w:p w14:paraId="4F7ED915" w14:textId="6BBAF559" w:rsidR="00794CB4" w:rsidRPr="00794CB4" w:rsidRDefault="00794CB4" w:rsidP="00644D34"/>
        </w:tc>
      </w:tr>
      <w:tr w:rsidR="00794CB4" w:rsidRPr="00794CB4" w14:paraId="3DB25B21" w14:textId="77777777" w:rsidTr="00794CB4">
        <w:tc>
          <w:tcPr>
            <w:tcW w:w="9016" w:type="dxa"/>
          </w:tcPr>
          <w:p w14:paraId="49397E62" w14:textId="1DF346FF" w:rsidR="00794CB4" w:rsidRPr="00794CB4" w:rsidRDefault="00794CB4" w:rsidP="00644D34">
            <w:r w:rsidRPr="00794CB4">
              <w:t>Are there any potential confounds?</w:t>
            </w:r>
            <w:r w:rsidR="00991DAE">
              <w:t xml:space="preserve"> Will you adjust for these in any way?</w:t>
            </w:r>
          </w:p>
        </w:tc>
      </w:tr>
      <w:tr w:rsidR="00794CB4" w:rsidRPr="00794CB4" w14:paraId="18B2E08B" w14:textId="77777777" w:rsidTr="00794CB4">
        <w:tc>
          <w:tcPr>
            <w:tcW w:w="9016" w:type="dxa"/>
          </w:tcPr>
          <w:p w14:paraId="17A8D820" w14:textId="77777777" w:rsidR="00794CB4" w:rsidRDefault="00794CB4" w:rsidP="00644D34"/>
          <w:p w14:paraId="6B891B0A" w14:textId="77777777" w:rsidR="00794CB4" w:rsidRDefault="00794CB4" w:rsidP="00644D34"/>
          <w:p w14:paraId="5F6DC11E" w14:textId="13F42EE0" w:rsidR="00794CB4" w:rsidRDefault="00794CB4" w:rsidP="00644D34"/>
          <w:p w14:paraId="19B7124E" w14:textId="77777777" w:rsidR="00794CB4" w:rsidRDefault="00794CB4" w:rsidP="00644D34"/>
          <w:p w14:paraId="7E5EDF8B" w14:textId="05DF37D6" w:rsidR="00794CB4" w:rsidRPr="00794CB4" w:rsidRDefault="00794CB4" w:rsidP="00644D34"/>
        </w:tc>
      </w:tr>
      <w:tr w:rsidR="00794CB4" w:rsidRPr="00794CB4" w14:paraId="0583BE64" w14:textId="77777777" w:rsidTr="00794CB4">
        <w:tc>
          <w:tcPr>
            <w:tcW w:w="9016" w:type="dxa"/>
          </w:tcPr>
          <w:p w14:paraId="215CF084" w14:textId="77777777" w:rsidR="00794CB4" w:rsidRPr="00794CB4" w:rsidRDefault="00794CB4" w:rsidP="00644D34">
            <w:r w:rsidRPr="00794CB4">
              <w:t xml:space="preserve">What sample size will be required? How did you decide? </w:t>
            </w:r>
          </w:p>
        </w:tc>
      </w:tr>
      <w:tr w:rsidR="00794CB4" w:rsidRPr="00794CB4" w14:paraId="686F0294" w14:textId="77777777" w:rsidTr="00794CB4">
        <w:tc>
          <w:tcPr>
            <w:tcW w:w="9016" w:type="dxa"/>
          </w:tcPr>
          <w:p w14:paraId="76FEC787" w14:textId="77777777" w:rsidR="00794CB4" w:rsidRDefault="00794CB4" w:rsidP="00644D34"/>
          <w:p w14:paraId="63CEDCD8" w14:textId="77777777" w:rsidR="00794CB4" w:rsidRDefault="00794CB4" w:rsidP="00644D34"/>
          <w:p w14:paraId="6BC94F91" w14:textId="77777777" w:rsidR="00794CB4" w:rsidRDefault="00794CB4" w:rsidP="00644D34"/>
          <w:p w14:paraId="34F77299" w14:textId="77777777" w:rsidR="00794CB4" w:rsidRDefault="00794CB4" w:rsidP="00644D34"/>
          <w:p w14:paraId="2A2BABEA" w14:textId="492F41AD" w:rsidR="00794CB4" w:rsidRPr="00794CB4" w:rsidRDefault="00794CB4" w:rsidP="00644D34"/>
        </w:tc>
      </w:tr>
      <w:tr w:rsidR="00794CB4" w:rsidRPr="00794CB4" w14:paraId="1C815DDC" w14:textId="77777777" w:rsidTr="00794CB4">
        <w:tc>
          <w:tcPr>
            <w:tcW w:w="9016" w:type="dxa"/>
          </w:tcPr>
          <w:p w14:paraId="05C2C80D" w14:textId="77777777" w:rsidR="00794CB4" w:rsidRPr="00794CB4" w:rsidRDefault="00794CB4" w:rsidP="00644D34">
            <w:r w:rsidRPr="00794CB4">
              <w:t>Who will your participants be? Are there any inclusion/exclusion criteria?</w:t>
            </w:r>
          </w:p>
        </w:tc>
      </w:tr>
      <w:tr w:rsidR="00794CB4" w:rsidRPr="00794CB4" w14:paraId="0CA00D12" w14:textId="77777777" w:rsidTr="00794CB4">
        <w:tc>
          <w:tcPr>
            <w:tcW w:w="9016" w:type="dxa"/>
          </w:tcPr>
          <w:p w14:paraId="4C12AD37" w14:textId="16080E65" w:rsidR="00794CB4" w:rsidRDefault="00794CB4" w:rsidP="00644D34"/>
          <w:p w14:paraId="4E1CFD53" w14:textId="77777777" w:rsidR="00794CB4" w:rsidRDefault="00794CB4" w:rsidP="00644D34"/>
          <w:p w14:paraId="2DC475E1" w14:textId="77777777" w:rsidR="00794CB4" w:rsidRDefault="00794CB4" w:rsidP="00644D34"/>
          <w:p w14:paraId="294E6846" w14:textId="77777777" w:rsidR="00794CB4" w:rsidRDefault="00794CB4" w:rsidP="00644D34"/>
          <w:p w14:paraId="29FA912C" w14:textId="64EB1340" w:rsidR="00794CB4" w:rsidRPr="00794CB4" w:rsidRDefault="00794CB4" w:rsidP="00644D34"/>
        </w:tc>
      </w:tr>
      <w:tr w:rsidR="00794CB4" w:rsidRPr="00794CB4" w14:paraId="7D8B7F74" w14:textId="77777777" w:rsidTr="00794CB4">
        <w:tc>
          <w:tcPr>
            <w:tcW w:w="9016" w:type="dxa"/>
          </w:tcPr>
          <w:p w14:paraId="732214F9" w14:textId="45C2F35D" w:rsidR="00794CB4" w:rsidRPr="00794CB4" w:rsidRDefault="00857C64" w:rsidP="00644D34">
            <w:r>
              <w:lastRenderedPageBreak/>
              <w:t>Will you check your data in any way</w:t>
            </w:r>
            <w:r w:rsidR="00794CB4" w:rsidRPr="00794CB4">
              <w:t>?</w:t>
            </w:r>
            <w:r>
              <w:t xml:space="preserve"> i.e., extreme responses, any exclusions</w:t>
            </w:r>
            <w:r w:rsidR="00794CB4" w:rsidRPr="00794CB4">
              <w:t xml:space="preserve"> </w:t>
            </w:r>
          </w:p>
        </w:tc>
      </w:tr>
      <w:tr w:rsidR="00794CB4" w:rsidRPr="00794CB4" w14:paraId="446CFB95" w14:textId="77777777" w:rsidTr="00794CB4">
        <w:tc>
          <w:tcPr>
            <w:tcW w:w="9016" w:type="dxa"/>
          </w:tcPr>
          <w:p w14:paraId="52F30A51" w14:textId="77777777" w:rsidR="00794CB4" w:rsidRDefault="00794CB4" w:rsidP="00644D34"/>
          <w:p w14:paraId="2CD1322E" w14:textId="2C7A18BF" w:rsidR="00794CB4" w:rsidRDefault="00794CB4" w:rsidP="00644D34"/>
          <w:p w14:paraId="63141F77" w14:textId="77777777" w:rsidR="00794CB4" w:rsidRDefault="00794CB4" w:rsidP="00644D34"/>
          <w:p w14:paraId="4D8173DB" w14:textId="77777777" w:rsidR="00794CB4" w:rsidRDefault="00794CB4" w:rsidP="00644D34"/>
          <w:p w14:paraId="6BA56DAA" w14:textId="707EDA16" w:rsidR="00794CB4" w:rsidRPr="00794CB4" w:rsidRDefault="00794CB4" w:rsidP="00644D34"/>
        </w:tc>
      </w:tr>
      <w:tr w:rsidR="00794CB4" w:rsidRPr="00794CB4" w14:paraId="2433E002" w14:textId="77777777" w:rsidTr="00794CB4">
        <w:tc>
          <w:tcPr>
            <w:tcW w:w="9016" w:type="dxa"/>
          </w:tcPr>
          <w:p w14:paraId="23FC6177" w14:textId="77777777" w:rsidR="00794CB4" w:rsidRPr="00794CB4" w:rsidRDefault="00794CB4" w:rsidP="00644D34">
            <w:r w:rsidRPr="00794CB4">
              <w:t>How will you handle missing data?</w:t>
            </w:r>
          </w:p>
        </w:tc>
      </w:tr>
      <w:tr w:rsidR="00794CB4" w:rsidRPr="00794CB4" w14:paraId="3907989C" w14:textId="77777777" w:rsidTr="00794CB4">
        <w:tc>
          <w:tcPr>
            <w:tcW w:w="9016" w:type="dxa"/>
          </w:tcPr>
          <w:p w14:paraId="7A075716" w14:textId="77777777" w:rsidR="00794CB4" w:rsidRDefault="00794CB4" w:rsidP="00644D34"/>
          <w:p w14:paraId="00AAAAE1" w14:textId="77777777" w:rsidR="00794CB4" w:rsidRDefault="00794CB4" w:rsidP="00644D34"/>
          <w:p w14:paraId="3978129D" w14:textId="4EF36087" w:rsidR="00794CB4" w:rsidRDefault="00794CB4" w:rsidP="00644D34"/>
          <w:p w14:paraId="69CB048A" w14:textId="77777777" w:rsidR="00794CB4" w:rsidRDefault="00794CB4" w:rsidP="00644D34"/>
          <w:p w14:paraId="75257508" w14:textId="2E6A2772" w:rsidR="00794CB4" w:rsidRPr="00794CB4" w:rsidRDefault="00794CB4" w:rsidP="00644D34"/>
        </w:tc>
      </w:tr>
      <w:tr w:rsidR="00794CB4" w:rsidRPr="00794CB4" w14:paraId="22CBD4FD" w14:textId="77777777" w:rsidTr="00794CB4">
        <w:tc>
          <w:tcPr>
            <w:tcW w:w="9016" w:type="dxa"/>
          </w:tcPr>
          <w:p w14:paraId="7376774E" w14:textId="77777777" w:rsidR="00794CB4" w:rsidRPr="00794CB4" w:rsidRDefault="00794CB4" w:rsidP="00644D34">
            <w:r w:rsidRPr="00794CB4">
              <w:t>Are there any preliminary/exploratory analyses you will conduct?</w:t>
            </w:r>
          </w:p>
        </w:tc>
      </w:tr>
      <w:tr w:rsidR="00794CB4" w:rsidRPr="00794CB4" w14:paraId="7A069CE0" w14:textId="77777777" w:rsidTr="00794CB4">
        <w:tc>
          <w:tcPr>
            <w:tcW w:w="9016" w:type="dxa"/>
          </w:tcPr>
          <w:p w14:paraId="0DAD322D" w14:textId="77777777" w:rsidR="00794CB4" w:rsidRDefault="00794CB4" w:rsidP="00644D34"/>
          <w:p w14:paraId="3D9AF74E" w14:textId="77777777" w:rsidR="00794CB4" w:rsidRDefault="00794CB4" w:rsidP="00644D34"/>
          <w:p w14:paraId="29638B4B" w14:textId="77777777" w:rsidR="00794CB4" w:rsidRDefault="00794CB4" w:rsidP="00644D34"/>
          <w:p w14:paraId="4CAE1F4B" w14:textId="77777777" w:rsidR="00794CB4" w:rsidRDefault="00794CB4" w:rsidP="00644D34"/>
          <w:p w14:paraId="00B6A5E3" w14:textId="7CE73376" w:rsidR="00794CB4" w:rsidRPr="00794CB4" w:rsidRDefault="00794CB4" w:rsidP="00644D34"/>
        </w:tc>
      </w:tr>
      <w:tr w:rsidR="00794CB4" w:rsidRPr="00794CB4" w14:paraId="764F9250" w14:textId="77777777" w:rsidTr="00794CB4">
        <w:tc>
          <w:tcPr>
            <w:tcW w:w="9016" w:type="dxa"/>
          </w:tcPr>
          <w:p w14:paraId="6ABD2C0B" w14:textId="10A49C76" w:rsidR="00794CB4" w:rsidRPr="00794CB4" w:rsidRDefault="00794CB4" w:rsidP="00644D34">
            <w:r w:rsidRPr="00794CB4">
              <w:t xml:space="preserve">What statistical model will you use to test your hypotheses? Include each variable that will be in the model (i.e., outcomes, predictors, covariates), </w:t>
            </w:r>
            <w:r w:rsidR="00857C64">
              <w:t xml:space="preserve">and </w:t>
            </w:r>
            <w:r w:rsidRPr="00794CB4">
              <w:t xml:space="preserve">any interactions, contrasts, or follow up tests required. </w:t>
            </w:r>
          </w:p>
        </w:tc>
      </w:tr>
      <w:tr w:rsidR="00794CB4" w:rsidRPr="00794CB4" w14:paraId="35D7DD3F" w14:textId="77777777" w:rsidTr="00794CB4">
        <w:tc>
          <w:tcPr>
            <w:tcW w:w="9016" w:type="dxa"/>
          </w:tcPr>
          <w:p w14:paraId="37B11F49" w14:textId="77777777" w:rsidR="00794CB4" w:rsidRDefault="00794CB4" w:rsidP="00644D34"/>
          <w:p w14:paraId="19AF5419" w14:textId="77777777" w:rsidR="00794CB4" w:rsidRDefault="00794CB4" w:rsidP="00644D34"/>
          <w:p w14:paraId="28A35E66" w14:textId="77777777" w:rsidR="00794CB4" w:rsidRDefault="00794CB4" w:rsidP="00644D34"/>
          <w:p w14:paraId="02046018" w14:textId="77777777" w:rsidR="00794CB4" w:rsidRDefault="00794CB4" w:rsidP="00644D34"/>
          <w:p w14:paraId="65ACEB9D" w14:textId="43C89B8E" w:rsidR="00794CB4" w:rsidRPr="00794CB4" w:rsidRDefault="00794CB4" w:rsidP="00644D34"/>
        </w:tc>
      </w:tr>
      <w:tr w:rsidR="00794CB4" w:rsidRPr="00794CB4" w14:paraId="48D4B8E3" w14:textId="77777777" w:rsidTr="00794CB4">
        <w:tc>
          <w:tcPr>
            <w:tcW w:w="9016" w:type="dxa"/>
          </w:tcPr>
          <w:p w14:paraId="354F935A" w14:textId="161313F7" w:rsidR="00794CB4" w:rsidRPr="00794CB4" w:rsidRDefault="00794CB4" w:rsidP="00644D34">
            <w:r w:rsidRPr="00794CB4">
              <w:t>How will you assess model fit?</w:t>
            </w:r>
          </w:p>
        </w:tc>
      </w:tr>
      <w:tr w:rsidR="00794CB4" w:rsidRPr="00794CB4" w14:paraId="75F4DD37" w14:textId="77777777" w:rsidTr="00794CB4">
        <w:tc>
          <w:tcPr>
            <w:tcW w:w="9016" w:type="dxa"/>
          </w:tcPr>
          <w:p w14:paraId="4601E32D" w14:textId="77777777" w:rsidR="00794CB4" w:rsidRDefault="00794CB4" w:rsidP="00644D34"/>
          <w:p w14:paraId="13E2A9F5" w14:textId="77777777" w:rsidR="00794CB4" w:rsidRDefault="00794CB4" w:rsidP="00644D34"/>
          <w:p w14:paraId="5BE97A99" w14:textId="77777777" w:rsidR="00794CB4" w:rsidRDefault="00794CB4" w:rsidP="00644D34"/>
          <w:p w14:paraId="2FE6C963" w14:textId="77777777" w:rsidR="00794CB4" w:rsidRDefault="00794CB4" w:rsidP="00644D34"/>
          <w:p w14:paraId="23C5CA76" w14:textId="350F8825" w:rsidR="00794CB4" w:rsidRPr="00794CB4" w:rsidRDefault="00794CB4" w:rsidP="00644D34"/>
        </w:tc>
      </w:tr>
      <w:tr w:rsidR="00794CB4" w14:paraId="60F101D1" w14:textId="77777777" w:rsidTr="00794CB4">
        <w:tc>
          <w:tcPr>
            <w:tcW w:w="9016" w:type="dxa"/>
          </w:tcPr>
          <w:p w14:paraId="4DD78AB4" w14:textId="77777777" w:rsidR="00794CB4" w:rsidRDefault="00794CB4" w:rsidP="00644D34">
            <w:r w:rsidRPr="00794CB4">
              <w:t>What tables, or visualisations of your data (if any) will you include in your writeup?</w:t>
            </w:r>
          </w:p>
        </w:tc>
      </w:tr>
      <w:tr w:rsidR="00794CB4" w14:paraId="13BF4362" w14:textId="77777777" w:rsidTr="00794CB4">
        <w:tc>
          <w:tcPr>
            <w:tcW w:w="9016" w:type="dxa"/>
          </w:tcPr>
          <w:p w14:paraId="369F6B37" w14:textId="77777777" w:rsidR="00794CB4" w:rsidRDefault="00794CB4" w:rsidP="00644D34"/>
          <w:p w14:paraId="7CA07103" w14:textId="77777777" w:rsidR="00794CB4" w:rsidRDefault="00794CB4" w:rsidP="00644D34"/>
          <w:p w14:paraId="079E2F96" w14:textId="77777777" w:rsidR="00794CB4" w:rsidRDefault="00794CB4" w:rsidP="00644D34"/>
          <w:p w14:paraId="05EECBDD" w14:textId="77777777" w:rsidR="00794CB4" w:rsidRDefault="00794CB4" w:rsidP="00644D34"/>
          <w:p w14:paraId="36847D14" w14:textId="5A944A2F" w:rsidR="00794CB4" w:rsidRPr="00794CB4" w:rsidRDefault="00794CB4" w:rsidP="00644D34"/>
        </w:tc>
      </w:tr>
    </w:tbl>
    <w:p w14:paraId="5F7969F9" w14:textId="76F6130B" w:rsidR="00794CB4" w:rsidRDefault="00794CB4" w:rsidP="00794CB4"/>
    <w:sectPr w:rsidR="00794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C27C7"/>
    <w:multiLevelType w:val="multilevel"/>
    <w:tmpl w:val="6FE0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61"/>
    <w:rsid w:val="00361861"/>
    <w:rsid w:val="006A4CC3"/>
    <w:rsid w:val="00794CB4"/>
    <w:rsid w:val="00857C64"/>
    <w:rsid w:val="00991DAE"/>
    <w:rsid w:val="00BA5118"/>
    <w:rsid w:val="00CE2E67"/>
    <w:rsid w:val="00D9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DF4B"/>
  <w15:chartTrackingRefBased/>
  <w15:docId w15:val="{0487CAAB-D74F-454A-B37B-C3A49F9B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79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1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1D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7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DaNmJEtBy04bq1l5OxS4JAscdZEkUGATURWwnBKLYxk/edit?pli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Evans</dc:creator>
  <cp:keywords/>
  <dc:description/>
  <cp:lastModifiedBy>Danielle Evans</cp:lastModifiedBy>
  <cp:revision>2</cp:revision>
  <dcterms:created xsi:type="dcterms:W3CDTF">2021-08-09T20:15:00Z</dcterms:created>
  <dcterms:modified xsi:type="dcterms:W3CDTF">2021-08-09T21:35:00Z</dcterms:modified>
</cp:coreProperties>
</file>