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Pr="00D03739" w:rsidR="0053129B" w:rsidP="0053129B" w:rsidRDefault="00D03739" w14:paraId="039951DF" w14:textId="42DA079A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D03739">
        <w:rPr>
          <w:rFonts w:ascii="Times New Roman" w:hAnsi="Times New Roman" w:cs="Times New Roman"/>
          <w:b/>
          <w:sz w:val="24"/>
          <w:szCs w:val="24"/>
        </w:rPr>
        <w:t>Data Structures and Algorithms – Week 3</w:t>
      </w:r>
    </w:p>
    <w:p w:rsidR="0053129B" w:rsidP="0053129B" w:rsidRDefault="0053129B" w14:paraId="2BE683EC" w14:textId="74AD21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Q1. </w:t>
      </w:r>
      <w:r>
        <w:rPr>
          <w:rFonts w:ascii="Times New Roman" w:hAnsi="Times New Roman" w:cs="Times New Roman"/>
          <w:sz w:val="24"/>
          <w:szCs w:val="24"/>
        </w:rPr>
        <w:t>Which of following code snippets will compile successfully?</w:t>
      </w:r>
    </w:p>
    <w:p w:rsidRPr="008D0243" w:rsidR="0053129B" w:rsidP="0053129B" w:rsidRDefault="0053129B" w14:paraId="455FB925" w14:textId="3D64FA1F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&lt;iostream&gt;;</w:t>
      </w:r>
    </w:p>
    <w:p w:rsidRPr="008D0243" w:rsidR="0053129B" w:rsidP="0053129B" w:rsidRDefault="0053129B" w14:paraId="044E9411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using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std:endl</w:t>
      </w:r>
      <w:proofErr w:type="spellEnd"/>
      <w:proofErr w:type="gramEnd"/>
    </w:p>
    <w:p w:rsidRPr="008D0243" w:rsidR="0053129B" w:rsidP="0053129B" w:rsidRDefault="0053129B" w14:paraId="5592F890" w14:textId="777777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“</w:t>
      </w:r>
      <w:proofErr w:type="spellStart"/>
      <w:r>
        <w:rPr>
          <w:rFonts w:ascii="Consolas" w:hAnsi="Consolas" w:cs="Times New Roman"/>
          <w:sz w:val="24"/>
          <w:szCs w:val="24"/>
        </w:rPr>
        <w:t>file.h</w:t>
      </w:r>
      <w:proofErr w:type="spellEnd"/>
      <w:r>
        <w:rPr>
          <w:rFonts w:ascii="Consolas" w:hAnsi="Consolas" w:cs="Times New Roman"/>
          <w:sz w:val="24"/>
          <w:szCs w:val="24"/>
        </w:rPr>
        <w:t>”</w:t>
      </w:r>
    </w:p>
    <w:p w:rsidRPr="0053129B" w:rsidR="0053129B" w:rsidP="0053129B" w:rsidRDefault="0053129B" w14:paraId="0256827C" w14:textId="30E957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using namespace std</w:t>
      </w:r>
    </w:p>
    <w:p w:rsidR="0053129B" w:rsidP="0053129B" w:rsidRDefault="0053129B" w14:paraId="02D371F7" w14:textId="2D91E6DE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Q2. </w:t>
      </w:r>
      <w:r w:rsidR="00F16F89">
        <w:rPr>
          <w:rFonts w:ascii="Times New Roman" w:hAnsi="Times New Roman" w:cs="Times New Roman"/>
          <w:sz w:val="24"/>
          <w:szCs w:val="24"/>
        </w:rPr>
        <w:t>What will the following code snippet print out?</w:t>
      </w:r>
    </w:p>
    <w:p w:rsidR="00F16F89" w:rsidP="0053129B" w:rsidRDefault="00F16F89" w14:paraId="5152B002" w14:textId="204584C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i = 3;</w:t>
      </w:r>
    </w:p>
    <w:p w:rsidR="00F16F89" w:rsidP="0053129B" w:rsidRDefault="00F16F89" w14:paraId="2604839E" w14:textId="4EBC8938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i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+= 43;</w:t>
      </w:r>
    </w:p>
    <w:p w:rsidR="00F16F89" w:rsidP="0053129B" w:rsidRDefault="00F16F89" w14:paraId="31E90FC6" w14:textId="7B1D93F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* p = &amp;</w:t>
      </w:r>
      <w:proofErr w:type="spellStart"/>
      <w:r>
        <w:rPr>
          <w:rFonts w:ascii="Consolas" w:hAnsi="Consolas" w:cs="Times New Roman"/>
          <w:sz w:val="24"/>
          <w:szCs w:val="24"/>
        </w:rPr>
        <w:t>i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:rsidR="00F16F89" w:rsidP="0053129B" w:rsidRDefault="00F16F89" w14:paraId="10184380" w14:textId="4EA62F00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p += 42;</w:t>
      </w:r>
    </w:p>
    <w:p w:rsidR="00F16F89" w:rsidP="0053129B" w:rsidRDefault="00F16F89" w14:paraId="5865F5AE" w14:textId="38C3349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*p -= 8;</w:t>
      </w:r>
    </w:p>
    <w:p w:rsidR="00F16F89" w:rsidP="0053129B" w:rsidRDefault="00F16F89" w14:paraId="33C468A2" w14:textId="4A8F26C6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cout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&lt;&lt; *p;</w:t>
      </w:r>
    </w:p>
    <w:p w:rsidRPr="005B2628" w:rsidR="00F16F89" w:rsidP="00F16F89" w:rsidRDefault="005B2628" w14:paraId="5ABC7D34" w14:textId="2B23053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46</w:t>
      </w:r>
    </w:p>
    <w:p w:rsidRPr="005B2628" w:rsidR="005B2628" w:rsidP="00F16F89" w:rsidRDefault="005B2628" w14:paraId="798B076F" w14:textId="2866235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unknown value from memory</w:t>
      </w:r>
    </w:p>
    <w:p w:rsidRPr="005B2628" w:rsidR="005B2628" w:rsidP="005B2628" w:rsidRDefault="005B2628" w14:paraId="6A7D5526" w14:textId="01ADA71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address of variable </w:t>
      </w:r>
      <w:proofErr w:type="spellStart"/>
      <w:r>
        <w:rPr>
          <w:rFonts w:ascii="Consolas" w:hAnsi="Consolas" w:cs="Times New Roman"/>
          <w:sz w:val="24"/>
          <w:szCs w:val="24"/>
        </w:rPr>
        <w:t>i</w:t>
      </w:r>
      <w:proofErr w:type="spellEnd"/>
    </w:p>
    <w:p w:rsidRPr="005B2628" w:rsidR="005B2628" w:rsidP="005B2628" w:rsidRDefault="005B2628" w14:paraId="7DF05A52" w14:textId="0F8E3C5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address of an unknown value from memory</w:t>
      </w:r>
    </w:p>
    <w:p w:rsidR="005B2628" w:rsidP="005B2628" w:rsidRDefault="00D357E4" w14:paraId="5EACCAFD" w14:textId="60C24FBD">
      <w:pPr>
        <w:rPr>
          <w:rFonts w:ascii="Consolas" w:hAnsi="Consolas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Q3. </w:t>
      </w:r>
      <w:r>
        <w:rPr>
          <w:rFonts w:ascii="Times New Roman" w:hAnsi="Times New Roman" w:cs="Times New Roman"/>
          <w:sz w:val="24"/>
          <w:szCs w:val="24"/>
        </w:rPr>
        <w:t xml:space="preserve">Given a Stack with the standard push and pop functions, what value is on the top of the Stack after the following sequence of operations: </w:t>
      </w:r>
      <w:r>
        <w:rPr>
          <w:rFonts w:ascii="Consolas" w:hAnsi="Consolas" w:cs="Times New Roman"/>
          <w:sz w:val="24"/>
          <w:szCs w:val="24"/>
        </w:rPr>
        <w:t>push(5), push(10), pop(), push(1), push(6), push(9), push(1), pop(), pop(), push(18), pop(), pop()</w:t>
      </w:r>
    </w:p>
    <w:p w:rsidR="00D357E4" w:rsidP="00D357E4" w:rsidRDefault="008776AE" w14:paraId="1979DF47" w14:textId="5F4D1FF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</w:p>
    <w:p w:rsidRPr="008776AE" w:rsidR="00D357E4" w:rsidP="00D357E4" w:rsidRDefault="008776AE" w14:paraId="6172275D" w14:textId="50EE20D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18</w:t>
      </w:r>
    </w:p>
    <w:p w:rsidRPr="008776AE" w:rsidR="008776AE" w:rsidP="00D357E4" w:rsidRDefault="008776AE" w14:paraId="5A6EF5FA" w14:textId="67DF35B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Pr="008776AE" w:rsidR="00D357E4" w:rsidP="008776AE" w:rsidRDefault="008776AE" w14:paraId="7E47B7A5" w14:textId="0E38C934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="00F829F0" w:rsidP="00D357E4" w:rsidRDefault="00D357E4" w14:paraId="77099495" w14:textId="5D3139F5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Q4. </w:t>
      </w:r>
      <w:r w:rsidR="008776AE">
        <w:rPr>
          <w:rFonts w:ascii="Times New Roman" w:hAnsi="Times New Roman" w:cs="Times New Roman"/>
          <w:sz w:val="24"/>
          <w:szCs w:val="24"/>
        </w:rPr>
        <w:t>Where are dynamically allocated variables stored?</w:t>
      </w:r>
    </w:p>
    <w:p w:rsidRPr="00F829F0" w:rsidR="00F829F0" w:rsidP="00F829F0" w:rsidRDefault="00F829F0" w14:paraId="5BD65A4D" w14:textId="63D6CB0D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Stack</w:t>
      </w:r>
    </w:p>
    <w:p w:rsidRPr="00F829F0" w:rsidR="00F829F0" w:rsidP="00F829F0" w:rsidRDefault="00F829F0" w14:paraId="4238A437" w14:textId="7AA2FDF4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Heap</w:t>
      </w:r>
    </w:p>
    <w:p w:rsidRPr="00F829F0" w:rsidR="00F829F0" w:rsidP="00F829F0" w:rsidRDefault="00F829F0" w14:paraId="174567E2" w14:textId="620B32BB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Deque</w:t>
      </w:r>
    </w:p>
    <w:p w:rsidRPr="00F829F0" w:rsidR="00F829F0" w:rsidP="00F829F0" w:rsidRDefault="00F829F0" w14:paraId="62A629C4" w14:textId="08BF61B2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Queue</w:t>
      </w:r>
    </w:p>
    <w:p w:rsidR="00F829F0" w:rsidP="00F829F0" w:rsidRDefault="00F829F0" w14:paraId="3113B0B3" w14:textId="683AD7B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Q5. </w:t>
      </w:r>
      <w:r>
        <w:rPr>
          <w:rFonts w:ascii="Times New Roman" w:hAnsi="Times New Roman" w:cs="Times New Roman"/>
          <w:sz w:val="24"/>
          <w:szCs w:val="24"/>
        </w:rPr>
        <w:t>Explain the difference between static and dynamic allocation. What keyword is used to dynamically allocate variables?</w:t>
      </w:r>
    </w:p>
    <w:p w:rsidR="00F829F0" w:rsidP="00F829F0" w:rsidRDefault="00F829F0" w14:paraId="34725482" w14:textId="54A601F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Q6. </w:t>
      </w:r>
      <w:r w:rsidR="00BC577F">
        <w:rPr>
          <w:rFonts w:ascii="Times New Roman" w:hAnsi="Times New Roman" w:cs="Times New Roman"/>
          <w:sz w:val="24"/>
          <w:szCs w:val="24"/>
        </w:rPr>
        <w:t>What will the following code snippet print out, given the input “Hello, World!”</w:t>
      </w:r>
    </w:p>
    <w:p w:rsidR="00BC577F" w:rsidP="00F829F0" w:rsidRDefault="00BC577F" w14:paraId="2187E2E3" w14:textId="0E61857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string test;</w:t>
      </w:r>
    </w:p>
    <w:p w:rsidR="00BC577F" w:rsidP="00F829F0" w:rsidRDefault="00BC577F" w14:paraId="4E4A8E22" w14:textId="7471CA39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cin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&gt;&gt; test;</w:t>
      </w:r>
    </w:p>
    <w:p w:rsidR="00BC577F" w:rsidP="00F829F0" w:rsidRDefault="00BC577F" w14:paraId="4712BCDF" w14:textId="4C67D5FC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cout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&lt;&lt; test;</w:t>
      </w:r>
    </w:p>
    <w:p w:rsidRPr="00BC577F" w:rsidR="00BC577F" w:rsidP="00BC577F" w:rsidRDefault="00BC577F" w14:paraId="4688F6E5" w14:textId="68DD4F5F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Hello,</w:t>
      </w:r>
    </w:p>
    <w:p w:rsidRPr="00BC577F" w:rsidR="00BC577F" w:rsidP="00BC577F" w:rsidRDefault="00BC577F" w14:paraId="3C0FDEF0" w14:textId="24A723B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</w:t>
      </w:r>
    </w:p>
    <w:p w:rsidRPr="00BC577F" w:rsidR="00BC577F" w:rsidP="00BC577F" w:rsidRDefault="00BC577F" w14:paraId="3B12234F" w14:textId="640AFB1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World</w:t>
      </w:r>
    </w:p>
    <w:p w:rsidRPr="000662B9" w:rsidR="000662B9" w:rsidP="000662B9" w:rsidRDefault="00BC577F" w14:paraId="6160D87A" w14:textId="77777777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Hello, World!</w:t>
      </w:r>
    </w:p>
    <w:p w:rsidRPr="000662B9" w:rsidR="00223685" w:rsidP="000662B9" w:rsidRDefault="00223685" w14:paraId="107D4155" w14:textId="33E33CBD">
      <w:pPr>
        <w:rPr>
          <w:rFonts w:ascii="Times New Roman" w:hAnsi="Times New Roman" w:cs="Times New Roman"/>
          <w:sz w:val="24"/>
          <w:szCs w:val="24"/>
        </w:rPr>
      </w:pPr>
      <w:r w:rsidRPr="20A3995B" w:rsidR="00223685">
        <w:rPr>
          <w:rFonts w:ascii="Times New Roman" w:hAnsi="Times New Roman" w:cs="Times New Roman"/>
          <w:b w:val="1"/>
          <w:bCs w:val="1"/>
          <w:sz w:val="24"/>
          <w:szCs w:val="24"/>
        </w:rPr>
        <w:t>Q</w:t>
      </w:r>
      <w:r w:rsidRPr="20A3995B" w:rsidR="490C3CD5">
        <w:rPr>
          <w:rFonts w:ascii="Times New Roman" w:hAnsi="Times New Roman" w:cs="Times New Roman"/>
          <w:b w:val="1"/>
          <w:bCs w:val="1"/>
          <w:sz w:val="24"/>
          <w:szCs w:val="24"/>
        </w:rPr>
        <w:t>7</w:t>
      </w:r>
      <w:r w:rsidRPr="20A3995B" w:rsidR="0022368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0A3995B" w:rsidR="00267F08">
        <w:rPr>
          <w:rFonts w:ascii="Times New Roman" w:hAnsi="Times New Roman" w:cs="Times New Roman"/>
          <w:sz w:val="24"/>
          <w:szCs w:val="24"/>
        </w:rPr>
        <w:t xml:space="preserve">Which of the following statements </w:t>
      </w:r>
      <w:r w:rsidRPr="20A3995B" w:rsidR="003532A5">
        <w:rPr>
          <w:rFonts w:ascii="Times New Roman" w:hAnsi="Times New Roman" w:cs="Times New Roman"/>
          <w:sz w:val="24"/>
          <w:szCs w:val="24"/>
        </w:rPr>
        <w:t>prints a different output to the rest?</w:t>
      </w:r>
    </w:p>
    <w:p w:rsidR="003532A5" w:rsidP="00223685" w:rsidRDefault="003532A5" w14:paraId="7C9EB0F3" w14:textId="767E12B8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>
        <w:rPr>
          <w:rFonts w:ascii="Consolas" w:hAnsi="Consolas" w:cs="Times New Roman"/>
          <w:sz w:val="24"/>
          <w:szCs w:val="24"/>
        </w:rPr>
        <w:t>a[</w:t>
      </w:r>
      <w:proofErr w:type="gramEnd"/>
      <w:r>
        <w:rPr>
          <w:rFonts w:ascii="Consolas" w:hAnsi="Consolas" w:cs="Times New Roman"/>
          <w:sz w:val="24"/>
          <w:szCs w:val="24"/>
        </w:rPr>
        <w:t>] = {1};</w:t>
      </w:r>
    </w:p>
    <w:p w:rsidR="003532A5" w:rsidP="003532A5" w:rsidRDefault="003532A5" w14:paraId="5DA1248A" w14:textId="6DE9ABB2">
      <w:pPr>
        <w:pStyle w:val="ListParagraph"/>
        <w:numPr>
          <w:ilvl w:val="0"/>
          <w:numId w:val="9"/>
        </w:numPr>
        <w:rPr>
          <w:rFonts w:ascii="Consolas" w:hAnsi="Consolas" w:cs="Times New Roman"/>
          <w:sz w:val="24"/>
          <w:szCs w:val="24"/>
        </w:rPr>
      </w:pPr>
      <w:proofErr w:type="spellStart"/>
      <w:r w:rsidRPr="003532A5">
        <w:rPr>
          <w:rFonts w:ascii="Consolas" w:hAnsi="Consolas" w:cs="Times New Roman"/>
          <w:sz w:val="24"/>
          <w:szCs w:val="24"/>
        </w:rPr>
        <w:t>cout</w:t>
      </w:r>
      <w:proofErr w:type="spellEnd"/>
      <w:r w:rsidRPr="003532A5">
        <w:rPr>
          <w:rFonts w:ascii="Consolas" w:hAnsi="Consolas" w:cs="Times New Roman"/>
          <w:sz w:val="24"/>
          <w:szCs w:val="24"/>
        </w:rPr>
        <w:t xml:space="preserve"> &lt;&lt; </w:t>
      </w:r>
      <w:proofErr w:type="gramStart"/>
      <w:r w:rsidRPr="003532A5">
        <w:rPr>
          <w:rFonts w:ascii="Consolas" w:hAnsi="Consolas" w:cs="Times New Roman"/>
          <w:sz w:val="24"/>
          <w:szCs w:val="24"/>
        </w:rPr>
        <w:t>a[</w:t>
      </w:r>
      <w:proofErr w:type="gramEnd"/>
      <w:r w:rsidRPr="003532A5">
        <w:rPr>
          <w:rFonts w:ascii="Consolas" w:hAnsi="Consolas" w:cs="Times New Roman"/>
          <w:sz w:val="24"/>
          <w:szCs w:val="24"/>
        </w:rPr>
        <w:t>0]</w:t>
      </w:r>
      <w:r>
        <w:rPr>
          <w:rFonts w:ascii="Consolas" w:hAnsi="Consolas" w:cs="Times New Roman"/>
          <w:sz w:val="24"/>
          <w:szCs w:val="24"/>
        </w:rPr>
        <w:t>;</w:t>
      </w:r>
    </w:p>
    <w:p w:rsidR="003532A5" w:rsidP="003532A5" w:rsidRDefault="003532A5" w14:paraId="386CAF52" w14:textId="26B4C470">
      <w:pPr>
        <w:pStyle w:val="ListParagraph"/>
        <w:numPr>
          <w:ilvl w:val="0"/>
          <w:numId w:val="9"/>
        </w:num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cout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&lt;&lt; *a;</w:t>
      </w:r>
    </w:p>
    <w:p w:rsidR="003532A5" w:rsidP="003532A5" w:rsidRDefault="003532A5" w14:paraId="7FE0B687" w14:textId="347DE0F8">
      <w:pPr>
        <w:pStyle w:val="ListParagraph"/>
        <w:numPr>
          <w:ilvl w:val="0"/>
          <w:numId w:val="9"/>
        </w:num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int * b = a; </w:t>
      </w:r>
      <w:proofErr w:type="spellStart"/>
      <w:r>
        <w:rPr>
          <w:rFonts w:ascii="Consolas" w:hAnsi="Consolas" w:cs="Times New Roman"/>
          <w:sz w:val="24"/>
          <w:szCs w:val="24"/>
        </w:rPr>
        <w:t>cout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&lt;&lt; *b;</w:t>
      </w:r>
    </w:p>
    <w:p w:rsidR="003532A5" w:rsidP="003532A5" w:rsidRDefault="003532A5" w14:paraId="5C2C50C0" w14:textId="042E9ABE">
      <w:pPr>
        <w:pStyle w:val="ListParagraph"/>
        <w:numPr>
          <w:ilvl w:val="0"/>
          <w:numId w:val="9"/>
        </w:num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cout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&lt;&lt; a;</w:t>
      </w:r>
    </w:p>
    <w:p w:rsidR="003532A5" w:rsidP="003532A5" w:rsidRDefault="003532A5" w14:paraId="0AF3204D" w14:textId="3CD68142">
      <w:pPr>
        <w:rPr>
          <w:rFonts w:ascii="Times New Roman" w:hAnsi="Times New Roman" w:cs="Times New Roman"/>
          <w:sz w:val="24"/>
          <w:szCs w:val="24"/>
        </w:rPr>
      </w:pPr>
      <w:r w:rsidRPr="20A3995B" w:rsidR="003532A5">
        <w:rPr>
          <w:rFonts w:ascii="Times New Roman" w:hAnsi="Times New Roman" w:cs="Times New Roman"/>
          <w:b w:val="1"/>
          <w:bCs w:val="1"/>
          <w:sz w:val="24"/>
          <w:szCs w:val="24"/>
        </w:rPr>
        <w:t>Q</w:t>
      </w:r>
      <w:r w:rsidRPr="20A3995B" w:rsidR="2B320629">
        <w:rPr>
          <w:rFonts w:ascii="Times New Roman" w:hAnsi="Times New Roman" w:cs="Times New Roman"/>
          <w:b w:val="1"/>
          <w:bCs w:val="1"/>
          <w:sz w:val="24"/>
          <w:szCs w:val="24"/>
        </w:rPr>
        <w:t>8</w:t>
      </w:r>
      <w:r w:rsidRPr="20A3995B" w:rsidR="003532A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0A3995B" w:rsidR="003532A5">
        <w:rPr>
          <w:rFonts w:ascii="Times New Roman" w:hAnsi="Times New Roman" w:cs="Times New Roman"/>
          <w:sz w:val="24"/>
          <w:szCs w:val="24"/>
        </w:rPr>
        <w:t>Which of the following operations is NOT normally included in a List ADT?</w:t>
      </w:r>
    </w:p>
    <w:p w:rsidRPr="00612FD4" w:rsidR="003532A5" w:rsidP="00612FD4" w:rsidRDefault="00612FD4" w14:paraId="70EBA5DA" w14:textId="74E91DCF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>
        <w:rPr>
          <w:rFonts w:ascii="Consolas" w:hAnsi="Consolas" w:cs="Times New Roman"/>
          <w:sz w:val="24"/>
          <w:szCs w:val="24"/>
        </w:rPr>
        <w:t>enqueue(</w:t>
      </w:r>
      <w:proofErr w:type="gramEnd"/>
      <w:r>
        <w:rPr>
          <w:rFonts w:ascii="Consolas" w:hAnsi="Consolas" w:cs="Times New Roman"/>
          <w:sz w:val="24"/>
          <w:szCs w:val="24"/>
        </w:rPr>
        <w:t>V value)</w:t>
      </w:r>
    </w:p>
    <w:p w:rsidRPr="00612FD4" w:rsidR="00612FD4" w:rsidP="00612FD4" w:rsidRDefault="00612FD4" w14:paraId="2E2995D2" w14:textId="23CF437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>
        <w:rPr>
          <w:rFonts w:ascii="Consolas" w:hAnsi="Consolas" w:cs="Times New Roman"/>
          <w:sz w:val="24"/>
          <w:szCs w:val="24"/>
        </w:rPr>
        <w:t>prepend(</w:t>
      </w:r>
      <w:proofErr w:type="gramEnd"/>
      <w:r>
        <w:rPr>
          <w:rFonts w:ascii="Consolas" w:hAnsi="Consolas" w:cs="Times New Roman"/>
          <w:sz w:val="24"/>
          <w:szCs w:val="24"/>
        </w:rPr>
        <w:t>V value)</w:t>
      </w:r>
    </w:p>
    <w:p w:rsidRPr="00612FD4" w:rsidR="00612FD4" w:rsidP="00612FD4" w:rsidRDefault="00612FD4" w14:paraId="615BBE96" w14:textId="2CEEC432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>
        <w:rPr>
          <w:rFonts w:ascii="Consolas" w:hAnsi="Consolas" w:cs="Times New Roman"/>
          <w:sz w:val="24"/>
          <w:szCs w:val="24"/>
        </w:rPr>
        <w:t>append(</w:t>
      </w:r>
      <w:proofErr w:type="gramEnd"/>
      <w:r>
        <w:rPr>
          <w:rFonts w:ascii="Consolas" w:hAnsi="Consolas" w:cs="Times New Roman"/>
          <w:sz w:val="24"/>
          <w:szCs w:val="24"/>
        </w:rPr>
        <w:t>V value)</w:t>
      </w:r>
    </w:p>
    <w:p w:rsidRPr="009F22F9" w:rsidR="00612FD4" w:rsidP="00612FD4" w:rsidRDefault="00612FD4" w14:paraId="5EE96CD5" w14:textId="75308296">
      <w:pPr>
        <w:pStyle w:val="ListParagraph"/>
        <w:numPr>
          <w:ilvl w:val="0"/>
          <w:numId w:val="10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bool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isEmpty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</w:t>
      </w:r>
    </w:p>
    <w:p w:rsidR="001E5450" w:rsidP="20A3995B" w:rsidRDefault="009F22F9" w14:paraId="7F70CBC1" w14:textId="03580D4F">
      <w:pPr>
        <w:rPr>
          <w:rFonts w:ascii="Times New Roman" w:hAnsi="Times New Roman" w:cs="Times New Roman"/>
          <w:b w:val="1"/>
          <w:bCs w:val="1"/>
          <w:sz w:val="24"/>
          <w:szCs w:val="24"/>
        </w:rPr>
      </w:pPr>
      <w:r w:rsidRPr="20A3995B" w:rsidR="009F22F9">
        <w:rPr>
          <w:rFonts w:ascii="Times New Roman" w:hAnsi="Times New Roman" w:cs="Times New Roman"/>
          <w:b w:val="1"/>
          <w:bCs w:val="1"/>
          <w:sz w:val="24"/>
          <w:szCs w:val="24"/>
        </w:rPr>
        <w:t>Q</w:t>
      </w:r>
      <w:r w:rsidRPr="20A3995B" w:rsidR="4483435E">
        <w:rPr>
          <w:rFonts w:ascii="Times New Roman" w:hAnsi="Times New Roman" w:cs="Times New Roman"/>
          <w:b w:val="1"/>
          <w:bCs w:val="1"/>
          <w:sz w:val="24"/>
          <w:szCs w:val="24"/>
        </w:rPr>
        <w:t>9</w:t>
      </w:r>
      <w:r w:rsidRPr="20A3995B" w:rsidR="009F22F9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0A3995B" w:rsidR="009F22F9">
        <w:rPr>
          <w:rFonts w:ascii="Times New Roman" w:hAnsi="Times New Roman" w:cs="Times New Roman"/>
          <w:sz w:val="24"/>
          <w:szCs w:val="24"/>
        </w:rPr>
        <w:t xml:space="preserve">Given a Queue with the standard enqueue and dequeue functions, what value is at the front of the queue after the following sequence of operations: </w:t>
      </w:r>
      <w:r w:rsidRPr="20A3995B" w:rsidR="009F22F9">
        <w:rPr>
          <w:rFonts w:ascii="Consolas" w:hAnsi="Consolas" w:cs="Times New Roman"/>
          <w:sz w:val="24"/>
          <w:szCs w:val="24"/>
        </w:rPr>
        <w:t>enqueue(7), enqueue(5), enqueue(9), enqueue</w:t>
      </w:r>
      <w:r w:rsidRPr="20A3995B" w:rsidR="001E5450">
        <w:rPr>
          <w:rFonts w:ascii="Consolas" w:hAnsi="Consolas" w:cs="Times New Roman"/>
          <w:sz w:val="24"/>
          <w:szCs w:val="24"/>
        </w:rPr>
        <w:t>(6), enqueue(7), dequeue(), dequeue(), enqueue(4), dequeue(), enqueue(1), dequeue()</w:t>
      </w:r>
    </w:p>
    <w:p w:rsidRPr="001E5450" w:rsidR="001E5450" w:rsidP="001E5450" w:rsidRDefault="001E5450" w14:paraId="72A88B37" w14:textId="3A32B357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</w:p>
    <w:p w:rsidRPr="001E5450" w:rsidR="001E5450" w:rsidP="001E5450" w:rsidRDefault="001E5450" w14:paraId="4616ECEB" w14:textId="235F16B0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Pr="001E5450" w:rsidR="001E5450" w:rsidP="001E5450" w:rsidRDefault="001E5450" w14:paraId="11F62C3E" w14:textId="61718FF5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Pr="00E63445" w:rsidR="001E5450" w:rsidP="001E5450" w:rsidRDefault="001E5450" w14:paraId="5CAC8B42" w14:textId="67E2488E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6</w:t>
      </w:r>
    </w:p>
    <w:p w:rsidR="00E63445" w:rsidP="00E63445" w:rsidRDefault="00E63445" w14:paraId="6F064C0B" w14:textId="17632C99">
      <w:pPr>
        <w:rPr>
          <w:rFonts w:ascii="Times New Roman" w:hAnsi="Times New Roman" w:cs="Times New Roman"/>
          <w:sz w:val="24"/>
          <w:szCs w:val="24"/>
        </w:rPr>
      </w:pPr>
      <w:r w:rsidRPr="20A3995B" w:rsidR="00E63445">
        <w:rPr>
          <w:rFonts w:ascii="Times New Roman" w:hAnsi="Times New Roman" w:cs="Times New Roman"/>
          <w:b w:val="1"/>
          <w:bCs w:val="1"/>
          <w:sz w:val="24"/>
          <w:szCs w:val="24"/>
        </w:rPr>
        <w:t>Q1</w:t>
      </w:r>
      <w:r w:rsidRPr="20A3995B" w:rsidR="1738BAB4">
        <w:rPr>
          <w:rFonts w:ascii="Times New Roman" w:hAnsi="Times New Roman" w:cs="Times New Roman"/>
          <w:b w:val="1"/>
          <w:bCs w:val="1"/>
          <w:sz w:val="24"/>
          <w:szCs w:val="24"/>
        </w:rPr>
        <w:t>0</w:t>
      </w:r>
      <w:r w:rsidRPr="20A3995B" w:rsidR="00E63445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  <w:r w:rsidRPr="20A3995B" w:rsidR="002D0D75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0A3995B" w:rsidR="002D0D75">
        <w:rPr>
          <w:rFonts w:ascii="Times New Roman" w:hAnsi="Times New Roman" w:cs="Times New Roman"/>
          <w:sz w:val="24"/>
          <w:szCs w:val="24"/>
        </w:rPr>
        <w:t>What type of function is the following, how is it invoked, and what is its purpose?</w:t>
      </w:r>
    </w:p>
    <w:p w:rsidR="002D0D75" w:rsidP="00E63445" w:rsidRDefault="002D0D75" w14:paraId="50B7B635" w14:textId="3B70D003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~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intLinkedList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</w:t>
      </w:r>
    </w:p>
    <w:p w:rsidR="007F53D8" w:rsidP="007F53D8" w:rsidRDefault="007F53D8" w14:paraId="33D3164C" w14:textId="0C6F5BB8">
      <w:pPr>
        <w:rPr>
          <w:rFonts w:ascii="Times New Roman" w:hAnsi="Times New Roman" w:cs="Times New Roman"/>
          <w:sz w:val="24"/>
          <w:szCs w:val="24"/>
        </w:rPr>
      </w:pPr>
      <w:r w:rsidRPr="20A3995B" w:rsidR="007F53D8">
        <w:rPr>
          <w:rFonts w:ascii="Times New Roman" w:hAnsi="Times New Roman" w:cs="Times New Roman"/>
          <w:b w:val="1"/>
          <w:bCs w:val="1"/>
          <w:sz w:val="24"/>
          <w:szCs w:val="24"/>
        </w:rPr>
        <w:t>Q1</w:t>
      </w:r>
      <w:r w:rsidRPr="20A3995B" w:rsidR="19E23DCE">
        <w:rPr>
          <w:rFonts w:ascii="Times New Roman" w:hAnsi="Times New Roman" w:cs="Times New Roman"/>
          <w:b w:val="1"/>
          <w:bCs w:val="1"/>
          <w:sz w:val="24"/>
          <w:szCs w:val="24"/>
        </w:rPr>
        <w:t>1</w:t>
      </w:r>
      <w:r w:rsidRPr="20A3995B" w:rsidR="007F53D8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0A3995B" w:rsidR="007F53D8">
        <w:rPr>
          <w:rFonts w:ascii="Times New Roman" w:hAnsi="Times New Roman" w:cs="Times New Roman"/>
          <w:sz w:val="24"/>
          <w:szCs w:val="24"/>
        </w:rPr>
        <w:t>Which of the following operations is NOT normally included in a Queue ADT?</w:t>
      </w:r>
    </w:p>
    <w:p w:rsidRPr="00612FD4" w:rsidR="007F53D8" w:rsidP="007F53D8" w:rsidRDefault="007F53D8" w14:paraId="69AB9134" w14:textId="77777777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>
        <w:rPr>
          <w:rFonts w:ascii="Consolas" w:hAnsi="Consolas" w:cs="Times New Roman"/>
          <w:sz w:val="24"/>
          <w:szCs w:val="24"/>
        </w:rPr>
        <w:t>enqueue(</w:t>
      </w:r>
      <w:proofErr w:type="gramEnd"/>
      <w:r>
        <w:rPr>
          <w:rFonts w:ascii="Consolas" w:hAnsi="Consolas" w:cs="Times New Roman"/>
          <w:sz w:val="24"/>
          <w:szCs w:val="24"/>
        </w:rPr>
        <w:t>V value)</w:t>
      </w:r>
    </w:p>
    <w:p w:rsidRPr="007F53D8" w:rsidR="007F53D8" w:rsidP="007F53D8" w:rsidRDefault="007F53D8" w14:paraId="74B6C8BE" w14:textId="55A9E0F1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void </w:t>
      </w:r>
      <w:proofErr w:type="gramStart"/>
      <w:r>
        <w:rPr>
          <w:rFonts w:ascii="Consolas" w:hAnsi="Consolas" w:cs="Times New Roman"/>
          <w:sz w:val="24"/>
          <w:szCs w:val="24"/>
        </w:rPr>
        <w:t>dequeue(</w:t>
      </w:r>
      <w:proofErr w:type="gramEnd"/>
      <w:r>
        <w:rPr>
          <w:rFonts w:ascii="Consolas" w:hAnsi="Consolas" w:cs="Times New Roman"/>
          <w:sz w:val="24"/>
          <w:szCs w:val="24"/>
        </w:rPr>
        <w:t>)</w:t>
      </w:r>
    </w:p>
    <w:p w:rsidRPr="007F53D8" w:rsidR="007F53D8" w:rsidP="007F53D8" w:rsidRDefault="007F53D8" w14:paraId="71276027" w14:textId="0E195BF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>
        <w:rPr>
          <w:rFonts w:ascii="Consolas" w:hAnsi="Consolas" w:cs="Times New Roman"/>
          <w:sz w:val="24"/>
          <w:szCs w:val="24"/>
        </w:rPr>
        <w:t>peek(</w:t>
      </w:r>
      <w:proofErr w:type="gramEnd"/>
      <w:r>
        <w:rPr>
          <w:rFonts w:ascii="Consolas" w:hAnsi="Consolas" w:cs="Times New Roman"/>
          <w:sz w:val="24"/>
          <w:szCs w:val="24"/>
        </w:rPr>
        <w:t>)</w:t>
      </w:r>
    </w:p>
    <w:p w:rsidRPr="006932FD" w:rsidR="007F53D8" w:rsidP="007F53D8" w:rsidRDefault="006932FD" w14:paraId="7DE8BA7D" w14:textId="318F7AAE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int </w:t>
      </w:r>
      <w:proofErr w:type="gramStart"/>
      <w:r>
        <w:rPr>
          <w:rFonts w:ascii="Consolas" w:hAnsi="Consolas" w:cs="Times New Roman"/>
          <w:sz w:val="24"/>
          <w:szCs w:val="24"/>
        </w:rPr>
        <w:t>pop(</w:t>
      </w:r>
      <w:proofErr w:type="gramEnd"/>
      <w:r>
        <w:rPr>
          <w:rFonts w:ascii="Consolas" w:hAnsi="Consolas" w:cs="Times New Roman"/>
          <w:sz w:val="24"/>
          <w:szCs w:val="24"/>
        </w:rPr>
        <w:t>)</w:t>
      </w:r>
    </w:p>
    <w:p w:rsidR="006932FD" w:rsidP="006932FD" w:rsidRDefault="006932FD" w14:paraId="14300B2C" w14:textId="6A5C173D">
      <w:pPr>
        <w:rPr>
          <w:rFonts w:ascii="Times New Roman" w:hAnsi="Times New Roman" w:cs="Times New Roman"/>
          <w:sz w:val="24"/>
          <w:szCs w:val="24"/>
        </w:rPr>
      </w:pPr>
      <w:r w:rsidRPr="20A3995B" w:rsidR="006932FD">
        <w:rPr>
          <w:rFonts w:ascii="Times New Roman" w:hAnsi="Times New Roman" w:cs="Times New Roman"/>
          <w:b w:val="1"/>
          <w:bCs w:val="1"/>
          <w:sz w:val="24"/>
          <w:szCs w:val="24"/>
        </w:rPr>
        <w:t>Q1</w:t>
      </w:r>
      <w:r w:rsidRPr="20A3995B" w:rsidR="74A84E59">
        <w:rPr>
          <w:rFonts w:ascii="Times New Roman" w:hAnsi="Times New Roman" w:cs="Times New Roman"/>
          <w:b w:val="1"/>
          <w:bCs w:val="1"/>
          <w:sz w:val="24"/>
          <w:szCs w:val="24"/>
        </w:rPr>
        <w:t>2</w:t>
      </w:r>
      <w:r w:rsidRPr="20A3995B" w:rsidR="006932F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0A3995B" w:rsidR="006932FD">
        <w:rPr>
          <w:rFonts w:ascii="Times New Roman" w:hAnsi="Times New Roman" w:cs="Times New Roman"/>
          <w:sz w:val="24"/>
          <w:szCs w:val="24"/>
        </w:rPr>
        <w:t>Which of the following is known as a LIFO (“Last-in-first-out”) data structure?</w:t>
      </w:r>
    </w:p>
    <w:p w:rsidRPr="006932FD" w:rsidR="006932FD" w:rsidP="006932FD" w:rsidRDefault="006932FD" w14:paraId="71FA5C41" w14:textId="0128282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Queue</w:t>
      </w:r>
    </w:p>
    <w:p w:rsidRPr="006932FD" w:rsidR="006932FD" w:rsidP="006932FD" w:rsidRDefault="006932FD" w14:paraId="7C98B814" w14:textId="595D035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Linked List </w:t>
      </w:r>
    </w:p>
    <w:p w:rsidRPr="006932FD" w:rsidR="006932FD" w:rsidP="006932FD" w:rsidRDefault="006932FD" w14:paraId="60563EDA" w14:textId="408620D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Stack</w:t>
      </w:r>
    </w:p>
    <w:p w:rsidRPr="006932FD" w:rsidR="006932FD" w:rsidP="006932FD" w:rsidRDefault="006932FD" w14:paraId="74A630EA" w14:textId="04830293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Vector</w:t>
      </w:r>
    </w:p>
    <w:p w:rsidR="006932FD" w:rsidP="006932FD" w:rsidRDefault="006932FD" w14:paraId="31067E2C" w14:textId="36180654">
      <w:pPr>
        <w:rPr>
          <w:rFonts w:ascii="Times New Roman" w:hAnsi="Times New Roman" w:cs="Times New Roman"/>
          <w:sz w:val="24"/>
          <w:szCs w:val="24"/>
        </w:rPr>
      </w:pPr>
      <w:r w:rsidRPr="20A3995B" w:rsidR="006932FD">
        <w:rPr>
          <w:rFonts w:ascii="Times New Roman" w:hAnsi="Times New Roman" w:cs="Times New Roman"/>
          <w:b w:val="1"/>
          <w:bCs w:val="1"/>
          <w:sz w:val="24"/>
          <w:szCs w:val="24"/>
        </w:rPr>
        <w:t>Q1</w:t>
      </w:r>
      <w:r w:rsidRPr="20A3995B" w:rsidR="7570606E">
        <w:rPr>
          <w:rFonts w:ascii="Times New Roman" w:hAnsi="Times New Roman" w:cs="Times New Roman"/>
          <w:b w:val="1"/>
          <w:bCs w:val="1"/>
          <w:sz w:val="24"/>
          <w:szCs w:val="24"/>
        </w:rPr>
        <w:t>3</w:t>
      </w:r>
      <w:r w:rsidRPr="20A3995B" w:rsidR="006932F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0A3995B" w:rsidR="006932FD">
        <w:rPr>
          <w:rFonts w:ascii="Times New Roman" w:hAnsi="Times New Roman" w:cs="Times New Roman"/>
          <w:sz w:val="24"/>
          <w:szCs w:val="24"/>
        </w:rPr>
        <w:t>Which of the following statements</w:t>
      </w:r>
      <w:r w:rsidRPr="20A3995B" w:rsidR="001C1B8A">
        <w:rPr>
          <w:rFonts w:ascii="Times New Roman" w:hAnsi="Times New Roman" w:cs="Times New Roman"/>
          <w:sz w:val="24"/>
          <w:szCs w:val="24"/>
        </w:rPr>
        <w:t xml:space="preserve"> performs the same operation as </w:t>
      </w:r>
      <w:r w:rsidRPr="20A3995B" w:rsidR="001C1B8A">
        <w:rPr>
          <w:rFonts w:ascii="Consolas" w:hAnsi="Consolas" w:cs="Times New Roman"/>
          <w:sz w:val="24"/>
          <w:szCs w:val="24"/>
        </w:rPr>
        <w:t>foo-&gt;bar</w:t>
      </w:r>
      <w:r w:rsidRPr="20A3995B" w:rsidR="001C1B8A">
        <w:rPr>
          <w:rFonts w:ascii="Consolas" w:hAnsi="Consolas" w:cs="Times New Roman"/>
          <w:b w:val="1"/>
          <w:bCs w:val="1"/>
          <w:sz w:val="24"/>
          <w:szCs w:val="24"/>
        </w:rPr>
        <w:t xml:space="preserve"> </w:t>
      </w:r>
      <w:r w:rsidRPr="20A3995B" w:rsidR="001C1B8A">
        <w:rPr>
          <w:rFonts w:ascii="Times New Roman" w:hAnsi="Times New Roman" w:cs="Times New Roman"/>
          <w:sz w:val="24"/>
          <w:szCs w:val="24"/>
        </w:rPr>
        <w:t>(and is legal in C++)?</w:t>
      </w:r>
    </w:p>
    <w:p w:rsidRPr="001C1B8A" w:rsidR="001C1B8A" w:rsidP="001C1B8A" w:rsidRDefault="001C1B8A" w14:paraId="26FD3A07" w14:textId="17B4B927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(&amp;foo</w:t>
      </w:r>
      <w:proofErr w:type="gramStart"/>
      <w:r>
        <w:rPr>
          <w:rFonts w:ascii="Consolas" w:hAnsi="Consolas" w:cs="Times New Roman"/>
          <w:sz w:val="24"/>
          <w:szCs w:val="24"/>
        </w:rPr>
        <w:t>).bar</w:t>
      </w:r>
      <w:proofErr w:type="gramEnd"/>
    </w:p>
    <w:p w:rsidRPr="001C1B8A" w:rsidR="001C1B8A" w:rsidP="001C1B8A" w:rsidRDefault="001C1B8A" w14:paraId="67F8AB5E" w14:textId="75158430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lastRenderedPageBreak/>
        <w:t>(*foo</w:t>
      </w:r>
      <w:proofErr w:type="gramStart"/>
      <w:r>
        <w:rPr>
          <w:rFonts w:ascii="Consolas" w:hAnsi="Consolas" w:cs="Times New Roman"/>
          <w:sz w:val="24"/>
          <w:szCs w:val="24"/>
        </w:rPr>
        <w:t>).bar</w:t>
      </w:r>
      <w:proofErr w:type="gramEnd"/>
    </w:p>
    <w:p w:rsidRPr="001C1B8A" w:rsidR="001C1B8A" w:rsidP="001C1B8A" w:rsidRDefault="001C1B8A" w14:paraId="557D1A53" w14:textId="09D98EC3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(~foo</w:t>
      </w:r>
      <w:proofErr w:type="gramStart"/>
      <w:r>
        <w:rPr>
          <w:rFonts w:ascii="Consolas" w:hAnsi="Consolas" w:cs="Times New Roman"/>
          <w:sz w:val="24"/>
          <w:szCs w:val="24"/>
        </w:rPr>
        <w:t>).bar</w:t>
      </w:r>
      <w:proofErr w:type="gramEnd"/>
    </w:p>
    <w:p w:rsidRPr="007457C9" w:rsidR="001C1B8A" w:rsidP="001C1B8A" w:rsidRDefault="001C1B8A" w14:paraId="7A469532" w14:textId="77A84998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foo.bar</w:t>
      </w:r>
      <w:proofErr w:type="spellEnd"/>
    </w:p>
    <w:p w:rsidR="007457C9" w:rsidP="007457C9" w:rsidRDefault="007457C9" w14:paraId="0E1C477B" w14:textId="0C73D5BA">
      <w:pPr>
        <w:rPr>
          <w:rFonts w:ascii="Times New Roman" w:hAnsi="Times New Roman" w:cs="Times New Roman"/>
          <w:sz w:val="24"/>
          <w:szCs w:val="24"/>
        </w:rPr>
      </w:pPr>
      <w:r w:rsidRPr="20A3995B" w:rsidR="007457C9">
        <w:rPr>
          <w:rFonts w:ascii="Times New Roman" w:hAnsi="Times New Roman" w:cs="Times New Roman"/>
          <w:b w:val="1"/>
          <w:bCs w:val="1"/>
          <w:sz w:val="24"/>
          <w:szCs w:val="24"/>
        </w:rPr>
        <w:t>Q1</w:t>
      </w:r>
      <w:r w:rsidRPr="20A3995B" w:rsidR="35A8F775">
        <w:rPr>
          <w:rFonts w:ascii="Times New Roman" w:hAnsi="Times New Roman" w:cs="Times New Roman"/>
          <w:b w:val="1"/>
          <w:bCs w:val="1"/>
          <w:sz w:val="24"/>
          <w:szCs w:val="24"/>
        </w:rPr>
        <w:t>4</w:t>
      </w:r>
      <w:r w:rsidRPr="20A3995B" w:rsidR="007457C9">
        <w:rPr>
          <w:rFonts w:ascii="Times New Roman" w:hAnsi="Times New Roman" w:cs="Times New Roman"/>
          <w:b w:val="1"/>
          <w:bCs w:val="1"/>
          <w:sz w:val="24"/>
          <w:szCs w:val="24"/>
        </w:rPr>
        <w:t>.</w:t>
      </w:r>
      <w:r w:rsidRPr="20A3995B" w:rsidR="00455FBD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 </w:t>
      </w:r>
      <w:r w:rsidRPr="20A3995B" w:rsidR="00455FBD">
        <w:rPr>
          <w:rFonts w:ascii="Times New Roman" w:hAnsi="Times New Roman" w:cs="Times New Roman"/>
          <w:sz w:val="24"/>
          <w:szCs w:val="24"/>
        </w:rPr>
        <w:t>What will the following code snippet print out?</w:t>
      </w:r>
    </w:p>
    <w:p w:rsidR="00455FBD" w:rsidP="007457C9" w:rsidRDefault="00455FBD" w14:paraId="5B86B45B" w14:textId="7298BFF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a = 7;</w:t>
      </w:r>
    </w:p>
    <w:p w:rsidR="00455FBD" w:rsidP="007457C9" w:rsidRDefault="00455FBD" w14:paraId="690A6370" w14:textId="6CBF06F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* b = &amp;a;</w:t>
      </w:r>
    </w:p>
    <w:p w:rsidR="00455FBD" w:rsidP="007457C9" w:rsidRDefault="00455FBD" w14:paraId="777C49C9" w14:textId="5D58238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b++;</w:t>
      </w:r>
    </w:p>
    <w:p w:rsidR="00455FBD" w:rsidP="007457C9" w:rsidRDefault="00455FBD" w14:paraId="1957B0C3" w14:textId="081863F4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a += 2</w:t>
      </w:r>
      <w:r w:rsidR="0012517B">
        <w:rPr>
          <w:rFonts w:ascii="Consolas" w:hAnsi="Consolas" w:cs="Times New Roman"/>
          <w:sz w:val="24"/>
          <w:szCs w:val="24"/>
        </w:rPr>
        <w:t>;</w:t>
      </w:r>
    </w:p>
    <w:p w:rsidR="00455FBD" w:rsidP="007457C9" w:rsidRDefault="00455FBD" w14:paraId="7877ADAB" w14:textId="5FE091CB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b--;</w:t>
      </w:r>
    </w:p>
    <w:p w:rsidR="009D199D" w:rsidP="002B6000" w:rsidRDefault="00455FBD" w14:paraId="06FF95BE" w14:textId="4B1CE447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int c = *b</w:t>
      </w:r>
      <w:r w:rsidR="009D199D">
        <w:rPr>
          <w:rFonts w:ascii="Consolas" w:hAnsi="Consolas" w:cs="Times New Roman"/>
          <w:sz w:val="24"/>
          <w:szCs w:val="24"/>
        </w:rPr>
        <w:t>;</w:t>
      </w:r>
    </w:p>
    <w:p w:rsidR="009D199D" w:rsidP="007457C9" w:rsidRDefault="009D199D" w14:paraId="4A90112E" w14:textId="1CE29E45">
      <w:pPr>
        <w:rPr>
          <w:rFonts w:ascii="Consolas" w:hAnsi="Consolas" w:cs="Times New Roman"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cout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&lt;&lt; c;</w:t>
      </w:r>
    </w:p>
    <w:p w:rsidRPr="009D199D" w:rsidR="009D199D" w:rsidP="009D199D" w:rsidRDefault="009D199D" w14:paraId="3CDE82C0" w14:textId="5F89BBE6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</w:p>
    <w:p w:rsidRPr="009D199D" w:rsidR="009D199D" w:rsidP="009D199D" w:rsidRDefault="009D199D" w14:paraId="41FA48C9" w14:textId="4B09BD7B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8</w:t>
      </w:r>
    </w:p>
    <w:p w:rsidRPr="009D199D" w:rsidR="009D199D" w:rsidP="009D199D" w:rsidRDefault="009D199D" w14:paraId="4FB70407" w14:textId="38CC333D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</w:t>
      </w:r>
    </w:p>
    <w:p w:rsidRPr="009D199D" w:rsidR="009D199D" w:rsidP="009D199D" w:rsidRDefault="009D199D" w14:paraId="0CD683F4" w14:textId="732EE3B2">
      <w:pPr>
        <w:pStyle w:val="ListParagraph"/>
        <w:numPr>
          <w:ilvl w:val="0"/>
          <w:numId w:val="15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An unknown value from memory</w:t>
      </w:r>
    </w:p>
    <w:p w:rsidR="009D199D" w:rsidP="009D199D" w:rsidRDefault="005705A1" w14:paraId="68E2237E" w14:textId="1AED5A05">
      <w:pPr>
        <w:rPr>
          <w:rFonts w:ascii="Times New Roman" w:hAnsi="Times New Roman" w:cs="Times New Roman"/>
          <w:sz w:val="24"/>
          <w:szCs w:val="24"/>
        </w:rPr>
      </w:pPr>
      <w:r w:rsidRPr="20A3995B" w:rsidR="005705A1">
        <w:rPr>
          <w:rFonts w:ascii="Times New Roman" w:hAnsi="Times New Roman" w:cs="Times New Roman"/>
          <w:b w:val="1"/>
          <w:bCs w:val="1"/>
          <w:sz w:val="24"/>
          <w:szCs w:val="24"/>
        </w:rPr>
        <w:t>Q1</w:t>
      </w:r>
      <w:r w:rsidRPr="20A3995B" w:rsidR="6939CBB8">
        <w:rPr>
          <w:rFonts w:ascii="Times New Roman" w:hAnsi="Times New Roman" w:cs="Times New Roman"/>
          <w:b w:val="1"/>
          <w:bCs w:val="1"/>
          <w:sz w:val="24"/>
          <w:szCs w:val="24"/>
        </w:rPr>
        <w:t>5</w:t>
      </w:r>
      <w:r w:rsidRPr="20A3995B" w:rsidR="005705A1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0A3995B" w:rsidR="005705A1">
        <w:rPr>
          <w:rFonts w:ascii="Times New Roman" w:hAnsi="Times New Roman" w:cs="Times New Roman"/>
          <w:sz w:val="24"/>
          <w:szCs w:val="24"/>
        </w:rPr>
        <w:t>In what type of file would the following code typically be written?</w:t>
      </w:r>
      <w:r w:rsidRPr="20A3995B" w:rsidR="002E0FE0">
        <w:rPr>
          <w:rFonts w:ascii="Times New Roman" w:hAnsi="Times New Roman" w:cs="Times New Roman"/>
          <w:sz w:val="24"/>
          <w:szCs w:val="24"/>
        </w:rPr>
        <w:t xml:space="preserve"> What is the commonly used extension for this type of file? (</w:t>
      </w:r>
      <w:proofErr w:type="gramStart"/>
      <w:r w:rsidRPr="20A3995B" w:rsidR="002E0FE0">
        <w:rPr>
          <w:rFonts w:ascii="Times New Roman" w:hAnsi="Times New Roman" w:cs="Times New Roman"/>
          <w:sz w:val="24"/>
          <w:szCs w:val="24"/>
        </w:rPr>
        <w:t>i.e. .</w:t>
      </w:r>
      <w:proofErr w:type="gramEnd"/>
      <w:r w:rsidRPr="20A3995B" w:rsidR="002E0FE0">
        <w:rPr>
          <w:rFonts w:ascii="Times New Roman" w:hAnsi="Times New Roman" w:cs="Times New Roman"/>
          <w:sz w:val="24"/>
          <w:szCs w:val="24"/>
        </w:rPr>
        <w:t>*extension*)</w:t>
      </w:r>
    </w:p>
    <w:p w:rsidR="005705A1" w:rsidP="009D199D" w:rsidRDefault="005705A1" w14:paraId="73A943A1" w14:textId="3C503ECC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#include &lt;string&gt;</w:t>
      </w:r>
    </w:p>
    <w:p w:rsidR="005705A1" w:rsidP="009D199D" w:rsidRDefault="005705A1" w14:paraId="6D85E821" w14:textId="7B5AC9B5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using </w:t>
      </w:r>
      <w:proofErr w:type="gramStart"/>
      <w:r>
        <w:rPr>
          <w:rFonts w:ascii="Consolas" w:hAnsi="Consolas" w:cs="Times New Roman"/>
          <w:sz w:val="24"/>
          <w:szCs w:val="24"/>
        </w:rPr>
        <w:t>std::</w:t>
      </w:r>
      <w:proofErr w:type="gramEnd"/>
      <w:r>
        <w:rPr>
          <w:rFonts w:ascii="Consolas" w:hAnsi="Consolas" w:cs="Times New Roman"/>
          <w:sz w:val="24"/>
          <w:szCs w:val="24"/>
        </w:rPr>
        <w:t>string</w:t>
      </w:r>
      <w:r w:rsidR="002E0FE0">
        <w:rPr>
          <w:rFonts w:ascii="Consolas" w:hAnsi="Consolas" w:cs="Times New Roman"/>
          <w:sz w:val="24"/>
          <w:szCs w:val="24"/>
        </w:rPr>
        <w:t>;</w:t>
      </w:r>
    </w:p>
    <w:p w:rsidR="002E0FE0" w:rsidP="009D199D" w:rsidRDefault="002E0FE0" w14:paraId="64F913DF" w14:textId="18DE922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 xml:space="preserve">class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myClass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:</w:t>
      </w:r>
      <w:proofErr w:type="gramEnd"/>
      <w:r>
        <w:rPr>
          <w:rFonts w:ascii="Consolas" w:hAnsi="Consolas" w:cs="Times New Roman"/>
          <w:sz w:val="24"/>
          <w:szCs w:val="24"/>
        </w:rPr>
        <w:t xml:space="preserve"> public </w:t>
      </w:r>
      <w:proofErr w:type="spellStart"/>
      <w:r>
        <w:rPr>
          <w:rFonts w:ascii="Consolas" w:hAnsi="Consolas" w:cs="Times New Roman"/>
          <w:sz w:val="24"/>
          <w:szCs w:val="24"/>
        </w:rPr>
        <w:t>parentClass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{</w:t>
      </w:r>
    </w:p>
    <w:p w:rsidR="002E0FE0" w:rsidP="009D199D" w:rsidRDefault="002E0FE0" w14:paraId="5A044C1A" w14:textId="18DC1B91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>private:</w:t>
      </w:r>
    </w:p>
    <w:p w:rsidR="002E0FE0" w:rsidP="009D199D" w:rsidRDefault="002E0FE0" w14:paraId="4F1A3F40" w14:textId="5BE53E0F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>
        <w:rPr>
          <w:rFonts w:ascii="Consolas" w:hAnsi="Consolas" w:cs="Times New Roman"/>
          <w:sz w:val="24"/>
          <w:szCs w:val="24"/>
        </w:rPr>
        <w:t>privateInt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:rsidR="002E0FE0" w:rsidP="009D199D" w:rsidRDefault="002E0FE0" w14:paraId="55F3A135" w14:textId="2CE5E0CE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>public:</w:t>
      </w:r>
    </w:p>
    <w:p w:rsidR="002E0FE0" w:rsidP="009D199D" w:rsidRDefault="002E0FE0" w14:paraId="09EDFAC8" w14:textId="1BF02DCD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getPrivateInt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:rsidR="002E0FE0" w:rsidP="009D199D" w:rsidRDefault="002E0FE0" w14:paraId="6819BF67" w14:textId="6F315086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void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setPrivateInt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 xml:space="preserve">int </w:t>
      </w:r>
      <w:proofErr w:type="spellStart"/>
      <w:r>
        <w:rPr>
          <w:rFonts w:ascii="Consolas" w:hAnsi="Consolas" w:cs="Times New Roman"/>
          <w:sz w:val="24"/>
          <w:szCs w:val="24"/>
        </w:rPr>
        <w:t>newValue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:rsidR="002E0FE0" w:rsidP="009D199D" w:rsidRDefault="002E0FE0" w14:paraId="540F0891" w14:textId="61DE6A5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ab/>
      </w:r>
      <w:r>
        <w:rPr>
          <w:rFonts w:ascii="Consolas" w:hAnsi="Consolas" w:cs="Times New Roman"/>
          <w:sz w:val="24"/>
          <w:szCs w:val="24"/>
        </w:rPr>
        <w:t xml:space="preserve">string </w:t>
      </w: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toString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gramEnd"/>
      <w:r>
        <w:rPr>
          <w:rFonts w:ascii="Consolas" w:hAnsi="Consolas" w:cs="Times New Roman"/>
          <w:sz w:val="24"/>
          <w:szCs w:val="24"/>
        </w:rPr>
        <w:t>);</w:t>
      </w:r>
    </w:p>
    <w:p w:rsidR="002E0FE0" w:rsidP="009D199D" w:rsidRDefault="002E0FE0" w14:paraId="2D99FEB2" w14:textId="61B284D9">
      <w:pPr>
        <w:rPr>
          <w:rFonts w:ascii="Consolas" w:hAnsi="Consolas" w:cs="Times New Roman"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};</w:t>
      </w:r>
    </w:p>
    <w:p w:rsidR="002E0FE0" w:rsidP="009D199D" w:rsidRDefault="002E0FE0" w14:paraId="189F5B11" w14:textId="7FEC0E85">
      <w:pPr>
        <w:rPr>
          <w:rFonts w:ascii="Times New Roman" w:hAnsi="Times New Roman" w:cs="Times New Roman"/>
          <w:sz w:val="24"/>
          <w:szCs w:val="24"/>
        </w:rPr>
      </w:pPr>
      <w:r w:rsidRPr="20A3995B" w:rsidR="002E0FE0">
        <w:rPr>
          <w:rFonts w:ascii="Times New Roman" w:hAnsi="Times New Roman" w:cs="Times New Roman"/>
          <w:b w:val="1"/>
          <w:bCs w:val="1"/>
          <w:sz w:val="24"/>
          <w:szCs w:val="24"/>
        </w:rPr>
        <w:t>Q1</w:t>
      </w:r>
      <w:r w:rsidRPr="20A3995B" w:rsidR="791A73DE">
        <w:rPr>
          <w:rFonts w:ascii="Times New Roman" w:hAnsi="Times New Roman" w:cs="Times New Roman"/>
          <w:b w:val="1"/>
          <w:bCs w:val="1"/>
          <w:sz w:val="24"/>
          <w:szCs w:val="24"/>
        </w:rPr>
        <w:t>6</w:t>
      </w:r>
      <w:r w:rsidRPr="20A3995B" w:rsidR="002E0FE0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0A3995B" w:rsidR="002E0FE0">
        <w:rPr>
          <w:rFonts w:ascii="Times New Roman" w:hAnsi="Times New Roman" w:cs="Times New Roman"/>
          <w:sz w:val="24"/>
          <w:szCs w:val="24"/>
        </w:rPr>
        <w:t xml:space="preserve">Which of the following code snippets </w:t>
      </w:r>
      <w:r w:rsidRPr="20A3995B" w:rsidR="00745C6D">
        <w:rPr>
          <w:rFonts w:ascii="Times New Roman" w:hAnsi="Times New Roman" w:cs="Times New Roman"/>
          <w:sz w:val="24"/>
          <w:szCs w:val="24"/>
        </w:rPr>
        <w:t xml:space="preserve">is legal </w:t>
      </w:r>
      <w:r w:rsidRPr="20A3995B" w:rsidR="00BA0166">
        <w:rPr>
          <w:rFonts w:ascii="Times New Roman" w:hAnsi="Times New Roman" w:cs="Times New Roman"/>
          <w:sz w:val="24"/>
          <w:szCs w:val="24"/>
        </w:rPr>
        <w:t xml:space="preserve">in </w:t>
      </w:r>
      <w:r w:rsidRPr="20A3995B" w:rsidR="00745C6D">
        <w:rPr>
          <w:rFonts w:ascii="Times New Roman" w:hAnsi="Times New Roman" w:cs="Times New Roman"/>
          <w:sz w:val="24"/>
          <w:szCs w:val="24"/>
        </w:rPr>
        <w:t>C++?</w:t>
      </w:r>
    </w:p>
    <w:p w:rsidRPr="00745C6D" w:rsidR="00745C6D" w:rsidP="00745C6D" w:rsidRDefault="00745C6D" w14:paraId="137EB5E7" w14:textId="41A3E45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proofErr w:type="gramStart"/>
      <w:r>
        <w:rPr>
          <w:rFonts w:ascii="Consolas" w:hAnsi="Consolas" w:cs="Times New Roman"/>
          <w:sz w:val="24"/>
          <w:szCs w:val="24"/>
        </w:rPr>
        <w:t>getline</w:t>
      </w:r>
      <w:proofErr w:type="spellEnd"/>
      <w:r>
        <w:rPr>
          <w:rFonts w:ascii="Consolas" w:hAnsi="Consolas" w:cs="Times New Roman"/>
          <w:sz w:val="24"/>
          <w:szCs w:val="24"/>
        </w:rPr>
        <w:t>(</w:t>
      </w:r>
      <w:proofErr w:type="spellStart"/>
      <w:proofErr w:type="gramEnd"/>
      <w:r>
        <w:rPr>
          <w:rFonts w:ascii="Consolas" w:hAnsi="Consolas" w:cs="Times New Roman"/>
          <w:sz w:val="24"/>
          <w:szCs w:val="24"/>
        </w:rPr>
        <w:t>cout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, </w:t>
      </w:r>
      <w:proofErr w:type="spellStart"/>
      <w:r>
        <w:rPr>
          <w:rFonts w:ascii="Consolas" w:hAnsi="Consolas" w:cs="Times New Roman"/>
          <w:sz w:val="24"/>
          <w:szCs w:val="24"/>
        </w:rPr>
        <w:t>aString</w:t>
      </w:r>
      <w:proofErr w:type="spellEnd"/>
      <w:r>
        <w:rPr>
          <w:rFonts w:ascii="Consolas" w:hAnsi="Consolas" w:cs="Times New Roman"/>
          <w:sz w:val="24"/>
          <w:szCs w:val="24"/>
        </w:rPr>
        <w:t>);</w:t>
      </w:r>
    </w:p>
    <w:p w:rsidRPr="00745C6D" w:rsidR="00745C6D" w:rsidP="00745C6D" w:rsidRDefault="00745C6D" w14:paraId="3FB9076A" w14:textId="477BA46A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cin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&lt;&lt; </w:t>
      </w:r>
      <w:proofErr w:type="spellStart"/>
      <w:r>
        <w:rPr>
          <w:rFonts w:ascii="Consolas" w:hAnsi="Consolas" w:cs="Times New Roman"/>
          <w:sz w:val="24"/>
          <w:szCs w:val="24"/>
        </w:rPr>
        <w:t>aString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:rsidRPr="00745C6D" w:rsidR="00745C6D" w:rsidP="00745C6D" w:rsidRDefault="00745C6D" w14:paraId="6D5F42EF" w14:textId="1051C863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cout</w:t>
      </w:r>
      <w:proofErr w:type="spellEnd"/>
      <w:r>
        <w:rPr>
          <w:rFonts w:ascii="Consolas" w:hAnsi="Consolas" w:cs="Times New Roman"/>
          <w:sz w:val="24"/>
          <w:szCs w:val="24"/>
        </w:rPr>
        <w:t xml:space="preserve"> &gt;&gt; </w:t>
      </w:r>
      <w:proofErr w:type="spellStart"/>
      <w:r>
        <w:rPr>
          <w:rFonts w:ascii="Consolas" w:hAnsi="Consolas" w:cs="Times New Roman"/>
          <w:sz w:val="24"/>
          <w:szCs w:val="24"/>
        </w:rPr>
        <w:t>aString</w:t>
      </w:r>
      <w:proofErr w:type="spellEnd"/>
      <w:r>
        <w:rPr>
          <w:rFonts w:ascii="Consolas" w:hAnsi="Consolas" w:cs="Times New Roman"/>
          <w:sz w:val="24"/>
          <w:szCs w:val="24"/>
        </w:rPr>
        <w:t>;</w:t>
      </w:r>
    </w:p>
    <w:p w:rsidRPr="002B6000" w:rsidR="002B6000" w:rsidP="002B6000" w:rsidRDefault="00745C6D" w14:paraId="79F5F229" w14:textId="77777777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None of the above</w:t>
      </w:r>
    </w:p>
    <w:p w:rsidRPr="002B6000" w:rsidR="005D184F" w:rsidP="002B6000" w:rsidRDefault="005D184F" w14:paraId="6F76574B" w14:textId="3B0443D2">
      <w:pPr>
        <w:rPr>
          <w:rFonts w:ascii="Times New Roman" w:hAnsi="Times New Roman" w:cs="Times New Roman"/>
          <w:sz w:val="24"/>
          <w:szCs w:val="24"/>
        </w:rPr>
      </w:pPr>
      <w:r w:rsidRPr="20A3995B" w:rsidR="005D184F">
        <w:rPr>
          <w:rFonts w:ascii="Times New Roman" w:hAnsi="Times New Roman" w:cs="Times New Roman"/>
          <w:b w:val="1"/>
          <w:bCs w:val="1"/>
          <w:sz w:val="24"/>
          <w:szCs w:val="24"/>
        </w:rPr>
        <w:t>Q1</w:t>
      </w:r>
      <w:r w:rsidRPr="20A3995B" w:rsidR="2BC7F30F">
        <w:rPr>
          <w:rFonts w:ascii="Times New Roman" w:hAnsi="Times New Roman" w:cs="Times New Roman"/>
          <w:b w:val="1"/>
          <w:bCs w:val="1"/>
          <w:sz w:val="24"/>
          <w:szCs w:val="24"/>
        </w:rPr>
        <w:t>7</w:t>
      </w:r>
      <w:r w:rsidRPr="20A3995B" w:rsidR="005D184F">
        <w:rPr>
          <w:rFonts w:ascii="Times New Roman" w:hAnsi="Times New Roman" w:cs="Times New Roman"/>
          <w:b w:val="1"/>
          <w:bCs w:val="1"/>
          <w:sz w:val="24"/>
          <w:szCs w:val="24"/>
        </w:rPr>
        <w:t xml:space="preserve">. </w:t>
      </w:r>
      <w:r w:rsidRPr="20A3995B" w:rsidR="005D184F">
        <w:rPr>
          <w:rFonts w:ascii="Times New Roman" w:hAnsi="Times New Roman" w:cs="Times New Roman"/>
          <w:sz w:val="24"/>
          <w:szCs w:val="24"/>
        </w:rPr>
        <w:t>Which library is used for file I/O in C++?</w:t>
      </w:r>
    </w:p>
    <w:p w:rsidRPr="005D184F" w:rsidR="005D184F" w:rsidP="005D184F" w:rsidRDefault="005D184F" w14:paraId="0BC7FDB5" w14:textId="6F1F787D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lastRenderedPageBreak/>
        <w:t>istream</w:t>
      </w:r>
      <w:proofErr w:type="spellEnd"/>
    </w:p>
    <w:p w:rsidRPr="005D184F" w:rsidR="005D184F" w:rsidP="005D184F" w:rsidRDefault="005D184F" w14:paraId="0950695C" w14:textId="2CC9363B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ostream</w:t>
      </w:r>
      <w:proofErr w:type="spellEnd"/>
    </w:p>
    <w:p w:rsidRPr="005D184F" w:rsidR="005D184F" w:rsidP="005D184F" w:rsidRDefault="005D184F" w14:paraId="40390084" w14:textId="2AB9265F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Consolas" w:hAnsi="Consolas" w:cs="Times New Roman"/>
          <w:sz w:val="24"/>
          <w:szCs w:val="24"/>
        </w:rPr>
        <w:t>iostream</w:t>
      </w:r>
    </w:p>
    <w:p w:rsidRPr="00772040" w:rsidR="00772040" w:rsidP="002B6000" w:rsidRDefault="005D184F" w14:paraId="193F0192" w14:textId="35B3BB15">
      <w:pPr>
        <w:pStyle w:val="ListParagraph"/>
        <w:numPr>
          <w:ilvl w:val="0"/>
          <w:numId w:val="17"/>
        </w:numPr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Consolas" w:hAnsi="Consolas" w:cs="Times New Roman"/>
          <w:sz w:val="24"/>
          <w:szCs w:val="24"/>
        </w:rPr>
        <w:t>fstream</w:t>
      </w:r>
      <w:proofErr w:type="spellEnd"/>
    </w:p>
    <w:p w:rsidRPr="005705A1" w:rsidR="002E0FE0" w:rsidP="009D199D" w:rsidRDefault="002E0FE0" w14:paraId="553B28B2" w14:textId="77777777">
      <w:pPr>
        <w:rPr>
          <w:rFonts w:ascii="Consolas" w:hAnsi="Consolas" w:cs="Times New Roman"/>
          <w:sz w:val="24"/>
          <w:szCs w:val="24"/>
        </w:rPr>
      </w:pPr>
    </w:p>
    <w:p w:rsidR="007F53D8" w:rsidP="007F53D8" w:rsidRDefault="007F53D8" w14:paraId="01AA70CF" w14:textId="77777777">
      <w:pPr>
        <w:rPr>
          <w:rFonts w:ascii="Times New Roman" w:hAnsi="Times New Roman" w:cs="Times New Roman"/>
          <w:sz w:val="24"/>
          <w:szCs w:val="24"/>
        </w:rPr>
      </w:pPr>
    </w:p>
    <w:p w:rsidRPr="002D0D75" w:rsidR="002D0D75" w:rsidP="00E63445" w:rsidRDefault="002D0D75" w14:paraId="71E8CFBD" w14:textId="72CE1EDC">
      <w:pPr>
        <w:rPr>
          <w:rFonts w:ascii="Times New Roman" w:hAnsi="Times New Roman" w:cs="Times New Roman"/>
          <w:sz w:val="24"/>
          <w:szCs w:val="24"/>
        </w:rPr>
      </w:pPr>
    </w:p>
    <w:p w:rsidR="002D0D75" w:rsidP="00E63445" w:rsidRDefault="002D0D75" w14:paraId="444BF2B5" w14:textId="77777777">
      <w:pPr>
        <w:rPr>
          <w:rFonts w:ascii="Times New Roman" w:hAnsi="Times New Roman" w:cs="Times New Roman"/>
          <w:sz w:val="24"/>
          <w:szCs w:val="24"/>
        </w:rPr>
      </w:pPr>
    </w:p>
    <w:p w:rsidRPr="002D0D75" w:rsidR="002D0D75" w:rsidP="00E63445" w:rsidRDefault="002D0D75" w14:paraId="4794BE70" w14:textId="77777777">
      <w:pPr>
        <w:rPr>
          <w:rFonts w:ascii="Consolas" w:hAnsi="Consolas" w:cs="Times New Roman"/>
          <w:sz w:val="24"/>
          <w:szCs w:val="24"/>
        </w:rPr>
      </w:pPr>
    </w:p>
    <w:sectPr w:rsidRPr="002D0D75" w:rsidR="002D0D75">
      <w:headerReference w:type="default" r:id="rId7"/>
      <w:footerReference w:type="even" r:id="rId8"/>
      <w:footerReference w:type="default" r:id="rId9"/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6D2BE4" w:rsidP="00954527" w:rsidRDefault="006D2BE4" w14:paraId="14CBFEAE" w14:textId="77777777">
      <w:pPr>
        <w:spacing w:after="0" w:line="240" w:lineRule="auto"/>
      </w:pPr>
      <w:r>
        <w:separator/>
      </w:r>
    </w:p>
  </w:endnote>
  <w:endnote w:type="continuationSeparator" w:id="0">
    <w:p w:rsidR="006D2BE4" w:rsidP="00954527" w:rsidRDefault="006D2BE4" w14:paraId="28D8FE8E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-1740249448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03739" w:rsidP="00A216A0" w:rsidRDefault="00D03739" w14:paraId="2AF69395" w14:textId="1F52679A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end"/>
        </w:r>
      </w:p>
    </w:sdtContent>
  </w:sdt>
  <w:p w:rsidR="00D03739" w:rsidP="00D03739" w:rsidRDefault="00D03739" w14:paraId="046B7F12" w14:textId="77777777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Style w:val="PageNumber"/>
      </w:rPr>
      <w:id w:val="41493121"/>
      <w:docPartObj>
        <w:docPartGallery w:val="Page Numbers (Bottom of Page)"/>
        <w:docPartUnique/>
      </w:docPartObj>
    </w:sdtPr>
    <w:sdtEndPr>
      <w:rPr>
        <w:rStyle w:val="PageNumber"/>
      </w:rPr>
    </w:sdtEndPr>
    <w:sdtContent>
      <w:p w:rsidR="00D03739" w:rsidP="00A216A0" w:rsidRDefault="00D03739" w14:paraId="2B9E40E0" w14:textId="5CE74DA2">
        <w:pPr>
          <w:pStyle w:val="Footer"/>
          <w:framePr w:wrap="none" w:hAnchor="margin" w:vAnchor="text" w:xAlign="right" w:y="1"/>
          <w:rPr>
            <w:rStyle w:val="PageNumber"/>
          </w:rPr>
        </w:pPr>
        <w:r>
          <w:rPr>
            <w:rStyle w:val="PageNumber"/>
          </w:rPr>
          <w:fldChar w:fldCharType="begin"/>
        </w:r>
        <w:r>
          <w:rPr>
            <w:rStyle w:val="PageNumber"/>
          </w:rPr>
          <w:instrText xml:space="preserve"> PAGE </w:instrText>
        </w:r>
        <w:r>
          <w:rPr>
            <w:rStyle w:val="PageNumber"/>
          </w:rPr>
          <w:fldChar w:fldCharType="separate"/>
        </w:r>
        <w:r>
          <w:rPr>
            <w:rStyle w:val="PageNumber"/>
            <w:noProof/>
          </w:rPr>
          <w:t>1</w:t>
        </w:r>
        <w:r>
          <w:rPr>
            <w:rStyle w:val="PageNumber"/>
          </w:rPr>
          <w:fldChar w:fldCharType="end"/>
        </w:r>
      </w:p>
    </w:sdtContent>
  </w:sdt>
  <w:p w:rsidR="00D03739" w:rsidP="00D03739" w:rsidRDefault="00D03739" w14:paraId="7498F93B" w14:textId="77777777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6D2BE4" w:rsidP="00954527" w:rsidRDefault="006D2BE4" w14:paraId="16A0226B" w14:textId="77777777">
      <w:pPr>
        <w:spacing w:after="0" w:line="240" w:lineRule="auto"/>
      </w:pPr>
      <w:r>
        <w:separator/>
      </w:r>
    </w:p>
  </w:footnote>
  <w:footnote w:type="continuationSeparator" w:id="0">
    <w:p w:rsidR="006D2BE4" w:rsidP="00954527" w:rsidRDefault="006D2BE4" w14:paraId="130508FB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p14">
  <w:p w:rsidRPr="00954527" w:rsidR="00954527" w:rsidRDefault="00954527" w14:paraId="3597F145" w14:textId="5FF1E2EF">
    <w:pPr>
      <w:pStyle w:val="Header"/>
      <w:rPr>
        <w:rFonts w:ascii="Times New Roman" w:hAnsi="Times New Roman" w:cs="Times New Roman"/>
        <w:sz w:val="24"/>
        <w:szCs w:val="24"/>
      </w:rPr>
    </w:pPr>
    <w:r w:rsidRPr="002406F3">
      <w:rPr>
        <w:rFonts w:ascii="Arial" w:hAnsi="Arial"/>
        <w:b/>
        <w:noProof/>
        <w:lang w:eastAsia="en-AU"/>
      </w:rPr>
      <w:drawing>
        <wp:anchor distT="0" distB="0" distL="114300" distR="114300" simplePos="0" relativeHeight="251659264" behindDoc="0" locked="0" layoutInCell="1" allowOverlap="1" wp14:anchorId="323BAC88" wp14:editId="6BBFBA08">
          <wp:simplePos x="0" y="0"/>
          <wp:positionH relativeFrom="margin">
            <wp:align>right</wp:align>
          </wp:positionH>
          <wp:positionV relativeFrom="paragraph">
            <wp:posOffset>-194945</wp:posOffset>
          </wp:positionV>
          <wp:extent cx="1407160" cy="457200"/>
          <wp:effectExtent l="0" t="0" r="2540" b="0"/>
          <wp:wrapThrough wrapText="bothSides">
            <wp:wrapPolygon edited="0">
              <wp:start x="0" y="0"/>
              <wp:lineTo x="0" y="20700"/>
              <wp:lineTo x="21347" y="20700"/>
              <wp:lineTo x="21347" y="0"/>
              <wp:lineTo x="0" y="0"/>
            </wp:wrapPolygon>
          </wp:wrapThrough>
          <wp:docPr id="1" name="Picture 1" descr="U-PASS_Logo_RGB.bmp1.bm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U-PASS_Logo_RGB.bmp1.bmp"/>
                  <pic:cNvPicPr>
                    <a:picLocks noChangeAspect="1" noChangeArrowheads="1"/>
                  </pic:cNvPicPr>
                </pic:nvPicPr>
                <pic:blipFill>
                  <a:blip r:embed="rId1">
                    <a:grayscl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716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D03739">
      <w:rPr>
        <w:rFonts w:ascii="Times New Roman" w:hAnsi="Times New Roman" w:cs="Times New Roman"/>
        <w:sz w:val="24"/>
        <w:szCs w:val="24"/>
      </w:rPr>
      <w:t>U:PASS Leader: Mohit</w:t>
    </w: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585AAA"/>
    <w:multiLevelType w:val="hybridMultilevel"/>
    <w:tmpl w:val="55284D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C47305"/>
    <w:multiLevelType w:val="hybridMultilevel"/>
    <w:tmpl w:val="FC30884C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2631FB3"/>
    <w:multiLevelType w:val="hybridMultilevel"/>
    <w:tmpl w:val="7868A14C"/>
    <w:lvl w:ilvl="0" w:tplc="6BCE2EEC">
      <w:start w:val="1"/>
      <w:numFmt w:val="lowerLetter"/>
      <w:lvlText w:val="%1)"/>
      <w:lvlJc w:val="left"/>
      <w:pPr>
        <w:ind w:left="720" w:hanging="360"/>
      </w:pPr>
      <w:rPr>
        <w:rFonts w:hint="default" w:ascii="Times New Roman" w:hAnsi="Times New Roman"/>
        <w:b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A961720"/>
    <w:multiLevelType w:val="hybridMultilevel"/>
    <w:tmpl w:val="1B5E462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895D9D"/>
    <w:multiLevelType w:val="hybridMultilevel"/>
    <w:tmpl w:val="5EF2DD5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CCE74B1"/>
    <w:multiLevelType w:val="hybridMultilevel"/>
    <w:tmpl w:val="C51C420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0E970EB"/>
    <w:multiLevelType w:val="hybridMultilevel"/>
    <w:tmpl w:val="5464E5B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58378B9"/>
    <w:multiLevelType w:val="hybridMultilevel"/>
    <w:tmpl w:val="AC0AB0A6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5C600C"/>
    <w:multiLevelType w:val="hybridMultilevel"/>
    <w:tmpl w:val="26DC311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D284C19"/>
    <w:multiLevelType w:val="hybridMultilevel"/>
    <w:tmpl w:val="3A16C11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E7C1FD7"/>
    <w:multiLevelType w:val="hybridMultilevel"/>
    <w:tmpl w:val="FA8C4F8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FC174AC"/>
    <w:multiLevelType w:val="hybridMultilevel"/>
    <w:tmpl w:val="F20AF36A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068770E"/>
    <w:multiLevelType w:val="hybridMultilevel"/>
    <w:tmpl w:val="CD3E730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8E93A04"/>
    <w:multiLevelType w:val="hybridMultilevel"/>
    <w:tmpl w:val="269485A4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3D5896"/>
    <w:multiLevelType w:val="hybridMultilevel"/>
    <w:tmpl w:val="7CE28070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C582998"/>
    <w:multiLevelType w:val="hybridMultilevel"/>
    <w:tmpl w:val="6F660D32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5B034CA"/>
    <w:multiLevelType w:val="hybridMultilevel"/>
    <w:tmpl w:val="E2E4F1D8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C6340F0"/>
    <w:multiLevelType w:val="hybridMultilevel"/>
    <w:tmpl w:val="E48429FE"/>
    <w:lvl w:ilvl="0" w:tplc="0C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9"/>
  </w:num>
  <w:num w:numId="3">
    <w:abstractNumId w:val="15"/>
  </w:num>
  <w:num w:numId="4">
    <w:abstractNumId w:val="1"/>
  </w:num>
  <w:num w:numId="5">
    <w:abstractNumId w:val="13"/>
  </w:num>
  <w:num w:numId="6">
    <w:abstractNumId w:val="0"/>
  </w:num>
  <w:num w:numId="7">
    <w:abstractNumId w:val="3"/>
  </w:num>
  <w:num w:numId="8">
    <w:abstractNumId w:val="7"/>
  </w:num>
  <w:num w:numId="9">
    <w:abstractNumId w:val="2"/>
  </w:num>
  <w:num w:numId="10">
    <w:abstractNumId w:val="11"/>
  </w:num>
  <w:num w:numId="11">
    <w:abstractNumId w:val="10"/>
  </w:num>
  <w:num w:numId="12">
    <w:abstractNumId w:val="5"/>
  </w:num>
  <w:num w:numId="13">
    <w:abstractNumId w:val="12"/>
  </w:num>
  <w:num w:numId="14">
    <w:abstractNumId w:val="17"/>
  </w:num>
  <w:num w:numId="15">
    <w:abstractNumId w:val="4"/>
  </w:num>
  <w:num w:numId="16">
    <w:abstractNumId w:val="6"/>
  </w:num>
  <w:num w:numId="17">
    <w:abstractNumId w:val="14"/>
  </w:num>
  <w:num w:numId="18">
    <w:abstractNumId w:val="16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 wp14">
  <w:trackRevisions w:val="false"/>
  <w:zoom w:percent="99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5B45"/>
    <w:rsid w:val="00007F95"/>
    <w:rsid w:val="000645EA"/>
    <w:rsid w:val="000662B9"/>
    <w:rsid w:val="0012517B"/>
    <w:rsid w:val="001C1B8A"/>
    <w:rsid w:val="001E5450"/>
    <w:rsid w:val="00223685"/>
    <w:rsid w:val="00267F08"/>
    <w:rsid w:val="002B6000"/>
    <w:rsid w:val="002D0D75"/>
    <w:rsid w:val="002E0FE0"/>
    <w:rsid w:val="003532A5"/>
    <w:rsid w:val="00355B45"/>
    <w:rsid w:val="00455FBD"/>
    <w:rsid w:val="004D0EE5"/>
    <w:rsid w:val="0053129B"/>
    <w:rsid w:val="005434F6"/>
    <w:rsid w:val="005705A1"/>
    <w:rsid w:val="005964FC"/>
    <w:rsid w:val="005B2628"/>
    <w:rsid w:val="005D184F"/>
    <w:rsid w:val="005E5F9A"/>
    <w:rsid w:val="00612C57"/>
    <w:rsid w:val="00612FD4"/>
    <w:rsid w:val="006932FD"/>
    <w:rsid w:val="006D2BE4"/>
    <w:rsid w:val="007457C9"/>
    <w:rsid w:val="00745C6D"/>
    <w:rsid w:val="00772040"/>
    <w:rsid w:val="007F53D8"/>
    <w:rsid w:val="0080619C"/>
    <w:rsid w:val="008776AE"/>
    <w:rsid w:val="00954527"/>
    <w:rsid w:val="009D199D"/>
    <w:rsid w:val="009F22F9"/>
    <w:rsid w:val="00A1164D"/>
    <w:rsid w:val="00BA0166"/>
    <w:rsid w:val="00BC577F"/>
    <w:rsid w:val="00BD4ABA"/>
    <w:rsid w:val="00C530AB"/>
    <w:rsid w:val="00CF6121"/>
    <w:rsid w:val="00D03739"/>
    <w:rsid w:val="00D357E4"/>
    <w:rsid w:val="00D8399A"/>
    <w:rsid w:val="00E63445"/>
    <w:rsid w:val="00F16F89"/>
    <w:rsid w:val="00F829F0"/>
    <w:rsid w:val="1738BAB4"/>
    <w:rsid w:val="19E23DCE"/>
    <w:rsid w:val="20A3995B"/>
    <w:rsid w:val="2B320629"/>
    <w:rsid w:val="2BC7F30F"/>
    <w:rsid w:val="2C4B302E"/>
    <w:rsid w:val="2EEB2B9C"/>
    <w:rsid w:val="35A8F775"/>
    <w:rsid w:val="3A028038"/>
    <w:rsid w:val="4483435E"/>
    <w:rsid w:val="490C3CD5"/>
    <w:rsid w:val="54AE4A92"/>
    <w:rsid w:val="6939CBB8"/>
    <w:rsid w:val="74A84E59"/>
    <w:rsid w:val="7570606E"/>
    <w:rsid w:val="791A73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14DE62"/>
  <w15:chartTrackingRefBased/>
  <w15:docId w15:val="{EACC6D59-0BA6-47EF-B724-95179DD36DDC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 wp14">
  <w:docDefaults>
    <w:rPrDefault>
      <w:rPr>
        <w:rFonts w:asciiTheme="minorHAnsi" w:hAnsiTheme="minorHAnsi" w:eastAsia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3129B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54527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54527"/>
  </w:style>
  <w:style w:type="paragraph" w:styleId="Footer">
    <w:name w:val="footer"/>
    <w:basedOn w:val="Normal"/>
    <w:link w:val="FooterChar"/>
    <w:uiPriority w:val="99"/>
    <w:unhideWhenUsed/>
    <w:rsid w:val="00954527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54527"/>
  </w:style>
  <w:style w:type="paragraph" w:styleId="ListParagraph">
    <w:name w:val="List Paragraph"/>
    <w:basedOn w:val="Normal"/>
    <w:uiPriority w:val="34"/>
    <w:qFormat/>
    <w:rsid w:val="0053129B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03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81fec7b5001d43fc" Type="http://schemas.openxmlformats.org/officeDocument/2006/relationships/glossaryDocument" Target="/word/glossary/document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customXml" Target="../customXml/item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7d924-e210-4bf5-83ba-23fda8ed0a38}"/>
      </w:docPartPr>
      <w:docPartBody>
        <w:p w14:paraId="4E90EC13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F8B5B818A43DD47953B7124CF8230FE" ma:contentTypeVersion="6" ma:contentTypeDescription="Create a new document." ma:contentTypeScope="" ma:versionID="f644bcbbb819a51717f8bc8c51d846eb">
  <xsd:schema xmlns:xsd="http://www.w3.org/2001/XMLSchema" xmlns:xs="http://www.w3.org/2001/XMLSchema" xmlns:p="http://schemas.microsoft.com/office/2006/metadata/properties" xmlns:ns2="c83d2a78-4c85-4f2f-bb56-5cfa4591026b" targetNamespace="http://schemas.microsoft.com/office/2006/metadata/properties" ma:root="true" ma:fieldsID="617f9ca57d4dd1a62fae975dd3102623" ns2:_="">
    <xsd:import namespace="c83d2a78-4c85-4f2f-bb56-5cfa4591026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83d2a78-4c85-4f2f-bb56-5cfa4591026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CB30FAB3-8655-4854-BFC3-CCA5597A34D9}"/>
</file>

<file path=customXml/itemProps2.xml><?xml version="1.0" encoding="utf-8"?>
<ds:datastoreItem xmlns:ds="http://schemas.openxmlformats.org/officeDocument/2006/customXml" ds:itemID="{0E96A597-06AA-4857-BA7E-1B4F576DCFE6}"/>
</file>

<file path=customXml/itemProps3.xml><?xml version="1.0" encoding="utf-8"?>
<ds:datastoreItem xmlns:ds="http://schemas.openxmlformats.org/officeDocument/2006/customXml" ds:itemID="{EFB4E664-262B-4494-85BB-EB4885C8589F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Farah</dc:creator>
  <cp:keywords/>
  <dc:description/>
  <cp:lastModifiedBy>Mohit Sewani</cp:lastModifiedBy>
  <cp:revision>17</cp:revision>
  <dcterms:created xsi:type="dcterms:W3CDTF">2018-03-26T10:33:00Z</dcterms:created>
  <dcterms:modified xsi:type="dcterms:W3CDTF">2020-04-02T05:52:28Z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0x0101002F8B5B818A43DD47953B7124CF8230FE</vt:lpwstr>
  </property>
</Properties>
</file>