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B91B0" w14:textId="60F48DFD" w:rsidR="007A5744" w:rsidRDefault="00A125C5" w:rsidP="007A5744">
      <w:pPr>
        <w:pStyle w:val="Header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Week 7 - </w:t>
      </w:r>
      <w:r w:rsidR="00482D47">
        <w:rPr>
          <w:rFonts w:ascii="Times New Roman" w:hAnsi="Times New Roman" w:cs="Times New Roman"/>
          <w:b/>
          <w:noProof/>
          <w:sz w:val="24"/>
          <w:szCs w:val="24"/>
          <w:u w:val="single"/>
        </w:rPr>
        <w:t>Binary</w:t>
      </w:r>
      <w:r w:rsidR="00973733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 </w:t>
      </w:r>
      <w:r w:rsidR="007A5744">
        <w:rPr>
          <w:rFonts w:ascii="Times New Roman" w:hAnsi="Times New Roman" w:cs="Times New Roman"/>
          <w:b/>
          <w:noProof/>
          <w:sz w:val="24"/>
          <w:szCs w:val="24"/>
          <w:u w:val="single"/>
        </w:rPr>
        <w:t>Trees</w:t>
      </w:r>
      <w:r w:rsidR="00973733">
        <w:rPr>
          <w:rFonts w:ascii="Times New Roman" w:hAnsi="Times New Roman" w:cs="Times New Roman"/>
          <w:b/>
          <w:noProof/>
          <w:sz w:val="24"/>
          <w:szCs w:val="24"/>
          <w:u w:val="single"/>
        </w:rPr>
        <w:t>, Binary Search Trees</w:t>
      </w:r>
    </w:p>
    <w:p w14:paraId="0E20CFDA" w14:textId="77777777" w:rsidR="007A5744" w:rsidRDefault="007A5744" w:rsidP="007A5744">
      <w:pPr>
        <w:pStyle w:val="Header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1BD2998B" w14:textId="62D1972E" w:rsidR="007A5744" w:rsidRDefault="00A318A5" w:rsidP="007A5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Q1. </w:t>
      </w:r>
      <w:r w:rsidR="008C2B48">
        <w:rPr>
          <w:rFonts w:ascii="Times New Roman" w:hAnsi="Times New Roman" w:cs="Times New Roman"/>
          <w:sz w:val="24"/>
          <w:szCs w:val="24"/>
        </w:rPr>
        <w:t xml:space="preserve">For the following </w:t>
      </w:r>
      <w:r w:rsidR="004460EE">
        <w:rPr>
          <w:rFonts w:ascii="Times New Roman" w:hAnsi="Times New Roman" w:cs="Times New Roman"/>
          <w:sz w:val="24"/>
          <w:szCs w:val="24"/>
        </w:rPr>
        <w:t>B</w:t>
      </w:r>
      <w:r w:rsidR="008C2B48">
        <w:rPr>
          <w:rFonts w:ascii="Times New Roman" w:hAnsi="Times New Roman" w:cs="Times New Roman"/>
          <w:sz w:val="24"/>
          <w:szCs w:val="24"/>
        </w:rPr>
        <w:t xml:space="preserve">inary </w:t>
      </w:r>
      <w:r w:rsidR="004460EE">
        <w:rPr>
          <w:rFonts w:ascii="Times New Roman" w:hAnsi="Times New Roman" w:cs="Times New Roman"/>
          <w:sz w:val="24"/>
          <w:szCs w:val="24"/>
        </w:rPr>
        <w:t>T</w:t>
      </w:r>
      <w:r w:rsidR="008C2B48">
        <w:rPr>
          <w:rFonts w:ascii="Times New Roman" w:hAnsi="Times New Roman" w:cs="Times New Roman"/>
          <w:sz w:val="24"/>
          <w:szCs w:val="24"/>
        </w:rPr>
        <w:t>rees:</w:t>
      </w:r>
    </w:p>
    <w:p w14:paraId="1DA1BB7F" w14:textId="77777777" w:rsidR="00043002" w:rsidRDefault="00043002" w:rsidP="007A5744">
      <w:pPr>
        <w:rPr>
          <w:rFonts w:ascii="Times New Roman" w:hAnsi="Times New Roman" w:cs="Times New Roman"/>
          <w:sz w:val="24"/>
          <w:szCs w:val="24"/>
        </w:rPr>
      </w:pPr>
    </w:p>
    <w:p w14:paraId="77A2F183" w14:textId="25D590C0" w:rsidR="00043002" w:rsidRPr="00727752" w:rsidRDefault="008C2B48" w:rsidP="000430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727752">
        <w:rPr>
          <w:rFonts w:ascii="Times New Roman" w:hAnsi="Times New Roman" w:cs="Times New Roman"/>
          <w:sz w:val="24"/>
          <w:szCs w:val="24"/>
        </w:rPr>
        <w:t xml:space="preserve">, in order, </w:t>
      </w:r>
      <w:r>
        <w:rPr>
          <w:rFonts w:ascii="Times New Roman" w:hAnsi="Times New Roman" w:cs="Times New Roman"/>
          <w:sz w:val="24"/>
          <w:szCs w:val="24"/>
        </w:rPr>
        <w:t>the vertices, resulting from a depth-first pre</w:t>
      </w:r>
      <w:r w:rsidR="001D0E3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order traversal</w:t>
      </w:r>
      <w:r w:rsidR="00727752">
        <w:rPr>
          <w:rFonts w:ascii="Times New Roman" w:hAnsi="Times New Roman" w:cs="Times New Roman"/>
          <w:sz w:val="24"/>
          <w:szCs w:val="24"/>
        </w:rPr>
        <w:t>.</w:t>
      </w:r>
    </w:p>
    <w:p w14:paraId="6097738C" w14:textId="68445348" w:rsidR="000D37C9" w:rsidRPr="00E71442" w:rsidRDefault="00727752" w:rsidP="00E714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List, in order, the vertices, resulting from a depth-first in</w:t>
      </w:r>
      <w:r w:rsidR="001D0E3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order traversal.</w:t>
      </w:r>
    </w:p>
    <w:p w14:paraId="20848402" w14:textId="06B071BF" w:rsidR="00727752" w:rsidRPr="00727752" w:rsidRDefault="00727752" w:rsidP="007277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List, in order, the vertices, resulting from a depth-first post</w:t>
      </w:r>
      <w:r w:rsidR="001D0E3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order traversal.</w:t>
      </w:r>
    </w:p>
    <w:p w14:paraId="077D2720" w14:textId="3DDCF7D2" w:rsidR="00727752" w:rsidRPr="00727752" w:rsidRDefault="00727752" w:rsidP="0072775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List, in order, the vertices, resulting from a breadth-first traversal.</w:t>
      </w:r>
    </w:p>
    <w:p w14:paraId="03040F0A" w14:textId="77777777" w:rsidR="00727752" w:rsidRPr="00727752" w:rsidRDefault="00727752" w:rsidP="00727752">
      <w:pPr>
        <w:rPr>
          <w:rFonts w:ascii="Times New Roman" w:hAnsi="Times New Roman" w:cs="Times New Roman"/>
          <w:b/>
          <w:sz w:val="24"/>
          <w:szCs w:val="24"/>
        </w:rPr>
      </w:pPr>
    </w:p>
    <w:p w14:paraId="047D1223" w14:textId="38BD93D2" w:rsidR="00727752" w:rsidRPr="004460EE" w:rsidRDefault="00946FEE" w:rsidP="004460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Theme="minorEastAsia" w:eastAsiaTheme="minorEastAsia" w:hAnsiTheme="minorEastAsia" w:cs="Times New Roman"/>
          <w:b/>
          <w:sz w:val="24"/>
          <w:szCs w:val="24"/>
          <w:lang w:eastAsia="zh-CN"/>
        </w:rPr>
        <w:t xml:space="preserve">i) </w:t>
      </w:r>
      <w:r>
        <w:rPr>
          <w:rFonts w:asciiTheme="minorEastAsia" w:eastAsiaTheme="minorEastAsia" w:hAnsiTheme="minorEastAsia" w:cs="Times New Roman" w:hint="eastAsia"/>
          <w:b/>
          <w:sz w:val="24"/>
          <w:szCs w:val="24"/>
          <w:lang w:eastAsia="zh-CN"/>
        </w:rPr>
        <w:t>32</w:t>
      </w:r>
      <w:r>
        <w:rPr>
          <w:rFonts w:ascii="宋体" w:hAnsi="宋体" w:cs="宋体" w:hint="eastAsia"/>
          <w:b/>
          <w:sz w:val="24"/>
          <w:szCs w:val="24"/>
          <w:lang w:eastAsia="zh-CN"/>
        </w:rPr>
        <w:t>， 7， 10， 63</w:t>
      </w:r>
      <w:r>
        <w:rPr>
          <w:rFonts w:ascii="宋体" w:hAnsi="宋体" w:cs="宋体"/>
          <w:b/>
          <w:sz w:val="24"/>
          <w:szCs w:val="24"/>
          <w:lang w:eastAsia="zh-CN"/>
        </w:rPr>
        <w:t xml:space="preserve"> </w:t>
      </w:r>
      <w:r>
        <w:rPr>
          <w:rFonts w:ascii="宋体" w:hAnsi="宋体" w:cs="宋体" w:hint="eastAsia"/>
          <w:b/>
          <w:sz w:val="24"/>
          <w:szCs w:val="24"/>
          <w:lang w:eastAsia="zh-CN"/>
        </w:rPr>
        <w:t>，</w:t>
      </w:r>
      <w:r w:rsidR="008657F7">
        <w:rPr>
          <w:rFonts w:ascii="宋体" w:hAnsi="宋体" w:cs="宋体" w:hint="eastAsia"/>
          <w:b/>
          <w:sz w:val="24"/>
          <w:szCs w:val="24"/>
          <w:lang w:eastAsia="zh-CN"/>
        </w:rPr>
        <w:t>97</w:t>
      </w:r>
      <w:r w:rsidR="008657F7">
        <w:rPr>
          <w:rFonts w:ascii="宋体" w:hAnsi="宋体" w:cs="宋体"/>
          <w:b/>
          <w:sz w:val="24"/>
          <w:szCs w:val="24"/>
          <w:lang w:eastAsia="zh-CN"/>
        </w:rPr>
        <w:t xml:space="preserve"> </w:t>
      </w:r>
      <w:r>
        <w:rPr>
          <w:rFonts w:ascii="宋体" w:hAnsi="宋体" w:cs="宋体" w:hint="eastAsia"/>
          <w:b/>
          <w:sz w:val="24"/>
          <w:szCs w:val="24"/>
          <w:lang w:eastAsia="zh-CN"/>
        </w:rPr>
        <w:t>44</w:t>
      </w:r>
      <w:r>
        <w:rPr>
          <w:rFonts w:ascii="宋体" w:hAnsi="宋体" w:cs="宋体"/>
          <w:b/>
          <w:sz w:val="24"/>
          <w:szCs w:val="24"/>
          <w:lang w:eastAsia="zh-CN"/>
        </w:rPr>
        <w:t xml:space="preserve"> ii)10, 7, 32,</w:t>
      </w:r>
      <w:r w:rsidR="008657F7" w:rsidRPr="008657F7">
        <w:rPr>
          <w:rFonts w:ascii="宋体" w:hAnsi="宋体" w:cs="宋体"/>
          <w:b/>
          <w:sz w:val="24"/>
          <w:szCs w:val="24"/>
          <w:lang w:eastAsia="zh-CN"/>
        </w:rPr>
        <w:t xml:space="preserve"> </w:t>
      </w:r>
      <w:r w:rsidR="008657F7">
        <w:rPr>
          <w:rFonts w:ascii="宋体" w:hAnsi="宋体" w:cs="宋体"/>
          <w:b/>
          <w:sz w:val="24"/>
          <w:szCs w:val="24"/>
          <w:lang w:eastAsia="zh-CN"/>
        </w:rPr>
        <w:t>97</w:t>
      </w:r>
      <w:r>
        <w:rPr>
          <w:rFonts w:ascii="宋体" w:hAnsi="宋体" w:cs="宋体"/>
          <w:b/>
          <w:sz w:val="24"/>
          <w:szCs w:val="24"/>
          <w:lang w:eastAsia="zh-CN"/>
        </w:rPr>
        <w:t xml:space="preserve"> 63, 44 iii)10, 7, 97, 44, 63, 32. Iv) 32, 7, 63 ,10 ,97, 44</w:t>
      </w:r>
    </w:p>
    <w:p w14:paraId="73F49FC3" w14:textId="69B71233" w:rsidR="00C530AB" w:rsidRDefault="00D467D4"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84D1058" wp14:editId="66803EB5">
            <wp:simplePos x="0" y="0"/>
            <wp:positionH relativeFrom="column">
              <wp:posOffset>1362075</wp:posOffset>
            </wp:positionH>
            <wp:positionV relativeFrom="paragraph">
              <wp:posOffset>114935</wp:posOffset>
            </wp:positionV>
            <wp:extent cx="3437255" cy="2103755"/>
            <wp:effectExtent l="0" t="0" r="0" b="0"/>
            <wp:wrapTight wrapText="bothSides">
              <wp:wrapPolygon edited="0">
                <wp:start x="0" y="0"/>
                <wp:lineTo x="0" y="21320"/>
                <wp:lineTo x="21428" y="21320"/>
                <wp:lineTo x="21428" y="0"/>
                <wp:lineTo x="0" y="0"/>
              </wp:wrapPolygon>
            </wp:wrapTight>
            <wp:docPr id="5" name="Picture 5" descr="C:\Users\andre\Downloads\Binary Tre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Binary Tre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CDC99" w14:textId="6827F62A" w:rsidR="00945D0E" w:rsidRDefault="00945D0E"/>
    <w:p w14:paraId="6DD3314A" w14:textId="5A16CBA8" w:rsidR="00945D0E" w:rsidRDefault="00945D0E"/>
    <w:p w14:paraId="378FDBE6" w14:textId="24F3E7AA" w:rsidR="00945D0E" w:rsidRDefault="00945D0E"/>
    <w:p w14:paraId="3C0B27D2" w14:textId="3585E0C7" w:rsidR="00945D0E" w:rsidRPr="001D0E39" w:rsidRDefault="00945D0E"/>
    <w:p w14:paraId="0975DAE0" w14:textId="095A68D8" w:rsidR="00945D0E" w:rsidRDefault="00945D0E"/>
    <w:p w14:paraId="6C74D30C" w14:textId="58D1767C" w:rsidR="00945D0E" w:rsidRDefault="00945D0E"/>
    <w:p w14:paraId="76BB4816" w14:textId="09C97A6B" w:rsidR="00945D0E" w:rsidRDefault="00945D0E"/>
    <w:p w14:paraId="116A0941" w14:textId="2B8977CC" w:rsidR="00945D0E" w:rsidRDefault="00945D0E"/>
    <w:p w14:paraId="6E5A933C" w14:textId="77777777" w:rsidR="00446660" w:rsidRDefault="00446660">
      <w:pPr>
        <w:rPr>
          <w:rFonts w:ascii="Times New Roman" w:hAnsi="Times New Roman" w:cs="Times New Roman"/>
          <w:b/>
          <w:sz w:val="24"/>
          <w:szCs w:val="24"/>
        </w:rPr>
      </w:pPr>
    </w:p>
    <w:p w14:paraId="10969F45" w14:textId="4CBDA829" w:rsidR="00945D0E" w:rsidRPr="004460EE" w:rsidRDefault="001D0E39" w:rsidP="004460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150DBD" wp14:editId="1867DD70">
            <wp:simplePos x="0" y="0"/>
            <wp:positionH relativeFrom="margin">
              <wp:align>left</wp:align>
            </wp:positionH>
            <wp:positionV relativeFrom="paragraph">
              <wp:posOffset>433493</wp:posOffset>
            </wp:positionV>
            <wp:extent cx="5727700" cy="2565400"/>
            <wp:effectExtent l="0" t="0" r="6350" b="6350"/>
            <wp:wrapTight wrapText="bothSides">
              <wp:wrapPolygon edited="0">
                <wp:start x="0" y="0"/>
                <wp:lineTo x="0" y="21493"/>
                <wp:lineTo x="21552" y="21493"/>
                <wp:lineTo x="21552" y="0"/>
                <wp:lineTo x="0" y="0"/>
              </wp:wrapPolygon>
            </wp:wrapTight>
            <wp:docPr id="6" name="Picture 6" descr="C:\Users\andre\Downloads\Binary T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ownloads\Binary Tree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FEE">
        <w:rPr>
          <w:rFonts w:ascii="Times New Roman" w:hAnsi="Times New Roman" w:cs="Times New Roman"/>
          <w:b/>
          <w:sz w:val="24"/>
          <w:szCs w:val="24"/>
        </w:rPr>
        <w:t xml:space="preserve">i) 43, 8, 66, 38 ,10, 94, 47, 19, 11, 3, 80 ii) 38, 66, 10, 8, 94, 43, 11, 19, 80, </w:t>
      </w:r>
      <w:r w:rsidR="008657F7">
        <w:rPr>
          <w:rFonts w:ascii="Times New Roman" w:hAnsi="Times New Roman" w:cs="Times New Roman"/>
          <w:b/>
          <w:sz w:val="24"/>
          <w:szCs w:val="24"/>
        </w:rPr>
        <w:t>10</w:t>
      </w:r>
      <w:r w:rsidR="008657F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，</w:t>
      </w:r>
      <w:r w:rsidR="008657F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</w:t>
      </w:r>
      <w:r w:rsidR="00946FEE">
        <w:rPr>
          <w:rFonts w:ascii="Times New Roman" w:hAnsi="Times New Roman" w:cs="Times New Roman"/>
          <w:b/>
          <w:sz w:val="24"/>
          <w:szCs w:val="24"/>
        </w:rPr>
        <w:t>3, 47,iii)</w:t>
      </w:r>
      <w:r w:rsidR="00946FEE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38,</w:t>
      </w:r>
      <w:r w:rsidR="00946FEE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 w:rsidR="00946FEE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10</w:t>
      </w:r>
      <w:r w:rsidR="00946FEE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, </w:t>
      </w:r>
      <w:r w:rsidR="00946FEE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11</w:t>
      </w:r>
      <w:r w:rsidR="00946FEE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, </w:t>
      </w:r>
      <w:r w:rsidR="00946FEE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80,</w:t>
      </w:r>
      <w:r w:rsidR="00946FEE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 w:rsidR="00946FEE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66,</w:t>
      </w:r>
      <w:r w:rsidR="00946FEE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 w:rsidR="00946FEE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94</w:t>
      </w:r>
      <w:r w:rsidR="00946FEE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, </w:t>
      </w:r>
      <w:r w:rsidR="00946FEE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19,</w:t>
      </w:r>
      <w:r w:rsidR="00946FEE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 w:rsidR="00946FEE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3,</w:t>
      </w:r>
      <w:r w:rsidR="00946FEE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 w:rsidR="00946FEE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8,</w:t>
      </w:r>
      <w:r w:rsidR="00946FEE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 w:rsidR="00946FEE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47,</w:t>
      </w:r>
      <w:r w:rsidR="00946FEE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</w:t>
      </w:r>
      <w:r w:rsidR="00946FEE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43</w:t>
      </w:r>
      <w:r w:rsidR="00946FEE">
        <w:rPr>
          <w:rFonts w:ascii="Times New Roman" w:hAnsi="Times New Roman" w:cs="Times New Roman"/>
          <w:b/>
          <w:sz w:val="24"/>
          <w:szCs w:val="24"/>
          <w:lang w:eastAsia="zh-CN"/>
        </w:rPr>
        <w:t xml:space="preserve"> iv) 1</w:t>
      </w:r>
      <w:r w:rsidR="008657F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0</w:t>
      </w:r>
      <w:r w:rsidR="00946FEE">
        <w:rPr>
          <w:rFonts w:ascii="Times New Roman" w:hAnsi="Times New Roman" w:cs="Times New Roman"/>
          <w:b/>
          <w:sz w:val="24"/>
          <w:szCs w:val="24"/>
          <w:lang w:eastAsia="zh-CN"/>
        </w:rPr>
        <w:t>, 8, 47, 66, 94, 19, 3, 38, 11, 80</w:t>
      </w:r>
    </w:p>
    <w:p w14:paraId="66BE7E9B" w14:textId="65CFEB17" w:rsidR="00446660" w:rsidRDefault="00446660">
      <w:pPr>
        <w:rPr>
          <w:rFonts w:ascii="Times New Roman" w:hAnsi="Times New Roman" w:cs="Times New Roman"/>
          <w:b/>
          <w:sz w:val="24"/>
          <w:szCs w:val="24"/>
        </w:rPr>
      </w:pPr>
    </w:p>
    <w:p w14:paraId="6A425420" w14:textId="74DBE471" w:rsidR="00945D0E" w:rsidRPr="00945D0E" w:rsidRDefault="00945D0E">
      <w:pPr>
        <w:rPr>
          <w:rFonts w:ascii="Times New Roman" w:hAnsi="Times New Roman" w:cs="Times New Roman"/>
          <w:b/>
          <w:sz w:val="24"/>
          <w:szCs w:val="24"/>
        </w:rPr>
      </w:pPr>
    </w:p>
    <w:p w14:paraId="0568E93F" w14:textId="1957F1EB" w:rsidR="00945D0E" w:rsidRDefault="00945D0E"/>
    <w:p w14:paraId="3CC2F50D" w14:textId="77777777" w:rsidR="00045955" w:rsidRPr="00727752" w:rsidRDefault="00045955" w:rsidP="000459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List, in order, the vertices, resulting from a depth-first pre-order traversal.</w:t>
      </w:r>
    </w:p>
    <w:p w14:paraId="1E3FDB33" w14:textId="77777777" w:rsidR="00045955" w:rsidRPr="00E71442" w:rsidRDefault="00045955" w:rsidP="000459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List, in order, the vertices, resulting from a depth-first in-order traversal.</w:t>
      </w:r>
    </w:p>
    <w:p w14:paraId="12C90773" w14:textId="77777777" w:rsidR="00045955" w:rsidRPr="00727752" w:rsidRDefault="00045955" w:rsidP="000459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List, in order, the vertices, resulting from a depth-first post-order traversal.</w:t>
      </w:r>
    </w:p>
    <w:p w14:paraId="5DE88854" w14:textId="5AD878B8" w:rsidR="00045955" w:rsidRPr="00045955" w:rsidRDefault="00045955" w:rsidP="000459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List, in order, the vertices, resulting from a breadth-first traversal.</w:t>
      </w:r>
    </w:p>
    <w:p w14:paraId="473BDF7A" w14:textId="565F906F" w:rsidR="00946FEE" w:rsidRDefault="00946FEE" w:rsidP="004460E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I)</w:t>
      </w:r>
      <w:r w:rsidR="00857B47">
        <w:rPr>
          <w:rFonts w:ascii="Times New Roman" w:hAnsi="Times New Roman" w:cs="Times New Roman"/>
          <w:b/>
          <w:sz w:val="24"/>
          <w:szCs w:val="24"/>
        </w:rPr>
        <w:t>13, 59, 10, 40, 8, 92, 60, 45, 49, 99, 55, 76, 2, 86, 21, 35, 79, 28</w:t>
      </w:r>
    </w:p>
    <w:p w14:paraId="7C5B57BA" w14:textId="77777777" w:rsidR="00857B47" w:rsidRPr="00857B47" w:rsidRDefault="00946FEE" w:rsidP="00857B47">
      <w:pPr>
        <w:pStyle w:val="ListParagraph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ii)</w:t>
      </w:r>
      <w:r w:rsidR="00857B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7B47">
        <w:rPr>
          <w:rFonts w:ascii="Times New Roman" w:hAnsi="Times New Roman" w:cs="Times New Roman"/>
          <w:b/>
          <w:sz w:val="24"/>
          <w:szCs w:val="24"/>
        </w:rPr>
        <w:t>8, 40 ,10 ,92 ,60, 45, 49, 59, 76, 55, 99, 13, 21, 86, 2, 21, 86, 38, 79, 35</w:t>
      </w:r>
    </w:p>
    <w:p w14:paraId="001F05A7" w14:textId="4AB067CA" w:rsidR="00946FEE" w:rsidRPr="00857B47" w:rsidRDefault="00946FEE" w:rsidP="00857B47">
      <w:pPr>
        <w:pStyle w:val="ListParagraph"/>
        <w:rPr>
          <w:rFonts w:ascii="Times New Roman" w:hAnsi="Times New Roman" w:cs="Times New Roman" w:hint="eastAsia"/>
          <w:b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sz w:val="24"/>
          <w:szCs w:val="24"/>
        </w:rPr>
        <w:t>iii</w:t>
      </w:r>
      <w:r w:rsidR="00857B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8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，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40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，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45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，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60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，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49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，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92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，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10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，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76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，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55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，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99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，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21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，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28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，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79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，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86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，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35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，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2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>，</w:t>
      </w:r>
      <w:r w:rsidR="00857B47">
        <w:rPr>
          <w:rFonts w:ascii="Times New Roman" w:hAnsi="Times New Roman" w:cs="Times New Roman" w:hint="eastAsia"/>
          <w:b/>
          <w:sz w:val="24"/>
          <w:szCs w:val="24"/>
          <w:lang w:eastAsia="zh-CN"/>
        </w:rPr>
        <w:t xml:space="preserve"> 13</w:t>
      </w:r>
    </w:p>
    <w:p w14:paraId="4452386F" w14:textId="228E46B9" w:rsidR="00945D0E" w:rsidRPr="004460EE" w:rsidRDefault="00946FEE" w:rsidP="00946FE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Iv)13, 59, 2, 10 ,99, 86 ,35, 40 ,92, 55, 21 ,79, 8 ,60 ,49, 76, 28, 45</w:t>
      </w:r>
    </w:p>
    <w:p w14:paraId="74A1463B" w14:textId="57C58DBC" w:rsidR="00945D0E" w:rsidRDefault="001D0E39">
      <w:r>
        <w:rPr>
          <w:noProof/>
        </w:rPr>
        <w:drawing>
          <wp:anchor distT="0" distB="0" distL="114300" distR="114300" simplePos="0" relativeHeight="251660288" behindDoc="1" locked="0" layoutInCell="1" allowOverlap="1" wp14:anchorId="49D50469" wp14:editId="51743F68">
            <wp:simplePos x="0" y="0"/>
            <wp:positionH relativeFrom="column">
              <wp:posOffset>71544</wp:posOffset>
            </wp:positionH>
            <wp:positionV relativeFrom="paragraph">
              <wp:posOffset>246591</wp:posOffset>
            </wp:positionV>
            <wp:extent cx="5727700" cy="2789555"/>
            <wp:effectExtent l="0" t="0" r="6350" b="0"/>
            <wp:wrapTight wrapText="bothSides">
              <wp:wrapPolygon edited="0">
                <wp:start x="0" y="0"/>
                <wp:lineTo x="0" y="21389"/>
                <wp:lineTo x="21552" y="21389"/>
                <wp:lineTo x="21552" y="0"/>
                <wp:lineTo x="0" y="0"/>
              </wp:wrapPolygon>
            </wp:wrapTight>
            <wp:docPr id="8" name="Picture 8" descr="C:\Users\andre\Downloads\Binary Tre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\Downloads\Binary Tree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CE581C" w14:textId="5F5E5BB9" w:rsidR="00945D0E" w:rsidRDefault="00945D0E"/>
    <w:p w14:paraId="4347EF4E" w14:textId="39B44C3E" w:rsidR="004460EE" w:rsidRDefault="004460EE"/>
    <w:p w14:paraId="095CCB67" w14:textId="402F74BD" w:rsidR="00973733" w:rsidRDefault="004460EE" w:rsidP="009737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Q2. </w:t>
      </w:r>
    </w:p>
    <w:p w14:paraId="55B30189" w14:textId="6C8A8ECA" w:rsidR="00206277" w:rsidRPr="00857B47" w:rsidRDefault="004460EE" w:rsidP="009737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 w:rsidRPr="00973733">
        <w:rPr>
          <w:rFonts w:ascii="Times New Roman" w:hAnsi="Times New Roman" w:cs="Times New Roman"/>
          <w:sz w:val="24"/>
          <w:szCs w:val="24"/>
        </w:rPr>
        <w:t xml:space="preserve">Refer to Binary Tree </w:t>
      </w:r>
      <w:r w:rsidRPr="00973733">
        <w:rPr>
          <w:rFonts w:ascii="Times New Roman" w:hAnsi="Times New Roman" w:cs="Times New Roman"/>
          <w:b/>
          <w:sz w:val="24"/>
          <w:szCs w:val="24"/>
        </w:rPr>
        <w:t>c)</w:t>
      </w:r>
      <w:r w:rsidR="00206277" w:rsidRPr="009737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6277" w:rsidRPr="00973733">
        <w:rPr>
          <w:rFonts w:ascii="Times New Roman" w:hAnsi="Times New Roman" w:cs="Times New Roman"/>
          <w:sz w:val="24"/>
          <w:szCs w:val="24"/>
        </w:rPr>
        <w:t>as a Binary Search Tree (BST)</w:t>
      </w:r>
      <w:r w:rsidRPr="00973733">
        <w:rPr>
          <w:rFonts w:ascii="Times New Roman" w:hAnsi="Times New Roman" w:cs="Times New Roman"/>
          <w:sz w:val="24"/>
          <w:szCs w:val="24"/>
        </w:rPr>
        <w:t xml:space="preserve">. </w:t>
      </w:r>
      <w:r w:rsidR="00206277" w:rsidRPr="00973733">
        <w:rPr>
          <w:rFonts w:ascii="Times New Roman" w:hAnsi="Times New Roman" w:cs="Times New Roman"/>
          <w:sz w:val="24"/>
          <w:szCs w:val="24"/>
        </w:rPr>
        <w:t>Determine where a</w:t>
      </w:r>
      <w:r w:rsidRPr="00973733">
        <w:rPr>
          <w:rFonts w:ascii="Times New Roman" w:hAnsi="Times New Roman" w:cs="Times New Roman"/>
          <w:sz w:val="24"/>
          <w:szCs w:val="24"/>
        </w:rPr>
        <w:t xml:space="preserve"> vertex, with value 11, </w:t>
      </w:r>
      <w:r w:rsidR="00206277" w:rsidRPr="00973733">
        <w:rPr>
          <w:rFonts w:ascii="Times New Roman" w:hAnsi="Times New Roman" w:cs="Times New Roman"/>
          <w:sz w:val="24"/>
          <w:szCs w:val="24"/>
        </w:rPr>
        <w:t>will be located after insertion.</w:t>
      </w:r>
    </w:p>
    <w:p w14:paraId="09A459FD" w14:textId="5D050960" w:rsidR="00857B47" w:rsidRPr="00973733" w:rsidRDefault="00045955" w:rsidP="00857B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60-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11</w:t>
      </w:r>
    </w:p>
    <w:p w14:paraId="5BC6B52D" w14:textId="6B56623F" w:rsidR="00206277" w:rsidRDefault="00206277" w:rsidP="009737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3733">
        <w:rPr>
          <w:rFonts w:ascii="Times New Roman" w:hAnsi="Times New Roman" w:cs="Times New Roman"/>
          <w:sz w:val="24"/>
          <w:szCs w:val="24"/>
        </w:rPr>
        <w:t xml:space="preserve">Refer to Binary Tree </w:t>
      </w:r>
      <w:r w:rsidRPr="00973733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973733">
        <w:rPr>
          <w:rFonts w:ascii="Times New Roman" w:hAnsi="Times New Roman" w:cs="Times New Roman"/>
          <w:sz w:val="24"/>
          <w:szCs w:val="24"/>
        </w:rPr>
        <w:t>as a Binary Search Tree (BST). Determine where a vertex, with value 57, will be located after insertion.</w:t>
      </w:r>
    </w:p>
    <w:p w14:paraId="01264B1A" w14:textId="23BDE847" w:rsidR="00857B47" w:rsidRPr="00045955" w:rsidRDefault="00045955" w:rsidP="000459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97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57</w:t>
      </w:r>
    </w:p>
    <w:p w14:paraId="1C010409" w14:textId="105A8DEA" w:rsidR="00857B47" w:rsidRPr="00045955" w:rsidRDefault="00206277" w:rsidP="0004595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3733">
        <w:rPr>
          <w:rFonts w:ascii="Times New Roman" w:hAnsi="Times New Roman" w:cs="Times New Roman"/>
          <w:sz w:val="24"/>
          <w:szCs w:val="24"/>
        </w:rPr>
        <w:t xml:space="preserve">Refer to Binary Tree </w:t>
      </w:r>
      <w:r w:rsidRPr="00973733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973733">
        <w:rPr>
          <w:rFonts w:ascii="Times New Roman" w:hAnsi="Times New Roman" w:cs="Times New Roman"/>
          <w:sz w:val="24"/>
          <w:szCs w:val="24"/>
        </w:rPr>
        <w:t>as a Binary Search Tree (BST). Determine where a vertex, with value 52, will be located after insertion.</w:t>
      </w:r>
    </w:p>
    <w:p w14:paraId="4E688D49" w14:textId="407C9BE7" w:rsidR="00857B47" w:rsidRPr="00857B47" w:rsidRDefault="00045955" w:rsidP="00857B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3-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52</w:t>
      </w:r>
    </w:p>
    <w:p w14:paraId="233AA493" w14:textId="4BBB4B69" w:rsidR="00973733" w:rsidRDefault="00206277" w:rsidP="009737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3733">
        <w:rPr>
          <w:rFonts w:ascii="Times New Roman" w:hAnsi="Times New Roman" w:cs="Times New Roman"/>
          <w:sz w:val="24"/>
          <w:szCs w:val="24"/>
        </w:rPr>
        <w:t xml:space="preserve">Refer to Binary Tree </w:t>
      </w:r>
      <w:r w:rsidRPr="00973733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973733">
        <w:rPr>
          <w:rFonts w:ascii="Times New Roman" w:hAnsi="Times New Roman" w:cs="Times New Roman"/>
          <w:sz w:val="24"/>
          <w:szCs w:val="24"/>
        </w:rPr>
        <w:t>as a Binary Search Tree (BST). Determine where a vertex, with value 21, will be located after insertion</w:t>
      </w:r>
      <w:r w:rsidR="00973733" w:rsidRPr="00973733">
        <w:rPr>
          <w:rFonts w:ascii="Times New Roman" w:hAnsi="Times New Roman" w:cs="Times New Roman"/>
          <w:sz w:val="24"/>
          <w:szCs w:val="24"/>
        </w:rPr>
        <w:t>.</w:t>
      </w:r>
    </w:p>
    <w:p w14:paraId="10DD9B00" w14:textId="3E93F2DB" w:rsidR="00857B47" w:rsidRPr="00045955" w:rsidRDefault="00045955" w:rsidP="000459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94-21</w:t>
      </w:r>
    </w:p>
    <w:p w14:paraId="01545383" w14:textId="663F6B17" w:rsidR="00206277" w:rsidRPr="00973733" w:rsidRDefault="00206277" w:rsidP="009737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73733">
        <w:rPr>
          <w:rFonts w:ascii="Times New Roman" w:hAnsi="Times New Roman" w:cs="Times New Roman"/>
          <w:sz w:val="24"/>
          <w:szCs w:val="24"/>
        </w:rPr>
        <w:lastRenderedPageBreak/>
        <w:t xml:space="preserve">Refer to Binary Tree </w:t>
      </w:r>
      <w:r w:rsidR="0070360A" w:rsidRPr="00973733">
        <w:rPr>
          <w:rFonts w:ascii="Times New Roman" w:hAnsi="Times New Roman" w:cs="Times New Roman"/>
          <w:b/>
          <w:sz w:val="24"/>
          <w:szCs w:val="24"/>
        </w:rPr>
        <w:t>c</w:t>
      </w:r>
      <w:r w:rsidRPr="0097373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73733">
        <w:rPr>
          <w:rFonts w:ascii="Times New Roman" w:hAnsi="Times New Roman" w:cs="Times New Roman"/>
          <w:sz w:val="24"/>
          <w:szCs w:val="24"/>
        </w:rPr>
        <w:t xml:space="preserve">as a Binary Search Tree (BST). Determine where a vertex, with value </w:t>
      </w:r>
      <w:r w:rsidR="007C5F13" w:rsidRPr="00973733">
        <w:rPr>
          <w:rFonts w:ascii="Times New Roman" w:hAnsi="Times New Roman" w:cs="Times New Roman"/>
          <w:sz w:val="24"/>
          <w:szCs w:val="24"/>
        </w:rPr>
        <w:t>18</w:t>
      </w:r>
      <w:r w:rsidRPr="00973733">
        <w:rPr>
          <w:rFonts w:ascii="Times New Roman" w:hAnsi="Times New Roman" w:cs="Times New Roman"/>
          <w:sz w:val="24"/>
          <w:szCs w:val="24"/>
        </w:rPr>
        <w:t>, will be located after insertion.</w:t>
      </w:r>
    </w:p>
    <w:p w14:paraId="26DA7E73" w14:textId="77777777" w:rsidR="00206277" w:rsidRPr="00206277" w:rsidRDefault="00206277">
      <w:pPr>
        <w:rPr>
          <w:rFonts w:ascii="Times New Roman" w:hAnsi="Times New Roman" w:cs="Times New Roman"/>
          <w:sz w:val="24"/>
          <w:szCs w:val="24"/>
        </w:rPr>
      </w:pPr>
    </w:p>
    <w:sectPr w:rsidR="00206277" w:rsidRPr="0020627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D2103" w14:textId="77777777" w:rsidR="00BD18D2" w:rsidRDefault="00BD18D2" w:rsidP="00973733">
      <w:pPr>
        <w:spacing w:after="0" w:line="240" w:lineRule="auto"/>
      </w:pPr>
      <w:r>
        <w:separator/>
      </w:r>
    </w:p>
  </w:endnote>
  <w:endnote w:type="continuationSeparator" w:id="0">
    <w:p w14:paraId="4B182795" w14:textId="77777777" w:rsidR="00BD18D2" w:rsidRDefault="00BD18D2" w:rsidP="00973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0B547" w14:textId="77777777" w:rsidR="00BD18D2" w:rsidRDefault="00BD18D2" w:rsidP="00973733">
      <w:pPr>
        <w:spacing w:after="0" w:line="240" w:lineRule="auto"/>
      </w:pPr>
      <w:r>
        <w:separator/>
      </w:r>
    </w:p>
  </w:footnote>
  <w:footnote w:type="continuationSeparator" w:id="0">
    <w:p w14:paraId="404FD5A9" w14:textId="77777777" w:rsidR="00BD18D2" w:rsidRDefault="00BD18D2" w:rsidP="00973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47CF2" w14:textId="704C6343" w:rsidR="009B7FB7" w:rsidRDefault="00056269" w:rsidP="009B7FB7">
    <w:pPr>
      <w:pStyle w:val="Header"/>
      <w:rPr>
        <w:rFonts w:ascii="Times New Roman" w:hAnsi="Times New Roman" w:cs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02F7C04" wp14:editId="68B5A1D5">
          <wp:simplePos x="0" y="0"/>
          <wp:positionH relativeFrom="margin">
            <wp:align>right</wp:align>
          </wp:positionH>
          <wp:positionV relativeFrom="paragraph">
            <wp:posOffset>-194945</wp:posOffset>
          </wp:positionV>
          <wp:extent cx="1407160" cy="457200"/>
          <wp:effectExtent l="0" t="0" r="2540" b="0"/>
          <wp:wrapThrough wrapText="bothSides">
            <wp:wrapPolygon edited="0">
              <wp:start x="0" y="0"/>
              <wp:lineTo x="0" y="20700"/>
              <wp:lineTo x="21347" y="20700"/>
              <wp:lineTo x="21347" y="0"/>
              <wp:lineTo x="0" y="0"/>
            </wp:wrapPolygon>
          </wp:wrapThrough>
          <wp:docPr id="2" name="Picture 2" descr="U-PASS_Logo_RGB.bmp1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-PASS_Logo_RGB.bmp1.bmp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16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>Data Structures and Algorithms</w:t>
    </w:r>
    <w:r>
      <w:tab/>
    </w:r>
    <w:r>
      <w:tab/>
    </w:r>
  </w:p>
  <w:p w14:paraId="40BA1AD8" w14:textId="77777777" w:rsidR="009B7FB7" w:rsidRDefault="00BD18D2" w:rsidP="009B7FB7">
    <w:pPr>
      <w:pStyle w:val="Header"/>
    </w:pPr>
  </w:p>
  <w:p w14:paraId="3EA49C85" w14:textId="77777777" w:rsidR="009B7FB7" w:rsidRDefault="00BD18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4B9C"/>
    <w:multiLevelType w:val="hybridMultilevel"/>
    <w:tmpl w:val="CA52576C"/>
    <w:lvl w:ilvl="0" w:tplc="AD2873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380720"/>
    <w:multiLevelType w:val="hybridMultilevel"/>
    <w:tmpl w:val="CA52576C"/>
    <w:lvl w:ilvl="0" w:tplc="AD2873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5E783C"/>
    <w:multiLevelType w:val="hybridMultilevel"/>
    <w:tmpl w:val="265CDF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714E7"/>
    <w:multiLevelType w:val="hybridMultilevel"/>
    <w:tmpl w:val="67300B8C"/>
    <w:lvl w:ilvl="0" w:tplc="AD2873E6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822FE"/>
    <w:multiLevelType w:val="hybridMultilevel"/>
    <w:tmpl w:val="94F4EF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B7EAC"/>
    <w:multiLevelType w:val="hybridMultilevel"/>
    <w:tmpl w:val="714838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C600C"/>
    <w:multiLevelType w:val="hybridMultilevel"/>
    <w:tmpl w:val="26DC311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B7E4E"/>
    <w:multiLevelType w:val="hybridMultilevel"/>
    <w:tmpl w:val="94F4EF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B3A87"/>
    <w:multiLevelType w:val="hybridMultilevel"/>
    <w:tmpl w:val="C270D8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E1167"/>
    <w:multiLevelType w:val="hybridMultilevel"/>
    <w:tmpl w:val="94F4EF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F78CB"/>
    <w:multiLevelType w:val="hybridMultilevel"/>
    <w:tmpl w:val="94F4EF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63A58"/>
    <w:multiLevelType w:val="hybridMultilevel"/>
    <w:tmpl w:val="8EB8B2F0"/>
    <w:lvl w:ilvl="0" w:tplc="24CC04C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40411"/>
    <w:multiLevelType w:val="hybridMultilevel"/>
    <w:tmpl w:val="3E8853EE"/>
    <w:lvl w:ilvl="0" w:tplc="1FC065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55A89"/>
    <w:multiLevelType w:val="hybridMultilevel"/>
    <w:tmpl w:val="806656BE"/>
    <w:lvl w:ilvl="0" w:tplc="8208F26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F503A3"/>
    <w:multiLevelType w:val="hybridMultilevel"/>
    <w:tmpl w:val="806656BE"/>
    <w:lvl w:ilvl="0" w:tplc="8208F26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12"/>
  </w:num>
  <w:num w:numId="10">
    <w:abstractNumId w:val="13"/>
  </w:num>
  <w:num w:numId="11">
    <w:abstractNumId w:val="2"/>
  </w:num>
  <w:num w:numId="12">
    <w:abstractNumId w:val="5"/>
  </w:num>
  <w:num w:numId="13">
    <w:abstractNumId w:val="11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2C"/>
    <w:rsid w:val="00007F95"/>
    <w:rsid w:val="00043002"/>
    <w:rsid w:val="00045955"/>
    <w:rsid w:val="00056269"/>
    <w:rsid w:val="000645EA"/>
    <w:rsid w:val="000D37C9"/>
    <w:rsid w:val="001A2883"/>
    <w:rsid w:val="001D0E39"/>
    <w:rsid w:val="00206277"/>
    <w:rsid w:val="004049CD"/>
    <w:rsid w:val="004460EE"/>
    <w:rsid w:val="00446660"/>
    <w:rsid w:val="00482D47"/>
    <w:rsid w:val="00540DE4"/>
    <w:rsid w:val="005964FC"/>
    <w:rsid w:val="0070360A"/>
    <w:rsid w:val="00727752"/>
    <w:rsid w:val="00731AD1"/>
    <w:rsid w:val="007A5744"/>
    <w:rsid w:val="007C5F13"/>
    <w:rsid w:val="00846BFF"/>
    <w:rsid w:val="00857B47"/>
    <w:rsid w:val="008657F7"/>
    <w:rsid w:val="00870339"/>
    <w:rsid w:val="008C2B48"/>
    <w:rsid w:val="00945D0E"/>
    <w:rsid w:val="00946FEE"/>
    <w:rsid w:val="00973733"/>
    <w:rsid w:val="00981ABF"/>
    <w:rsid w:val="00A1042C"/>
    <w:rsid w:val="00A125C5"/>
    <w:rsid w:val="00A318A5"/>
    <w:rsid w:val="00BD18D2"/>
    <w:rsid w:val="00C530AB"/>
    <w:rsid w:val="00D467D4"/>
    <w:rsid w:val="00E71442"/>
    <w:rsid w:val="00FA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564D"/>
  <w15:chartTrackingRefBased/>
  <w15:docId w15:val="{959A3FE7-14DB-478B-BAD7-3E734C87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744"/>
  </w:style>
  <w:style w:type="paragraph" w:styleId="ListParagraph">
    <w:name w:val="List Paragraph"/>
    <w:basedOn w:val="Normal"/>
    <w:uiPriority w:val="34"/>
    <w:qFormat/>
    <w:rsid w:val="007A574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73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Farah</dc:creator>
  <cp:keywords/>
  <dc:description/>
  <cp:lastModifiedBy>Oscar Tian</cp:lastModifiedBy>
  <cp:revision>3</cp:revision>
  <dcterms:created xsi:type="dcterms:W3CDTF">2020-05-06T02:49:00Z</dcterms:created>
  <dcterms:modified xsi:type="dcterms:W3CDTF">2020-05-07T06:48:00Z</dcterms:modified>
</cp:coreProperties>
</file>