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DB4C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917F6A1" w14:textId="77777777" w:rsidR="00E76165" w:rsidRDefault="00000000">
      <w:pPr>
        <w:tabs>
          <w:tab w:val="left" w:pos="600"/>
        </w:tabs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14:paraId="575D80CA" w14:textId="77777777" w:rsidR="00E76165" w:rsidRDefault="00000000">
      <w:pPr>
        <w:tabs>
          <w:tab w:val="left" w:pos="600"/>
        </w:tabs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14:paraId="39229A5A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14:paraId="7F8847C8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36C2BC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 w14:paraId="11D98289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(МТУСИ)</w:t>
      </w:r>
    </w:p>
    <w:p w14:paraId="60718C3F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7F1E3BDA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45EB1AC6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76EEC14" w14:textId="77777777" w:rsidR="00E7616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</w:p>
    <w:p w14:paraId="2563A66A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F4009A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DC81AD0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0B99BF9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BA13D0D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14:paraId="23B01243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4B960FE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 учебной практике (ознакомительной)</w:t>
      </w:r>
    </w:p>
    <w:p w14:paraId="46CAC325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14:paraId="6BAD383B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6F532ECF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537B34F" w14:textId="77777777" w:rsidR="00E7616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</w:t>
      </w:r>
    </w:p>
    <w:p w14:paraId="24E6BE22" w14:textId="77777777" w:rsidR="00E7616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студента Гапеева Алексея Денисовича</w:t>
      </w:r>
    </w:p>
    <w:p w14:paraId="4318EF6D" w14:textId="77777777" w:rsidR="00E7616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14:paraId="2EA5F09B" w14:textId="77777777" w:rsidR="00E7616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группы БВТ2504</w:t>
      </w:r>
    </w:p>
    <w:p w14:paraId="2F0C3324" w14:textId="77777777" w:rsidR="00E7616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</w:p>
    <w:p w14:paraId="0212B4D6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B03788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4F2251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E459F6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5C18B8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2D2955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97573B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FA3280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701796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45D373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CDBA39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6DCF35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B30E6E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3D5433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D3F1E2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F33E45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8CEBC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0FCAE6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E7DA23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A81881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C0D1A5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379D66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9E58FF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C93415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DFF6CC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14:paraId="3A0BE2E6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</w:t>
      </w:r>
      <w:r>
        <w:br w:type="page"/>
      </w:r>
    </w:p>
    <w:p w14:paraId="750C75E1" w14:textId="77777777" w:rsidR="00E76165" w:rsidRDefault="00000000">
      <w:pPr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(МТУСИ) направляет студента  </w:t>
      </w:r>
    </w:p>
    <w:p w14:paraId="7A134141" w14:textId="77777777" w:rsidR="00E76165" w:rsidRDefault="00000000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Гапеева Алексея Денисовича</w:t>
      </w:r>
    </w:p>
    <w:p w14:paraId="4FBB5904" w14:textId="77777777" w:rsidR="00E76165" w:rsidRDefault="00000000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(фамилия, имя, отчество)</w:t>
      </w:r>
    </w:p>
    <w:p w14:paraId="6152D8C6" w14:textId="77777777" w:rsidR="00E76165" w:rsidRDefault="00000000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БВТ2504</w:t>
      </w:r>
    </w:p>
    <w:p w14:paraId="42531A77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2B2EB6" w14:textId="77777777" w:rsidR="00E76165" w:rsidRDefault="00000000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прохождения учебной практики (ознакомительной) на кафедру «Математическая кибернетика и информационные технологии».</w:t>
      </w:r>
    </w:p>
    <w:p w14:paraId="58ABA9AC" w14:textId="77777777" w:rsidR="00E76165" w:rsidRDefault="00000000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23.06.2026 – 06.07.2026 </w:t>
      </w:r>
    </w:p>
    <w:p w14:paraId="4C99161B" w14:textId="77777777" w:rsidR="00E76165" w:rsidRDefault="00000000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</w:p>
    <w:p w14:paraId="27F1F5DB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71A98E" w14:textId="77777777" w:rsidR="00E76165" w:rsidRDefault="00000000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Декан факультета_______________</w:t>
      </w:r>
    </w:p>
    <w:p w14:paraId="0B825BA5" w14:textId="77777777" w:rsidR="00E76165" w:rsidRDefault="00000000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(подпись)</w:t>
      </w:r>
    </w:p>
    <w:p w14:paraId="23027F1E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D361E3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5F1FF4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5988FC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E93856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2320C6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AD0433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87022D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6B5689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E3859C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898238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55824D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74834A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DD7405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EB897E4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6AA7E8E2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69E04E3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72E49B0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5CDBAE2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08730B1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D63BFCF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6C222F2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0C360FA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26C2019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91851A6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5011CBA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26B7FA17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B021B1F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AD75B24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2D036B0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8CEEA23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4F8FF47" w14:textId="77777777" w:rsidR="00E76165" w:rsidRDefault="00000000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br w:type="page"/>
      </w:r>
    </w:p>
    <w:p w14:paraId="6F663A54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Д Н Е В Н И К</w:t>
      </w:r>
    </w:p>
    <w:p w14:paraId="3FD8AC2A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813"/>
        <w:gridCol w:w="3906"/>
        <w:gridCol w:w="3626"/>
      </w:tblGrid>
      <w:tr w:rsidR="00E76165" w14:paraId="1EC9CC3A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A6A3" w14:textId="77777777" w:rsidR="00E7616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выполнения</w:t>
            </w:r>
          </w:p>
          <w:p w14:paraId="3572C42F" w14:textId="77777777" w:rsidR="00E7616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D1A6A" w14:textId="77777777" w:rsidR="00E7616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1818" w14:textId="77777777" w:rsidR="00E7616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 руководителя</w:t>
            </w:r>
          </w:p>
          <w:p w14:paraId="02E8246B" w14:textId="77777777" w:rsidR="00E76165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 w:rsidR="0010793A" w14:paraId="2F3D01CC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12EC4" w14:textId="77777777" w:rsidR="0010793A" w:rsidRDefault="0010793A" w:rsidP="001079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C127C" w14:textId="3F23C8F5" w:rsidR="0010793A" w:rsidRDefault="002A3C3D" w:rsidP="0010793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Постановка задач на практику.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DED7F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2D65AEF0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DD137" w14:textId="4693BCED" w:rsidR="0010793A" w:rsidRDefault="0010793A" w:rsidP="0010793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24.06.2026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FF4F0" w14:textId="5573A401" w:rsidR="0010793A" w:rsidRPr="00F801DF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инструментов для разработки.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45960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74E29FB5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66CD2" w14:textId="7605BADF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25.06.2026 </w:t>
            </w:r>
            <w:r w:rsidR="002A3C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26.06.2026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9A3EF" w14:textId="50678F68" w:rsidR="0010793A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процесса эмбеддинг. Поиск и анализ документации по эмбеддингу и его реализации в машинном обучении.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2D42D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72813C29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E0A6D" w14:textId="6A7FCA7E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27.06.2026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2E5AB" w14:textId="74C3D4B2" w:rsidR="0010793A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теоретической части по вычислению косинусового сходства.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1A485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6AB65D43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4D10A" w14:textId="04BC6E5E" w:rsidR="0010793A" w:rsidRPr="00881802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29.06.2026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461AB" w14:textId="17C3B3A4" w:rsidR="0010793A" w:rsidRPr="00881802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Изучение теоретической части: принцип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="0010793A" w:rsidRPr="008818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SNE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визуализация полученных данных.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3D2AF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5A502C37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45352" w14:textId="785A8F2A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30.06.2026 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D3E57" w14:textId="49CF6189" w:rsidR="0010793A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Подготовка репозитория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GitHub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создание и настройка локального и удаленного репозитория, настройка доступа.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D695E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75B43FAF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B0AA1" w14:textId="2DA00718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01.07.2026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36B66" w14:textId="4BE07FDF" w:rsidR="0010793A" w:rsidRPr="00F801DF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Выполнение 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шага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загрузка данных и моделей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C08A3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03D8F9C5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F888A" w14:textId="4A8BE642" w:rsidR="0010793A" w:rsidRPr="00F801DF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2.07.2026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5EDA7" w14:textId="2311A162" w:rsidR="0010793A" w:rsidRPr="00F801DF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Тестирование и а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нализ полученных данных.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AD924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5944C35D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0538B" w14:textId="1055F850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3.07.2026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1E06C" w14:textId="42806FE7" w:rsidR="0010793A" w:rsidRPr="00F801DF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Выполнение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шага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генерация эмбеддингов и поиск.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B82C7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A3C3D" w14:paraId="6EE8B5E4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26A4D" w14:textId="06C93C99" w:rsidR="002A3C3D" w:rsidRDefault="002A3C3D" w:rsidP="002A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3.07.2026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4EC2E" w14:textId="60BAFE86" w:rsidR="002A3C3D" w:rsidRDefault="002A3C3D" w:rsidP="002A3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Тестирование и анализ полученных данных.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5833E" w14:textId="77777777" w:rsidR="002A3C3D" w:rsidRDefault="002A3C3D" w:rsidP="002A3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37095C07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21FF3" w14:textId="5C546B2A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4.07.2026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08D90" w14:textId="099E6F40" w:rsidR="0010793A" w:rsidRPr="004C55CE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Выполнение 3 шага: метрика и визуализация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39073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22380625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809ED" w14:textId="72332D76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5.07.2026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18DCF" w14:textId="755D7308" w:rsidR="0010793A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Конечное тестирование и р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ефакторинг кода.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A0754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54261EC7" w14:textId="77777777" w:rsidTr="00904E78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BA694" w14:textId="545B66E2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6.07.2026</w:t>
            </w: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25994" w14:textId="61F3868F" w:rsidR="0010793A" w:rsidRDefault="002A3C3D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МКиИТ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Загрузка проекта в 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GitHub</w:t>
            </w:r>
            <w:r w:rsidR="001079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оформление отчета по практике.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34620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565985D1" w14:textId="77777777" w:rsidTr="0053013D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8BE70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EEED4A9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1288A" w14:textId="136D5F56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2B79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793A" w14:paraId="6ECCE60F" w14:textId="77777777" w:rsidTr="0053013D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F79FE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6A7E1A9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8E8D0" w14:textId="65EF1AD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33ED" w14:textId="77777777" w:rsidR="0010793A" w:rsidRDefault="0010793A" w:rsidP="001079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56389AC" w14:textId="77777777" w:rsidR="002A3C3D" w:rsidRDefault="002A3C3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AB568D4" w14:textId="77777777" w:rsidR="002A3C3D" w:rsidRDefault="002A3C3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2EA71117" w14:textId="56A5337F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ИНДИВИДУАЛЬНОЕ ЗАДАНИЕ</w:t>
      </w:r>
    </w:p>
    <w:p w14:paraId="5A476556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 учебной практике (ознакомительной)</w:t>
      </w:r>
    </w:p>
    <w:p w14:paraId="0007871D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BD7021B" w14:textId="77777777" w:rsidR="00E76165" w:rsidRDefault="00000000">
      <w:pPr>
        <w:spacing w:after="0" w:line="240" w:lineRule="auto"/>
      </w:pPr>
      <w:r>
        <w:rPr>
          <w:rFonts w:ascii="Times New Roman" w:hAnsi="Times New Roman" w:cs="Times New Roman"/>
          <w:sz w:val="23"/>
          <w:szCs w:val="23"/>
        </w:rPr>
        <w:t>Для студента Гапеева Алексея Денисовича</w:t>
      </w:r>
    </w:p>
    <w:p w14:paraId="4278A3D8" w14:textId="77777777" w:rsidR="00E76165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14:paraId="29327B5F" w14:textId="77777777" w:rsidR="00E76165" w:rsidRDefault="00000000">
      <w:pPr>
        <w:spacing w:after="0" w:line="240" w:lineRule="auto"/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0B3C68E" w14:textId="77777777" w:rsidR="00E76165" w:rsidRDefault="00000000">
      <w:pPr>
        <w:spacing w:after="0" w:line="240" w:lineRule="auto"/>
      </w:pPr>
      <w:r>
        <w:rPr>
          <w:rFonts w:ascii="Times New Roman" w:hAnsi="Times New Roman" w:cs="Times New Roman"/>
          <w:sz w:val="23"/>
          <w:szCs w:val="23"/>
        </w:rPr>
        <w:t xml:space="preserve">Направленность (профиль) подготовки Инженерия систем искусственного интеллекта </w:t>
      </w:r>
    </w:p>
    <w:p w14:paraId="5BD4DD4C" w14:textId="77777777" w:rsidR="00E76165" w:rsidRDefault="00E76165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103A90CB" w14:textId="77777777" w:rsidR="00E76165" w:rsidRDefault="00000000">
      <w:pPr>
        <w:tabs>
          <w:tab w:val="left" w:pos="360"/>
        </w:tabs>
        <w:spacing w:after="0" w:line="240" w:lineRule="auto"/>
      </w:pPr>
      <w:r>
        <w:rPr>
          <w:rFonts w:ascii="Times New Roman" w:hAnsi="Times New Roman"/>
          <w:sz w:val="23"/>
          <w:szCs w:val="23"/>
        </w:rPr>
        <w:t>Срок прохождения практики с 23.06.2026 г. по 06.07.2026 2026 г.</w:t>
      </w:r>
    </w:p>
    <w:p w14:paraId="31D1699A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10"/>
        <w:tblW w:w="9355" w:type="dxa"/>
        <w:tblLayout w:type="fixed"/>
        <w:tblLook w:val="04A0" w:firstRow="1" w:lastRow="0" w:firstColumn="1" w:lastColumn="0" w:noHBand="0" w:noVBand="1"/>
      </w:tblPr>
      <w:tblGrid>
        <w:gridCol w:w="9355"/>
      </w:tblGrid>
      <w:tr w:rsidR="00E76165" w14:paraId="45FEF953" w14:textId="77777777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 w14:paraId="49CD1914" w14:textId="77777777" w:rsidR="00E76165" w:rsidRDefault="00000000">
            <w:pPr>
              <w:spacing w:after="0" w:line="240" w:lineRule="auto"/>
              <w:ind w:firstLine="85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 результате прохождения практики студент должен овладеть следующими компетенциями:</w:t>
            </w:r>
          </w:p>
          <w:p w14:paraId="5C47EFD4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УК-1.1 - Совершает поиск и оценивает информацию, ее достоверность, строит логические умозаключения на основании полученных и проверенных данных; </w:t>
            </w:r>
          </w:p>
          <w:p w14:paraId="4EC87081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УК-1.2 - Проводит анализ и синтез полученной из различных источников информации, применяет системный подход для решения поставленных задач; </w:t>
            </w:r>
          </w:p>
          <w:p w14:paraId="7A90F28E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УК-2.1 - Формулирует в рамках поставленной цели совокупность взаимосвязанных задач, обеспечивающих ее достижение; </w:t>
            </w:r>
          </w:p>
          <w:p w14:paraId="25B62ECB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УК-2.2 - Разрабатывает проекты в различных сферах деятельности с учетом законодательства Российской Федерации и имеющихся ресурсов и ограничений; </w:t>
            </w:r>
          </w:p>
          <w:p w14:paraId="592DE94D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УК-3.1 - Определяет свою роль в команде на основе использования стратегии сотрудничества для достижения поставленной цели, эффективно взаимодействует с другими подразделениями и членами команды, в том числе участвует в обмене информацией, делится знаниями и опытом, осуществляет презентацию результатов работы команды; </w:t>
            </w:r>
          </w:p>
          <w:p w14:paraId="515C1AB8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УК-3.2 - Планирует последовательность шагов для достижения командного результата и понимает результаты личных действий в решении командных задач; </w:t>
            </w:r>
          </w:p>
          <w:p w14:paraId="5579E653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УК-6.1 - Определяет приоритеты собственной деятельности и личностного развития, выстраивает траекторию саморазвития на основе принципов образования в течение всей жизни с учетом тенденций рынка труда; </w:t>
            </w:r>
          </w:p>
          <w:p w14:paraId="4085E40E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УК-6.2 - Применяет технологии и методы управления временем при достижении поставленных целей; </w:t>
            </w:r>
          </w:p>
          <w:p w14:paraId="6B8AC81F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ПК-7 (КРМ ИИ BD-3).1 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решений; </w:t>
            </w:r>
          </w:p>
          <w:p w14:paraId="462C41B3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PL-1).1 -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требованиями; </w:t>
            </w:r>
          </w:p>
          <w:p w14:paraId="2AE1545C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PL-1).2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решений; </w:t>
            </w:r>
          </w:p>
          <w:p w14:paraId="216E0938" w14:textId="77777777" w:rsidR="00E76165" w:rsidRDefault="0000000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ПК-31 (КРМ ИИ TR-1).1 - Применяет современные методы и технологии ИИ для решения актуальных задач транспортного планирования</w:t>
            </w:r>
          </w:p>
          <w:p w14:paraId="15645AE0" w14:textId="77777777" w:rsidR="00E76165" w:rsidRDefault="00E761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1AFB699" w14:textId="77777777" w:rsidR="00E76165" w:rsidRDefault="00000000">
      <w:pPr>
        <w:pStyle w:val="a8"/>
        <w:widowControl w:val="0"/>
        <w:numPr>
          <w:ilvl w:val="0"/>
          <w:numId w:val="1"/>
        </w:num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задания:</w:t>
      </w:r>
    </w:p>
    <w:p w14:paraId="2CFCF66E" w14:textId="77777777" w:rsidR="00E76165" w:rsidRDefault="00000000">
      <w:pPr>
        <w:tabs>
          <w:tab w:val="left" w:pos="360"/>
        </w:tabs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Сравнительное исследование моделей семантического поиска</w:t>
      </w:r>
    </w:p>
    <w:p w14:paraId="7F86B48C" w14:textId="77777777" w:rsidR="00E76165" w:rsidRDefault="00E76165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DC94FD9" w14:textId="77777777" w:rsidR="00E76165" w:rsidRDefault="00000000">
      <w:pPr>
        <w:tabs>
          <w:tab w:val="left" w:pos="360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5F0934BC" w14:textId="77777777" w:rsidR="00E76165" w:rsidRDefault="00E76165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9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76165" w14:paraId="4A0FDD9F" w14:textId="77777777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7F3908B4" w14:textId="77777777" w:rsidR="00E76165" w:rsidRDefault="00E76165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76165" w14:paraId="29B3B8C1" w14:textId="77777777">
        <w:tc>
          <w:tcPr>
            <w:tcW w:w="9345" w:type="dxa"/>
            <w:tcBorders>
              <w:left w:val="nil"/>
              <w:bottom w:val="nil"/>
              <w:right w:val="nil"/>
            </w:tcBorders>
          </w:tcPr>
          <w:p w14:paraId="5DB5FCE5" w14:textId="77777777" w:rsidR="00E76165" w:rsidRDefault="00000000">
            <w:pPr>
              <w:tabs>
                <w:tab w:val="left" w:pos="0"/>
              </w:tabs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  <w:t xml:space="preserve">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6EC39C9A" w14:textId="77777777" w:rsidR="00E76165" w:rsidRDefault="00000000">
      <w:pPr>
        <w:tabs>
          <w:tab w:val="left" w:pos="0"/>
        </w:tabs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615BADA3" w14:textId="77777777" w:rsidR="00E7616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1521436C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9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76165" w14:paraId="63C64A42" w14:textId="77777777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38244DB7" w14:textId="71FDD7A6" w:rsidR="00E76165" w:rsidRDefault="00AC0384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Гапеев Алексей Денисович</w:t>
            </w:r>
          </w:p>
        </w:tc>
      </w:tr>
      <w:tr w:rsidR="00E76165" w14:paraId="4592324B" w14:textId="77777777">
        <w:tc>
          <w:tcPr>
            <w:tcW w:w="9345" w:type="dxa"/>
            <w:tcBorders>
              <w:left w:val="nil"/>
              <w:bottom w:val="nil"/>
              <w:right w:val="nil"/>
            </w:tcBorders>
          </w:tcPr>
          <w:p w14:paraId="491BAB94" w14:textId="77777777" w:rsidR="00E76165" w:rsidRDefault="00000000">
            <w:pPr>
              <w:tabs>
                <w:tab w:val="left" w:pos="0"/>
              </w:tabs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  <w:t xml:space="preserve">             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14A045CF" w14:textId="77777777" w:rsidR="00E76165" w:rsidRDefault="00000000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br w:type="page"/>
      </w:r>
    </w:p>
    <w:p w14:paraId="63A2D284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ПЛАН (рабочий график) </w:t>
      </w:r>
    </w:p>
    <w:p w14:paraId="7872F442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учебной практики (ознакомительной)</w:t>
      </w:r>
    </w:p>
    <w:p w14:paraId="6D116DCD" w14:textId="77777777" w:rsidR="00E76165" w:rsidRDefault="00000000">
      <w:pPr>
        <w:spacing w:after="0" w:line="240" w:lineRule="auto"/>
      </w:pPr>
      <w:r>
        <w:rPr>
          <w:rFonts w:ascii="Times New Roman" w:hAnsi="Times New Roman" w:cs="Times New Roman"/>
          <w:sz w:val="23"/>
          <w:szCs w:val="23"/>
        </w:rPr>
        <w:t xml:space="preserve">Для студента Гапеева Алексея Денисовича </w:t>
      </w:r>
    </w:p>
    <w:p w14:paraId="50AE4BFB" w14:textId="6B188B97" w:rsidR="00E76165" w:rsidRDefault="00000000">
      <w:pPr>
        <w:spacing w:after="0" w:line="240" w:lineRule="auto"/>
        <w:jc w:val="center"/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14:paraId="49A5B56C" w14:textId="77777777" w:rsidR="00E76165" w:rsidRDefault="00000000">
      <w:pPr>
        <w:spacing w:after="0" w:line="240" w:lineRule="auto"/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752DD6E2" w14:textId="77777777" w:rsidR="00E76165" w:rsidRDefault="00000000">
      <w:pPr>
        <w:spacing w:after="0" w:line="240" w:lineRule="auto"/>
      </w:pPr>
      <w:r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7A999675" w14:textId="77777777" w:rsidR="00E76165" w:rsidRDefault="00E76165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712DF82B" w14:textId="77777777" w:rsidR="00E76165" w:rsidRDefault="00000000">
      <w:pPr>
        <w:spacing w:after="0" w:line="240" w:lineRule="auto"/>
      </w:pPr>
      <w:r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 на кафедре «Математическая кибернетика и информационные технологии»</w:t>
      </w:r>
    </w:p>
    <w:p w14:paraId="0B967898" w14:textId="77777777" w:rsidR="00E76165" w:rsidRDefault="00E7616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69D1325" w14:textId="77777777" w:rsidR="00E76165" w:rsidRDefault="00E7616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2200"/>
        <w:gridCol w:w="5495"/>
        <w:gridCol w:w="1650"/>
      </w:tblGrid>
      <w:tr w:rsidR="00E76165" w14:paraId="601E1C1A" w14:textId="77777777" w:rsidTr="0010793A">
        <w:trPr>
          <w:trHeight w:val="277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478F" w14:textId="77777777" w:rsidR="00E76165" w:rsidRPr="00AC0384" w:rsidRDefault="00000000">
            <w:pPr>
              <w:spacing w:after="0" w:line="240" w:lineRule="auto"/>
              <w:jc w:val="center"/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Период (дата)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A1FFA" w14:textId="77777777" w:rsidR="00E76165" w:rsidRPr="00AC0384" w:rsidRDefault="00000000">
            <w:pPr>
              <w:spacing w:after="0" w:line="240" w:lineRule="auto"/>
              <w:jc w:val="center"/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98A5F" w14:textId="77777777" w:rsidR="00E76165" w:rsidRPr="00AC0384" w:rsidRDefault="00000000">
            <w:pPr>
              <w:spacing w:after="0" w:line="240" w:lineRule="auto"/>
              <w:jc w:val="center"/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Планируемые результаты (освоенные компетенции)</w:t>
            </w:r>
          </w:p>
        </w:tc>
      </w:tr>
      <w:tr w:rsidR="00E76165" w14:paraId="270F5C11" w14:textId="77777777" w:rsidTr="0010793A">
        <w:trPr>
          <w:trHeight w:val="44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F71F" w14:textId="64533FB7" w:rsidR="00E76165" w:rsidRPr="00AC0384" w:rsidRDefault="004C55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23.06.2026 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62F0" w14:textId="4EF0BD73" w:rsidR="0010793A" w:rsidRPr="00AC0384" w:rsidRDefault="006422CA" w:rsidP="00370D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С</w:t>
            </w:r>
            <w:r w:rsidR="0010793A" w:rsidRPr="00AC0384">
              <w:rPr>
                <w:rFonts w:ascii="Times New Roman" w:eastAsia="Times New Roman" w:hAnsi="Times New Roman" w:cs="Times New Roman"/>
                <w:lang w:eastAsia="ru-RU"/>
              </w:rPr>
              <w:t>оставлен план выполнения практического задания:</w:t>
            </w:r>
          </w:p>
          <w:p w14:paraId="5D4F6F75" w14:textId="56A74E92" w:rsidR="00370D76" w:rsidRPr="00AC0384" w:rsidRDefault="00370D76" w:rsidP="00370D76">
            <w:pPr>
              <w:pStyle w:val="a8"/>
              <w:numPr>
                <w:ilvl w:val="3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Выбор инструментов для разработки</w:t>
            </w:r>
          </w:p>
          <w:p w14:paraId="67E30423" w14:textId="05456007" w:rsidR="00370D76" w:rsidRPr="00AC0384" w:rsidRDefault="00370D76" w:rsidP="00370D76">
            <w:pPr>
              <w:pStyle w:val="a8"/>
              <w:numPr>
                <w:ilvl w:val="3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Изучение необходимого для разработки теоретического материала</w:t>
            </w:r>
          </w:p>
          <w:p w14:paraId="445E3A3C" w14:textId="77777777" w:rsidR="00370D76" w:rsidRPr="00AC0384" w:rsidRDefault="00370D76" w:rsidP="00370D76">
            <w:pPr>
              <w:pStyle w:val="a8"/>
              <w:numPr>
                <w:ilvl w:val="3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Подготовка хранилища исходного кода</w:t>
            </w:r>
          </w:p>
          <w:p w14:paraId="298D449D" w14:textId="77777777" w:rsidR="00370D76" w:rsidRPr="00AC0384" w:rsidRDefault="00370D76" w:rsidP="00370D76">
            <w:pPr>
              <w:pStyle w:val="a8"/>
              <w:numPr>
                <w:ilvl w:val="3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Выполнение заданий</w:t>
            </w:r>
          </w:p>
          <w:p w14:paraId="049D4CC3" w14:textId="50E2AEBC" w:rsidR="00370D76" w:rsidRPr="00AC0384" w:rsidRDefault="00370D76" w:rsidP="00370D76">
            <w:pPr>
              <w:pStyle w:val="a8"/>
              <w:numPr>
                <w:ilvl w:val="3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Загрузка кода в хранилище и оформление отчета по практике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88EB" w14:textId="77777777" w:rsidR="00E76165" w:rsidRPr="00AC0384" w:rsidRDefault="00E761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E76165" w14:paraId="7D13BB3E" w14:textId="77777777" w:rsidTr="0010793A">
        <w:trPr>
          <w:trHeight w:val="419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B09A" w14:textId="7E588E50" w:rsidR="00E76165" w:rsidRPr="00AC0384" w:rsidRDefault="0010793A" w:rsidP="00330234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C0384">
              <w:rPr>
                <w:rFonts w:ascii="Times New Roman" w:hAnsi="Times New Roman"/>
              </w:rPr>
              <w:t>2</w:t>
            </w:r>
            <w:r w:rsidR="00370D76" w:rsidRPr="00AC0384">
              <w:rPr>
                <w:rFonts w:ascii="Times New Roman" w:hAnsi="Times New Roman"/>
              </w:rPr>
              <w:t>4</w:t>
            </w:r>
            <w:r w:rsidRPr="00AC0384">
              <w:rPr>
                <w:rFonts w:ascii="Times New Roman" w:hAnsi="Times New Roman"/>
              </w:rPr>
              <w:t>.06.2026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AECE" w14:textId="7E27D132" w:rsidR="00E76165" w:rsidRPr="00AC0384" w:rsidRDefault="00AC03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Инструменты: среда разработки </w:t>
            </w:r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PyCharm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, репозиторий </w:t>
            </w:r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GitHub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, основные библиотеки: </w:t>
            </w:r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sentence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_</w:t>
            </w:r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transformers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sklearn</w:t>
            </w:r>
            <w:proofErr w:type="spellEnd"/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matplotlib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json</w:t>
            </w:r>
            <w:proofErr w:type="spellEnd"/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numpy</w:t>
            </w:r>
            <w:proofErr w:type="spellEnd"/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EAC8" w14:textId="77777777" w:rsidR="00E76165" w:rsidRPr="00AC0384" w:rsidRDefault="00E7616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0793A" w14:paraId="23F1A9CB" w14:textId="77777777" w:rsidTr="0010793A">
        <w:trPr>
          <w:trHeight w:val="425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2963" w14:textId="5F7742C5" w:rsidR="00AC0384" w:rsidRPr="00AC0384" w:rsidRDefault="0010793A" w:rsidP="00AC0384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C0384">
              <w:rPr>
                <w:rFonts w:ascii="Times New Roman" w:hAnsi="Times New Roman"/>
              </w:rPr>
              <w:t>2</w:t>
            </w:r>
            <w:r w:rsidR="002A3C3D" w:rsidRPr="00AC0384">
              <w:rPr>
                <w:rFonts w:ascii="Times New Roman" w:hAnsi="Times New Roman"/>
              </w:rPr>
              <w:t>5</w:t>
            </w:r>
            <w:r w:rsidRPr="00AC0384">
              <w:rPr>
                <w:rFonts w:ascii="Times New Roman" w:hAnsi="Times New Roman"/>
              </w:rPr>
              <w:t>.06.20</w:t>
            </w:r>
            <w:r w:rsidR="00AC0384">
              <w:rPr>
                <w:rFonts w:ascii="Times New Roman" w:hAnsi="Times New Roman"/>
              </w:rPr>
              <w:t xml:space="preserve">26 </w:t>
            </w:r>
            <w:r w:rsidR="002A3C3D" w:rsidRPr="00AC0384">
              <w:rPr>
                <w:rFonts w:ascii="Times New Roman" w:hAnsi="Times New Roman"/>
              </w:rPr>
              <w:t>–26.06.2026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C284" w14:textId="1F35D9BA" w:rsidR="0010793A" w:rsidRPr="00AC0384" w:rsidRDefault="002A3C3D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Проведен поиск</w:t>
            </w:r>
            <w:r w:rsidR="00AC0384"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 и анализ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 информации на сайтах </w:t>
            </w:r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Habr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 и </w:t>
            </w:r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YouTube</w:t>
            </w:r>
            <w:r w:rsidR="00AC0384" w:rsidRPr="00AC038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DE5B3" w14:textId="77777777" w:rsidR="0010793A" w:rsidRPr="00AC0384" w:rsidRDefault="0010793A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0793A" w14:paraId="4526117D" w14:textId="77777777" w:rsidTr="0010793A">
        <w:trPr>
          <w:trHeight w:val="404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9935" w14:textId="2DDF4C53" w:rsidR="0010793A" w:rsidRPr="00AC0384" w:rsidRDefault="002A3C3D" w:rsidP="0033023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27.06.2026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12C2C" w14:textId="4FD34C4F" w:rsidR="0010793A" w:rsidRPr="00AC0384" w:rsidRDefault="00330234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П</w:t>
            </w:r>
            <w:r w:rsidR="002A3C3D"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роведен поиск </w:t>
            </w:r>
            <w:r w:rsidR="00AC0384"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и анализ </w:t>
            </w:r>
            <w:r w:rsidR="006422CA" w:rsidRPr="00AC0384">
              <w:rPr>
                <w:rFonts w:ascii="Times New Roman" w:eastAsia="Times New Roman" w:hAnsi="Times New Roman" w:cs="Times New Roman"/>
                <w:lang w:eastAsia="ru-RU"/>
              </w:rPr>
              <w:t>теоретической</w:t>
            </w:r>
            <w:r w:rsidR="002A3C3D"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 информации по теме косинусового сходства</w:t>
            </w:r>
            <w:r w:rsidR="00AC0384" w:rsidRPr="00AC038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4403" w14:textId="77777777" w:rsidR="0010793A" w:rsidRPr="00AC0384" w:rsidRDefault="0010793A" w:rsidP="0010793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0793A" w14:paraId="7C54BF8C" w14:textId="77777777" w:rsidTr="0010793A">
        <w:trPr>
          <w:trHeight w:val="423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BF8D" w14:textId="54869F02" w:rsidR="0010793A" w:rsidRPr="00AC0384" w:rsidRDefault="006422CA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="00330234" w:rsidRPr="00AC0384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.06.2026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66794" w14:textId="24BEB33B" w:rsidR="0010793A" w:rsidRPr="00AC0384" w:rsidRDefault="006422CA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AC0384" w:rsidRPr="00AC0384">
              <w:rPr>
                <w:rFonts w:ascii="Times New Roman" w:eastAsia="Times New Roman" w:hAnsi="Times New Roman" w:cs="Times New Roman"/>
                <w:lang w:eastAsia="ru-RU"/>
              </w:rPr>
              <w:t>И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зучен принцип </w:t>
            </w:r>
            <w:proofErr w:type="gramStart"/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t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SNE</w:t>
            </w:r>
            <w:proofErr w:type="gramEnd"/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 а также способы визуализации полученных данных в результате работы программы. 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06D10" w14:textId="77777777" w:rsidR="0010793A" w:rsidRPr="00AC0384" w:rsidRDefault="0010793A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0793A" w14:paraId="16F0F551" w14:textId="77777777" w:rsidTr="0010793A">
        <w:trPr>
          <w:trHeight w:val="415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5BAA" w14:textId="403C252E" w:rsidR="0010793A" w:rsidRPr="00AC0384" w:rsidRDefault="00330234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30.06.2026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61B3" w14:textId="3CB2A330" w:rsidR="0010793A" w:rsidRPr="00AC0384" w:rsidRDefault="00330234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Подготовлен репозиторий </w:t>
            </w:r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GitHub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2DACF" w14:textId="77777777" w:rsidR="0010793A" w:rsidRPr="00AC0384" w:rsidRDefault="0010793A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10793A" w14:paraId="5AC6F755" w14:textId="77777777" w:rsidTr="0010793A">
        <w:trPr>
          <w:trHeight w:val="42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FEE28" w14:textId="45806E2D" w:rsidR="0010793A" w:rsidRPr="00AC0384" w:rsidRDefault="00330234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1.07.2026</w:t>
            </w:r>
            <w:r w:rsidR="00AC0384"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 – 2.07.2026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442E" w14:textId="74F90777" w:rsidR="00330234" w:rsidRPr="00AC0384" w:rsidRDefault="00330234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Выполнен 1 шаг</w:t>
            </w:r>
            <w:r w:rsidR="00AC0384" w:rsidRPr="00AC038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75C5" w14:textId="77777777" w:rsidR="0010793A" w:rsidRPr="00AC0384" w:rsidRDefault="0010793A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30234" w14:paraId="4E23EF54" w14:textId="77777777" w:rsidTr="0010793A">
        <w:trPr>
          <w:trHeight w:val="42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C86E" w14:textId="5DD81C02" w:rsidR="00330234" w:rsidRPr="00AC0384" w:rsidRDefault="00330234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3.07.2026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FB67" w14:textId="486BBCF2" w:rsidR="00330234" w:rsidRPr="00AC0384" w:rsidRDefault="00330234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Выполнен шаг 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7748" w14:textId="77777777" w:rsidR="00330234" w:rsidRPr="00AC0384" w:rsidRDefault="00330234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74B18" w14:paraId="529FDA93" w14:textId="77777777" w:rsidTr="0010793A">
        <w:trPr>
          <w:trHeight w:val="42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FFF1" w14:textId="00D41B5F" w:rsidR="00D74B18" w:rsidRPr="00AC0384" w:rsidRDefault="00D74B18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4.07.2026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D9419" w14:textId="70BBBA24" w:rsidR="00D74B18" w:rsidRPr="00AC0384" w:rsidRDefault="00D74B18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Выполнен шаг 3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4ADE" w14:textId="77777777" w:rsidR="00D74B18" w:rsidRPr="00AC0384" w:rsidRDefault="00D74B18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74B18" w14:paraId="43334825" w14:textId="77777777" w:rsidTr="0010793A">
        <w:trPr>
          <w:trHeight w:val="42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DC0F" w14:textId="481C9FBE" w:rsidR="00D74B18" w:rsidRPr="00AC0384" w:rsidRDefault="00D74B18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5.07.2026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DD6E" w14:textId="5470F074" w:rsidR="00D74B18" w:rsidRPr="00AC0384" w:rsidRDefault="00D74B18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Проведено конечное тестирование программы. Программа выполняет свои функции. 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7E5B" w14:textId="77777777" w:rsidR="00D74B18" w:rsidRPr="00AC0384" w:rsidRDefault="00D74B18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D74B18" w14:paraId="26288952" w14:textId="77777777" w:rsidTr="0010793A">
        <w:trPr>
          <w:trHeight w:val="421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0B6CE" w14:textId="1F193C3E" w:rsidR="00D74B18" w:rsidRPr="00AC0384" w:rsidRDefault="00D74B18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6.07.2026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BCE7" w14:textId="02CA86D0" w:rsidR="00D74B18" w:rsidRPr="00AC0384" w:rsidRDefault="00D74B18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 xml:space="preserve">Проект загружен в репозиторий </w:t>
            </w:r>
            <w:r w:rsidRPr="00AC0384">
              <w:rPr>
                <w:rFonts w:ascii="Times New Roman" w:eastAsia="Times New Roman" w:hAnsi="Times New Roman" w:cs="Times New Roman"/>
                <w:lang w:val="en-US" w:eastAsia="ru-RU"/>
              </w:rPr>
              <w:t>Git</w:t>
            </w:r>
            <w:r w:rsidR="00AC0384" w:rsidRPr="00AC0384">
              <w:rPr>
                <w:rFonts w:ascii="Times New Roman" w:eastAsia="Times New Roman" w:hAnsi="Times New Roman" w:cs="Times New Roman"/>
                <w:lang w:val="en-US" w:eastAsia="ru-RU"/>
              </w:rPr>
              <w:t>Hub</w:t>
            </w:r>
            <w:r w:rsidRPr="00AC038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A903" w14:textId="77777777" w:rsidR="00D74B18" w:rsidRPr="00AC0384" w:rsidRDefault="00D74B18" w:rsidP="001079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E0B5FE2" w14:textId="77777777" w:rsidR="00E76165" w:rsidRDefault="00E76165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56A1913" w14:textId="77777777" w:rsidR="00E76165" w:rsidRDefault="00E76165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250BBAE" w14:textId="77777777" w:rsidR="00E76165" w:rsidRDefault="00000000">
      <w:pPr>
        <w:tabs>
          <w:tab w:val="left" w:pos="360"/>
        </w:tabs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2E3CCA85" w14:textId="77777777" w:rsidR="00E76165" w:rsidRDefault="00E76165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9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76165" w14:paraId="346921AB" w14:textId="77777777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6D320EA8" w14:textId="77777777" w:rsidR="00E76165" w:rsidRDefault="00E76165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76165" w14:paraId="0DAB33D7" w14:textId="77777777">
        <w:tc>
          <w:tcPr>
            <w:tcW w:w="9345" w:type="dxa"/>
            <w:tcBorders>
              <w:left w:val="nil"/>
              <w:bottom w:val="nil"/>
              <w:right w:val="nil"/>
            </w:tcBorders>
          </w:tcPr>
          <w:p w14:paraId="403D607B" w14:textId="77777777" w:rsidR="00E76165" w:rsidRDefault="00000000">
            <w:pPr>
              <w:tabs>
                <w:tab w:val="left" w:pos="0"/>
              </w:tabs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  <w:t xml:space="preserve">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7BF07AD2" w14:textId="77777777" w:rsidR="00E76165" w:rsidRDefault="00000000">
      <w:pPr>
        <w:tabs>
          <w:tab w:val="left" w:pos="0"/>
        </w:tabs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53A4C193" w14:textId="77777777" w:rsidR="00E76165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72A304D5" w14:textId="77777777" w:rsidR="00E76165" w:rsidRDefault="00E761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9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76165" w14:paraId="7BF85814" w14:textId="77777777">
        <w:tc>
          <w:tcPr>
            <w:tcW w:w="9345" w:type="dxa"/>
            <w:tcBorders>
              <w:top w:val="nil"/>
              <w:left w:val="nil"/>
              <w:right w:val="nil"/>
            </w:tcBorders>
          </w:tcPr>
          <w:p w14:paraId="72FD56D0" w14:textId="6F5AB588" w:rsidR="00E76165" w:rsidRDefault="00AC0384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Гапеев Алексей Денисович</w:t>
            </w:r>
          </w:p>
        </w:tc>
      </w:tr>
      <w:tr w:rsidR="00E76165" w14:paraId="264A8D84" w14:textId="77777777">
        <w:tc>
          <w:tcPr>
            <w:tcW w:w="9345" w:type="dxa"/>
            <w:tcBorders>
              <w:left w:val="nil"/>
              <w:bottom w:val="nil"/>
              <w:right w:val="nil"/>
            </w:tcBorders>
          </w:tcPr>
          <w:p w14:paraId="0157F47A" w14:textId="77777777" w:rsidR="00E76165" w:rsidRDefault="00000000">
            <w:pPr>
              <w:tabs>
                <w:tab w:val="left" w:pos="0"/>
              </w:tabs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  <w:t xml:space="preserve">             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1523C657" w14:textId="77777777" w:rsidR="00E76165" w:rsidRDefault="00E76165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x-none"/>
        </w:rPr>
      </w:pPr>
    </w:p>
    <w:p w14:paraId="187CBE3A" w14:textId="77777777" w:rsidR="00E76165" w:rsidRDefault="00E76165">
      <w:pPr>
        <w:jc w:val="center"/>
        <w:rPr>
          <w:rFonts w:ascii="Times New Roman" w:hAnsi="Times New Roman" w:cs="Times New Roman"/>
          <w:sz w:val="28"/>
        </w:rPr>
      </w:pPr>
    </w:p>
    <w:p w14:paraId="24F49EE2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Отзыв</w:t>
      </w:r>
    </w:p>
    <w:p w14:paraId="5780024A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прохождении учебной практики (ознакомительной)</w:t>
      </w:r>
    </w:p>
    <w:p w14:paraId="64E4C7F1" w14:textId="77777777" w:rsidR="00E76165" w:rsidRDefault="00E76165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37D75A71" w14:textId="77777777" w:rsidR="00E76165" w:rsidRDefault="00E76165">
      <w:pPr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5BB57E7C" w14:textId="77777777" w:rsidR="00E76165" w:rsidRDefault="00000000">
      <w:pPr>
        <w:spacing w:after="0" w:line="240" w:lineRule="auto"/>
      </w:pPr>
      <w:r>
        <w:rPr>
          <w:rFonts w:ascii="Times New Roman" w:eastAsia="Calibri" w:hAnsi="Times New Roman" w:cs="Times New Roman"/>
          <w:sz w:val="23"/>
          <w:szCs w:val="23"/>
        </w:rPr>
        <w:t>Студент Гапеев Алексей Денисович</w:t>
      </w:r>
    </w:p>
    <w:p w14:paraId="5CC2484A" w14:textId="77777777" w:rsidR="00E76165" w:rsidRDefault="00000000">
      <w:pPr>
        <w:spacing w:after="0" w:line="240" w:lineRule="auto"/>
        <w:jc w:val="center"/>
      </w:pPr>
      <w:r>
        <w:rPr>
          <w:rFonts w:ascii="Times New Roman" w:eastAsia="Calibri" w:hAnsi="Times New Roman" w:cs="Times New Roman"/>
          <w:sz w:val="20"/>
          <w:szCs w:val="20"/>
        </w:rPr>
        <w:t>(Ф.И.О)</w:t>
      </w:r>
    </w:p>
    <w:p w14:paraId="245C38A5" w14:textId="77777777" w:rsidR="00E76165" w:rsidRDefault="00000000">
      <w:pPr>
        <w:spacing w:after="0" w:line="240" w:lineRule="auto"/>
      </w:pPr>
      <w:r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00F5CBCA" w14:textId="77777777" w:rsidR="00E76165" w:rsidRDefault="00000000">
      <w:pPr>
        <w:spacing w:after="0" w:line="240" w:lineRule="auto"/>
      </w:pPr>
      <w:r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7097C08C" w14:textId="77777777" w:rsidR="00E76165" w:rsidRDefault="00E76165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8C2B599" w14:textId="77777777" w:rsidR="00E76165" w:rsidRDefault="00000000">
      <w:pPr>
        <w:spacing w:after="0" w:line="240" w:lineRule="auto"/>
      </w:pPr>
      <w:r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 на кафедре «Математическая кибернетика и информационные технологии»</w:t>
      </w:r>
    </w:p>
    <w:p w14:paraId="30BD5B77" w14:textId="77777777" w:rsidR="00E76165" w:rsidRDefault="00E761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B6AB680" w14:textId="77777777" w:rsidR="00E76165" w:rsidRDefault="00000000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14:paraId="77E83745" w14:textId="77777777" w:rsidR="00E76165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9D4C20" w14:textId="77777777" w:rsidR="00E76165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7E3D6C" w14:textId="77777777" w:rsidR="00E76165" w:rsidRDefault="00E761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070AE4" w14:textId="77777777" w:rsidR="00E76165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14:paraId="56397836" w14:textId="77777777" w:rsidR="00E76165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_____________________________________________________________________________</w:t>
      </w:r>
    </w:p>
    <w:p w14:paraId="75C58FF9" w14:textId="77777777" w:rsidR="00E76165" w:rsidRDefault="0000000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14:paraId="373133ED" w14:textId="77777777" w:rsidR="00E76165" w:rsidRDefault="00000000">
      <w:pPr>
        <w:spacing w:after="0" w:line="36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 w14:paraId="75A1D74C" w14:textId="77777777" w:rsidR="00E76165" w:rsidRDefault="00000000">
      <w:pPr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Ф.И.О., подпись _________________________________</w:t>
      </w:r>
    </w:p>
    <w:p w14:paraId="5CCD7465" w14:textId="77777777" w:rsidR="00E76165" w:rsidRDefault="00E7616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F73536" w14:textId="77777777" w:rsidR="00E76165" w:rsidRDefault="00000000">
      <w:pPr>
        <w:tabs>
          <w:tab w:val="left" w:pos="3360"/>
        </w:tabs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“___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_”_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______________________г.</w:t>
      </w:r>
    </w:p>
    <w:p w14:paraId="36C12F63" w14:textId="77777777" w:rsidR="00E76165" w:rsidRDefault="00E7616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43A97B" w14:textId="77777777" w:rsidR="00E76165" w:rsidRDefault="00E76165">
      <w:pPr>
        <w:jc w:val="center"/>
        <w:rPr>
          <w:rFonts w:ascii="Times New Roman" w:hAnsi="Times New Roman" w:cs="Times New Roman"/>
          <w:sz w:val="28"/>
        </w:rPr>
      </w:pPr>
    </w:p>
    <w:sectPr w:rsidR="00E7616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7810"/>
    <w:multiLevelType w:val="multilevel"/>
    <w:tmpl w:val="DB887444"/>
    <w:lvl w:ilvl="0">
      <w:start w:val="2"/>
      <w:numFmt w:val="decimal"/>
      <w:lvlText w:val="%1."/>
      <w:lvlJc w:val="left"/>
      <w:pPr>
        <w:tabs>
          <w:tab w:val="num" w:pos="0"/>
        </w:tabs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  <w:rPr>
        <w:rFonts w:hint="default"/>
      </w:rPr>
    </w:lvl>
  </w:abstractNum>
  <w:abstractNum w:abstractNumId="1" w15:restartNumberingAfterBreak="0">
    <w:nsid w:val="42A1498B"/>
    <w:multiLevelType w:val="multilevel"/>
    <w:tmpl w:val="7444EFEE"/>
    <w:styleLink w:val="1"/>
    <w:lvl w:ilvl="0">
      <w:start w:val="2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2" w15:restartNumberingAfterBreak="0">
    <w:nsid w:val="66D36813"/>
    <w:multiLevelType w:val="multilevel"/>
    <w:tmpl w:val="F14A3E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72956589">
    <w:abstractNumId w:val="0"/>
  </w:num>
  <w:num w:numId="2" w16cid:durableId="1646080008">
    <w:abstractNumId w:val="2"/>
  </w:num>
  <w:num w:numId="3" w16cid:durableId="1350639366">
    <w:abstractNumId w:val="0"/>
    <w:lvlOverride w:ilvl="0"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1211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0"/>
          </w:tabs>
          <w:ind w:left="1931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0"/>
          </w:tabs>
          <w:ind w:left="2651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3371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0"/>
          </w:tabs>
          <w:ind w:left="4091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0"/>
          </w:tabs>
          <w:ind w:left="4811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5531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0"/>
          </w:tabs>
          <w:ind w:left="6251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0"/>
          </w:tabs>
          <w:ind w:left="6971" w:hanging="180"/>
        </w:pPr>
        <w:rPr>
          <w:rFonts w:hint="default"/>
        </w:rPr>
      </w:lvl>
    </w:lvlOverride>
  </w:num>
  <w:num w:numId="4" w16cid:durableId="697043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65"/>
    <w:rsid w:val="0010793A"/>
    <w:rsid w:val="002356A4"/>
    <w:rsid w:val="002A3C3D"/>
    <w:rsid w:val="00330234"/>
    <w:rsid w:val="00370D76"/>
    <w:rsid w:val="004C55CE"/>
    <w:rsid w:val="004D5B50"/>
    <w:rsid w:val="00556197"/>
    <w:rsid w:val="006422CA"/>
    <w:rsid w:val="006724E5"/>
    <w:rsid w:val="006D0646"/>
    <w:rsid w:val="00707828"/>
    <w:rsid w:val="0076345A"/>
    <w:rsid w:val="00881802"/>
    <w:rsid w:val="00904E78"/>
    <w:rsid w:val="00923679"/>
    <w:rsid w:val="00A51086"/>
    <w:rsid w:val="00AC0384"/>
    <w:rsid w:val="00D74B18"/>
    <w:rsid w:val="00DD5A70"/>
    <w:rsid w:val="00E76165"/>
    <w:rsid w:val="00E812C1"/>
    <w:rsid w:val="00F26249"/>
    <w:rsid w:val="00F557AD"/>
    <w:rsid w:val="00F8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AE028"/>
  <w15:docId w15:val="{EF6D3F8E-7CD9-4262-8764-782D1859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F86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FB37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FB37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E07AF4"/>
    <w:pPr>
      <w:ind w:left="720"/>
      <w:contextualSpacing/>
    </w:pPr>
  </w:style>
  <w:style w:type="numbering" w:customStyle="1" w:styleId="user1">
    <w:name w:val="Без списка (user)"/>
    <w:uiPriority w:val="99"/>
    <w:semiHidden/>
    <w:unhideWhenUsed/>
    <w:qFormat/>
  </w:style>
  <w:style w:type="table" w:customStyle="1" w:styleId="10">
    <w:name w:val="Сетка таблицы1"/>
    <w:basedOn w:val="a1"/>
    <w:uiPriority w:val="59"/>
    <w:rsid w:val="00E07A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Table Grid"/>
    <w:basedOn w:val="a1"/>
    <w:uiPriority w:val="59"/>
    <w:rsid w:val="00734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370D76"/>
    <w:pPr>
      <w:numPr>
        <w:numId w:val="4"/>
      </w:numPr>
    </w:pPr>
  </w:style>
  <w:style w:type="character" w:styleId="aa">
    <w:name w:val="Hyperlink"/>
    <w:basedOn w:val="a0"/>
    <w:uiPriority w:val="99"/>
    <w:unhideWhenUsed/>
    <w:rsid w:val="00D74B18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74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6</Pages>
  <Words>1375</Words>
  <Characters>7838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Diaden</cp:lastModifiedBy>
  <cp:revision>14</cp:revision>
  <dcterms:created xsi:type="dcterms:W3CDTF">2026-06-23T11:20:00Z</dcterms:created>
  <dcterms:modified xsi:type="dcterms:W3CDTF">2026-06-30T13:38:00Z</dcterms:modified>
  <dc:language>ru-RU</dc:language>
</cp:coreProperties>
</file>