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3D0FE" w14:textId="77777777" w:rsidR="00E07AF4" w:rsidRPr="001D28AE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МИНИСТЕРСТВО ЦИФРОВОГО РАЗВИТИЯ, СВЯЗИ И МАССОВЫХ КОММУНИКАЦИЙ РОССИЙСКОЙ ФЕДЕРАЦИИ</w:t>
      </w:r>
    </w:p>
    <w:p w14:paraId="6BC563A2" w14:textId="77777777" w:rsidR="00E07AF4" w:rsidRPr="001D28AE" w:rsidRDefault="00E07AF4" w:rsidP="00E07AF4">
      <w:pPr>
        <w:tabs>
          <w:tab w:val="left" w:pos="60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Ордена Трудового Красного Знамени федеральное государственное </w:t>
      </w:r>
    </w:p>
    <w:p w14:paraId="0E8C2302" w14:textId="77777777" w:rsidR="00E07AF4" w:rsidRPr="001D28AE" w:rsidRDefault="00E07AF4" w:rsidP="00E07AF4">
      <w:pPr>
        <w:tabs>
          <w:tab w:val="left" w:pos="60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бюджетное образовательное учреждение </w:t>
      </w:r>
    </w:p>
    <w:p w14:paraId="3127BF98" w14:textId="77777777" w:rsidR="00E07AF4" w:rsidRPr="001D28AE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высшего образования</w:t>
      </w:r>
    </w:p>
    <w:p w14:paraId="5CEE0914" w14:textId="77777777" w:rsidR="00E07AF4" w:rsidRPr="001D28AE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DF1C75" w14:textId="77777777" w:rsidR="00E07AF4" w:rsidRPr="001D28AE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«Московский технический университет связи и информатики»</w:t>
      </w:r>
    </w:p>
    <w:p w14:paraId="34538654" w14:textId="77777777" w:rsidR="00E07AF4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(МТУСИ)</w:t>
      </w:r>
    </w:p>
    <w:p w14:paraId="0355057C" w14:textId="77777777" w:rsidR="00E07AF4" w:rsidRPr="001D28AE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1D28AE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</w:t>
      </w:r>
    </w:p>
    <w:p w14:paraId="6FC005AA" w14:textId="77777777" w:rsidR="00E07AF4" w:rsidRPr="001D28AE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4A63DA0" w14:textId="77777777" w:rsidR="00E07AF4" w:rsidRPr="001D28AE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896FF0F" w14:textId="77777777" w:rsidR="00E07AF4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</w:t>
      </w:r>
    </w:p>
    <w:p w14:paraId="03C3DDC9" w14:textId="77777777" w:rsidR="00E07AF4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201AC0" w14:textId="77777777" w:rsidR="00E07AF4" w:rsidRPr="001D28AE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46AEEA1A" w14:textId="77777777" w:rsidR="00E07AF4" w:rsidRPr="001D28AE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3F57C3AF" w14:textId="77777777" w:rsidR="00E07AF4" w:rsidRPr="001D28AE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24FADB0E" w14:textId="77777777" w:rsidR="00E07AF4" w:rsidRPr="001D28AE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Д Н Е В Н И К</w:t>
      </w:r>
    </w:p>
    <w:p w14:paraId="46B270B1" w14:textId="77777777" w:rsidR="00E07AF4" w:rsidRPr="001D28AE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469A1084" w14:textId="23A5D53F" w:rsidR="00E07AF4" w:rsidRPr="001D28AE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по </w:t>
      </w:r>
      <w:r w:rsidR="00B92003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учебной </w:t>
      </w:r>
      <w:r w:rsidRPr="001D28A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практике</w:t>
      </w:r>
      <w:r w:rsidR="00B92003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(</w:t>
      </w:r>
      <w:r w:rsidR="005C771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ознакомительной</w:t>
      </w:r>
      <w:r w:rsidR="00B92003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)</w:t>
      </w:r>
    </w:p>
    <w:p w14:paraId="1F78661B" w14:textId="77777777" w:rsidR="00E07AF4" w:rsidRPr="001D28AE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1D28AE">
        <w:rPr>
          <w:rFonts w:ascii="Times New Roman" w:eastAsia="Times New Roman" w:hAnsi="Times New Roman" w:cs="Times New Roman"/>
          <w:lang w:eastAsia="ru-RU"/>
        </w:rPr>
        <w:t>(вид и тип практики)</w:t>
      </w:r>
    </w:p>
    <w:p w14:paraId="68F1DE97" w14:textId="77777777" w:rsidR="00E07AF4" w:rsidRPr="001D28AE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lang w:eastAsia="ru-RU"/>
        </w:rPr>
      </w:pPr>
    </w:p>
    <w:p w14:paraId="21F53D52" w14:textId="77777777" w:rsidR="00E07AF4" w:rsidRPr="001D28AE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583E2CEF" w14:textId="77777777" w:rsidR="00E07AF4" w:rsidRPr="001D28AE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          </w:t>
      </w:r>
    </w:p>
    <w:p w14:paraId="644EA4DD" w14:textId="77777777" w:rsidR="00E07AF4" w:rsidRPr="001D28AE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студента __________________________________________________</w:t>
      </w:r>
    </w:p>
    <w:p w14:paraId="38179C89" w14:textId="77777777" w:rsidR="00E07AF4" w:rsidRPr="001D28AE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</w:t>
      </w:r>
    </w:p>
    <w:p w14:paraId="7CDCFCF9" w14:textId="77777777" w:rsidR="00E07AF4" w:rsidRPr="001D28AE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группы___________________________________________________</w:t>
      </w:r>
    </w:p>
    <w:p w14:paraId="44E1C80E" w14:textId="77777777" w:rsidR="00E07AF4" w:rsidRPr="001D28AE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</w:t>
      </w:r>
    </w:p>
    <w:p w14:paraId="24C494A2" w14:textId="77777777" w:rsidR="00E07AF4" w:rsidRPr="001D28AE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86D2A3" w14:textId="77777777" w:rsidR="00E07AF4" w:rsidRPr="001D28AE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34B6B23" w14:textId="77777777" w:rsidR="00E07AF4" w:rsidRPr="001D28AE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F5A1932" w14:textId="77777777" w:rsidR="00E07AF4" w:rsidRPr="001D28AE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E857A31" w14:textId="77777777" w:rsidR="00E07AF4" w:rsidRPr="001D28AE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1AD7A47" w14:textId="77777777" w:rsidR="00E07AF4" w:rsidRPr="001D28AE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738AC6A" w14:textId="77777777" w:rsidR="00E07AF4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43B484F" w14:textId="77777777" w:rsidR="00E07AF4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151DB8A" w14:textId="77777777" w:rsidR="00E07AF4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C5FF2A2" w14:textId="77777777" w:rsidR="00E07AF4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7EBFEDA" w14:textId="77777777" w:rsidR="00E07AF4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39CD9DF" w14:textId="77777777" w:rsidR="00E07AF4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35F1055" w14:textId="77777777" w:rsidR="00E07AF4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102824B" w14:textId="77777777" w:rsidR="00E07AF4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4D42FF" w14:textId="77777777" w:rsidR="00E07AF4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71022FA" w14:textId="77777777" w:rsidR="00E07AF4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11AB1DA" w14:textId="77777777" w:rsidR="00E07AF4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825DAA8" w14:textId="77777777" w:rsidR="00E07AF4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420612" w14:textId="77777777" w:rsidR="00E07AF4" w:rsidRPr="001D28AE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EFAC5F" w14:textId="77777777" w:rsidR="002D0AD2" w:rsidRDefault="002D0AD2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FB46519" w14:textId="77777777" w:rsidR="002D0AD2" w:rsidRDefault="002D0AD2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697267C" w14:textId="77777777" w:rsidR="002D0AD2" w:rsidRDefault="002D0AD2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AC1194" w14:textId="77777777" w:rsidR="002D0AD2" w:rsidRDefault="002D0AD2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72B2CE3" w14:textId="77777777" w:rsidR="002D0AD2" w:rsidRDefault="002D0AD2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65DD4D" w14:textId="77777777" w:rsidR="00E07AF4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Москва</w:t>
      </w:r>
    </w:p>
    <w:p w14:paraId="04E7AED7" w14:textId="6A48AEAC" w:rsidR="002D0AD2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20</w:t>
      </w:r>
      <w:r w:rsidR="002D0AD2"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534CB3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</w:p>
    <w:p w14:paraId="472B15BE" w14:textId="77777777" w:rsidR="00FB3797" w:rsidRDefault="002D0AD2" w:rsidP="00B92003">
      <w:pPr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  <w:r w:rsidR="00E07AF4"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Ордена Трудового Красного Знамени федеральное государственное бюджетное образовательное учреждение высшего образования «Московский технический университет связи и информатики»</w:t>
      </w:r>
      <w:r w:rsidR="00E07AF4" w:rsidRPr="001D28AE">
        <w:t xml:space="preserve"> </w:t>
      </w:r>
      <w:r w:rsidR="00FB379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(МТУСИ) направляет студента </w:t>
      </w:r>
      <w:r w:rsidR="00FB3797"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5AEDF73C" w14:textId="77777777" w:rsidR="00E07AF4" w:rsidRPr="001D28AE" w:rsidRDefault="00E07AF4" w:rsidP="00B9200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</w:t>
      </w: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______________________________________________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</w:t>
      </w: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____ </w:t>
      </w:r>
    </w:p>
    <w:p w14:paraId="76329122" w14:textId="77777777" w:rsidR="00E07AF4" w:rsidRPr="001D28AE" w:rsidRDefault="00E07AF4" w:rsidP="00B9200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        (фамилия, имя, отчество)</w:t>
      </w:r>
    </w:p>
    <w:p w14:paraId="0CF6CB7A" w14:textId="77777777" w:rsidR="00E07AF4" w:rsidRPr="001D28AE" w:rsidRDefault="00E07AF4" w:rsidP="00B9200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>группа _____________________________________________________________________________</w:t>
      </w:r>
    </w:p>
    <w:p w14:paraId="72E8C030" w14:textId="77777777" w:rsidR="00E07AF4" w:rsidRPr="001D28AE" w:rsidRDefault="00E07AF4" w:rsidP="00B9200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621EC78" w14:textId="0C480D06" w:rsidR="00E07AF4" w:rsidRPr="001D28AE" w:rsidRDefault="00E07AF4" w:rsidP="00B9200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прохождения </w:t>
      </w:r>
      <w:r w:rsidR="002D0AD2">
        <w:rPr>
          <w:rFonts w:ascii="Times New Roman" w:eastAsia="Times New Roman" w:hAnsi="Times New Roman" w:cs="Times New Roman"/>
          <w:sz w:val="24"/>
          <w:szCs w:val="24"/>
          <w:lang w:eastAsia="ru-RU"/>
        </w:rPr>
        <w:t>учебной практики</w:t>
      </w:r>
      <w:r w:rsidR="00B92003" w:rsidRPr="00B9200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B92003">
        <w:rPr>
          <w:rFonts w:ascii="Times New Roman" w:eastAsia="Times New Roman" w:hAnsi="Times New Roman" w:cs="Times New Roman"/>
          <w:sz w:val="24"/>
          <w:szCs w:val="24"/>
          <w:lang w:eastAsia="ru-RU"/>
        </w:rPr>
        <w:t>(</w:t>
      </w:r>
      <w:r w:rsidR="005C7718">
        <w:rPr>
          <w:rFonts w:ascii="Times New Roman" w:eastAsia="Times New Roman" w:hAnsi="Times New Roman" w:cs="Times New Roman"/>
          <w:sz w:val="24"/>
          <w:szCs w:val="24"/>
          <w:lang w:eastAsia="ru-RU"/>
        </w:rPr>
        <w:t>ознакомительной</w:t>
      </w:r>
      <w:r w:rsidR="00B92003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 w:rsidR="002D0AD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кафедру «</w:t>
      </w:r>
      <w:r w:rsidR="0057725F">
        <w:rPr>
          <w:rFonts w:ascii="Times New Roman" w:eastAsia="Times New Roman" w:hAnsi="Times New Roman" w:cs="Times New Roman"/>
          <w:sz w:val="24"/>
          <w:szCs w:val="24"/>
          <w:lang w:eastAsia="ru-RU"/>
        </w:rPr>
        <w:t>Математическая кибернетика и информационные технологии</w:t>
      </w:r>
      <w:r w:rsidR="002D0AD2">
        <w:rPr>
          <w:rFonts w:ascii="Times New Roman" w:eastAsia="Times New Roman" w:hAnsi="Times New Roman" w:cs="Times New Roman"/>
          <w:sz w:val="24"/>
          <w:szCs w:val="24"/>
          <w:lang w:eastAsia="ru-RU"/>
        </w:rPr>
        <w:t>».</w:t>
      </w:r>
    </w:p>
    <w:p w14:paraId="3E799B53" w14:textId="58405881" w:rsidR="00E07AF4" w:rsidRPr="001D28AE" w:rsidRDefault="00E07AF4" w:rsidP="00B9200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>Срок</w:t>
      </w:r>
      <w:r w:rsidR="0073439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23.06.2026 – 06.07.2026</w:t>
      </w: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5A488FEC" w14:textId="77777777" w:rsidR="00E07AF4" w:rsidRPr="001D28AE" w:rsidRDefault="00E07AF4" w:rsidP="00B9200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</w:t>
      </w: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 xml:space="preserve">       </w:t>
      </w:r>
    </w:p>
    <w:p w14:paraId="2CC64998" w14:textId="77777777" w:rsidR="00E07AF4" w:rsidRPr="001D28AE" w:rsidRDefault="00E07AF4" w:rsidP="00E07AF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E022588" w14:textId="77777777" w:rsidR="00E07AF4" w:rsidRPr="001D28AE" w:rsidRDefault="00E07AF4" w:rsidP="00E07AF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                                               Декан факультета_______________</w:t>
      </w:r>
    </w:p>
    <w:p w14:paraId="4366C007" w14:textId="77777777" w:rsidR="00E07AF4" w:rsidRPr="001D28AE" w:rsidRDefault="00E07AF4" w:rsidP="00E07AF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                                        </w:t>
      </w: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1D28AE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 xml:space="preserve">     (подпись)</w:t>
      </w:r>
    </w:p>
    <w:p w14:paraId="57E19C6A" w14:textId="77777777" w:rsidR="00E07AF4" w:rsidRPr="001D28AE" w:rsidRDefault="00E07AF4" w:rsidP="00E07AF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3A807A" w14:textId="77777777" w:rsidR="00E07AF4" w:rsidRPr="001D28AE" w:rsidRDefault="00E07AF4" w:rsidP="00E07A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05F865D" w14:textId="77777777" w:rsidR="00E07AF4" w:rsidRPr="001D28AE" w:rsidRDefault="00E07AF4" w:rsidP="00E07AF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BB2608B" w14:textId="77777777" w:rsidR="00E07AF4" w:rsidRDefault="00E07AF4" w:rsidP="00E07AF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2EAEA1" w14:textId="77777777" w:rsidR="00E07AF4" w:rsidRDefault="00E07AF4" w:rsidP="00E07AF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EE332D" w14:textId="77777777" w:rsidR="00E07AF4" w:rsidRDefault="00E07AF4" w:rsidP="00E07AF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2E1346" w14:textId="77777777" w:rsidR="00E07AF4" w:rsidRDefault="00E07AF4" w:rsidP="00E07AF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A63AAD" w14:textId="77777777" w:rsidR="00E07AF4" w:rsidRDefault="00E07AF4" w:rsidP="00E07AF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525B4F3" w14:textId="77777777" w:rsidR="00E07AF4" w:rsidRDefault="00E07AF4" w:rsidP="00E07AF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9B874D" w14:textId="77777777" w:rsidR="00E07AF4" w:rsidRDefault="00E07AF4" w:rsidP="00E07AF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3A25138" w14:textId="77777777" w:rsidR="00E07AF4" w:rsidRDefault="00E07AF4" w:rsidP="00E07AF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128651" w14:textId="77777777" w:rsidR="00E07AF4" w:rsidRDefault="00E07AF4" w:rsidP="00E07AF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2B7BB60" w14:textId="77777777" w:rsidR="00E07AF4" w:rsidRDefault="00E07AF4" w:rsidP="00E07AF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D9C2593" w14:textId="77777777" w:rsidR="00E07AF4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0A5A27C3" w14:textId="77777777" w:rsidR="00E07AF4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3FB40F86" w14:textId="77777777" w:rsidR="00E07AF4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79C45D8B" w14:textId="77777777" w:rsidR="00E07AF4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7D45A3D7" w14:textId="77777777" w:rsidR="00E07AF4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73AB632B" w14:textId="77777777" w:rsidR="00E07AF4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11085066" w14:textId="77777777" w:rsidR="00E07AF4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07012290" w14:textId="77777777" w:rsidR="00E07AF4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5197A90E" w14:textId="77777777" w:rsidR="00E07AF4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423D6783" w14:textId="77777777" w:rsidR="00E07AF4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48B8D5DF" w14:textId="77777777" w:rsidR="00E07AF4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75F19836" w14:textId="77777777" w:rsidR="00E07AF4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50694567" w14:textId="77777777" w:rsidR="00E07AF4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71986EEF" w14:textId="77777777" w:rsidR="00E07AF4" w:rsidRDefault="00E07AF4" w:rsidP="008D7A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7FE4C3F3" w14:textId="77777777" w:rsidR="008D7A9C" w:rsidRDefault="008D7A9C" w:rsidP="008D7A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063E4EAC" w14:textId="77777777" w:rsidR="008D7A9C" w:rsidRDefault="008D7A9C" w:rsidP="008D7A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1F5CC6AC" w14:textId="77777777" w:rsidR="008D7A9C" w:rsidRDefault="008D7A9C" w:rsidP="008D7A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453E7213" w14:textId="77777777" w:rsidR="00E07AF4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14:paraId="07AB2895" w14:textId="77777777" w:rsidR="002D0AD2" w:rsidRDefault="002D0AD2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14:paraId="4C40A243" w14:textId="77777777" w:rsidR="00E07AF4" w:rsidRPr="000771D7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0771D7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lastRenderedPageBreak/>
        <w:t>Д Н Е В Н И К</w:t>
      </w:r>
    </w:p>
    <w:p w14:paraId="669DBEC7" w14:textId="77777777" w:rsidR="00E07AF4" w:rsidRPr="000771D7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15"/>
        <w:gridCol w:w="3904"/>
        <w:gridCol w:w="3626"/>
      </w:tblGrid>
      <w:tr w:rsidR="00E07AF4" w:rsidRPr="000771D7" w14:paraId="2A4BFBFA" w14:textId="77777777" w:rsidTr="0084539A">
        <w:tc>
          <w:tcPr>
            <w:tcW w:w="971" w:type="pct"/>
          </w:tcPr>
          <w:p w14:paraId="4CACBB59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771D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выполнения</w:t>
            </w:r>
          </w:p>
          <w:p w14:paraId="199C241E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771D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работы</w:t>
            </w:r>
          </w:p>
        </w:tc>
        <w:tc>
          <w:tcPr>
            <w:tcW w:w="2089" w:type="pct"/>
          </w:tcPr>
          <w:p w14:paraId="16226420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771D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Рабочее место и краткое содержание выполняемых работ</w:t>
            </w:r>
          </w:p>
        </w:tc>
        <w:tc>
          <w:tcPr>
            <w:tcW w:w="1940" w:type="pct"/>
          </w:tcPr>
          <w:p w14:paraId="4067CF34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771D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Подпись руководителя</w:t>
            </w:r>
          </w:p>
          <w:p w14:paraId="6984E4D7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практики</w:t>
            </w:r>
          </w:p>
        </w:tc>
      </w:tr>
      <w:tr w:rsidR="00E07AF4" w:rsidRPr="000771D7" w14:paraId="246A7B8B" w14:textId="77777777" w:rsidTr="001E3806">
        <w:tc>
          <w:tcPr>
            <w:tcW w:w="971" w:type="pct"/>
            <w:vAlign w:val="center"/>
          </w:tcPr>
          <w:p w14:paraId="400E6090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029B5DBE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89" w:type="pct"/>
            <w:vAlign w:val="center"/>
          </w:tcPr>
          <w:p w14:paraId="1D67E4F1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40" w:type="pct"/>
            <w:vAlign w:val="center"/>
          </w:tcPr>
          <w:p w14:paraId="35C6BDC2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07AF4" w:rsidRPr="000771D7" w14:paraId="1E53C52E" w14:textId="77777777" w:rsidTr="001E3806">
        <w:tc>
          <w:tcPr>
            <w:tcW w:w="971" w:type="pct"/>
            <w:vAlign w:val="center"/>
          </w:tcPr>
          <w:p w14:paraId="24124296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6B914C15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89" w:type="pct"/>
            <w:vAlign w:val="center"/>
          </w:tcPr>
          <w:p w14:paraId="4020A86E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40" w:type="pct"/>
            <w:vAlign w:val="center"/>
          </w:tcPr>
          <w:p w14:paraId="3FEA65E4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07AF4" w:rsidRPr="000771D7" w14:paraId="5A31B1D1" w14:textId="77777777" w:rsidTr="001E3806">
        <w:tc>
          <w:tcPr>
            <w:tcW w:w="971" w:type="pct"/>
            <w:vAlign w:val="center"/>
          </w:tcPr>
          <w:p w14:paraId="0EC03807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7F320E80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89" w:type="pct"/>
            <w:vAlign w:val="center"/>
          </w:tcPr>
          <w:p w14:paraId="3E6339EA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40" w:type="pct"/>
            <w:vAlign w:val="center"/>
          </w:tcPr>
          <w:p w14:paraId="7FB191C2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07AF4" w:rsidRPr="000771D7" w14:paraId="17CD8624" w14:textId="77777777" w:rsidTr="001E3806">
        <w:tc>
          <w:tcPr>
            <w:tcW w:w="971" w:type="pct"/>
            <w:vAlign w:val="center"/>
          </w:tcPr>
          <w:p w14:paraId="3F7F7FF5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195CBC76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89" w:type="pct"/>
            <w:vAlign w:val="center"/>
          </w:tcPr>
          <w:p w14:paraId="15B6C845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40" w:type="pct"/>
            <w:vAlign w:val="center"/>
          </w:tcPr>
          <w:p w14:paraId="202DCAE5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07AF4" w:rsidRPr="000771D7" w14:paraId="38E95A05" w14:textId="77777777" w:rsidTr="001E3806">
        <w:tc>
          <w:tcPr>
            <w:tcW w:w="971" w:type="pct"/>
            <w:vAlign w:val="center"/>
          </w:tcPr>
          <w:p w14:paraId="429FC97A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07012238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89" w:type="pct"/>
            <w:vAlign w:val="center"/>
          </w:tcPr>
          <w:p w14:paraId="518A6A1A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40" w:type="pct"/>
            <w:vAlign w:val="center"/>
          </w:tcPr>
          <w:p w14:paraId="46154448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07AF4" w:rsidRPr="000771D7" w14:paraId="1B1CBE8E" w14:textId="77777777" w:rsidTr="001E3806">
        <w:tc>
          <w:tcPr>
            <w:tcW w:w="971" w:type="pct"/>
            <w:vAlign w:val="center"/>
          </w:tcPr>
          <w:p w14:paraId="6B2F3FD0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0EB01224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89" w:type="pct"/>
            <w:vAlign w:val="center"/>
          </w:tcPr>
          <w:p w14:paraId="13B4A10F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40" w:type="pct"/>
            <w:vAlign w:val="center"/>
          </w:tcPr>
          <w:p w14:paraId="139375D9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07AF4" w:rsidRPr="000771D7" w14:paraId="5DB1D297" w14:textId="77777777" w:rsidTr="001E3806">
        <w:tc>
          <w:tcPr>
            <w:tcW w:w="971" w:type="pct"/>
            <w:vAlign w:val="center"/>
          </w:tcPr>
          <w:p w14:paraId="38C71452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4863533F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89" w:type="pct"/>
            <w:vAlign w:val="center"/>
          </w:tcPr>
          <w:p w14:paraId="257D8057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40" w:type="pct"/>
            <w:vAlign w:val="center"/>
          </w:tcPr>
          <w:p w14:paraId="5AB14506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07AF4" w:rsidRPr="000771D7" w14:paraId="77439FAA" w14:textId="77777777" w:rsidTr="001E3806">
        <w:tc>
          <w:tcPr>
            <w:tcW w:w="971" w:type="pct"/>
            <w:vAlign w:val="center"/>
          </w:tcPr>
          <w:p w14:paraId="09E8DBC7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45440A81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89" w:type="pct"/>
            <w:vAlign w:val="center"/>
          </w:tcPr>
          <w:p w14:paraId="5E53CCF4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40" w:type="pct"/>
            <w:vAlign w:val="center"/>
          </w:tcPr>
          <w:p w14:paraId="4FEAA187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07AF4" w:rsidRPr="000771D7" w14:paraId="6E071C4F" w14:textId="77777777" w:rsidTr="001E3806">
        <w:tc>
          <w:tcPr>
            <w:tcW w:w="971" w:type="pct"/>
            <w:vAlign w:val="center"/>
          </w:tcPr>
          <w:p w14:paraId="785144F9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60D00D59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89" w:type="pct"/>
            <w:vAlign w:val="center"/>
          </w:tcPr>
          <w:p w14:paraId="289D0A24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40" w:type="pct"/>
            <w:vAlign w:val="center"/>
          </w:tcPr>
          <w:p w14:paraId="2B9AD5C1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07AF4" w:rsidRPr="000771D7" w14:paraId="3FB5182E" w14:textId="77777777" w:rsidTr="001E3806">
        <w:tc>
          <w:tcPr>
            <w:tcW w:w="971" w:type="pct"/>
            <w:vAlign w:val="center"/>
          </w:tcPr>
          <w:p w14:paraId="21D602AE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2A3189FB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89" w:type="pct"/>
            <w:vAlign w:val="center"/>
          </w:tcPr>
          <w:p w14:paraId="49872193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40" w:type="pct"/>
            <w:vAlign w:val="center"/>
          </w:tcPr>
          <w:p w14:paraId="601FD180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07AF4" w:rsidRPr="000771D7" w14:paraId="15F08D82" w14:textId="77777777" w:rsidTr="001E3806">
        <w:tc>
          <w:tcPr>
            <w:tcW w:w="971" w:type="pct"/>
            <w:vAlign w:val="center"/>
          </w:tcPr>
          <w:p w14:paraId="216D8025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00D9C058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89" w:type="pct"/>
            <w:vAlign w:val="center"/>
          </w:tcPr>
          <w:p w14:paraId="3CB4AC96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40" w:type="pct"/>
            <w:vAlign w:val="center"/>
          </w:tcPr>
          <w:p w14:paraId="7A4DCE4E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07AF4" w:rsidRPr="000771D7" w14:paraId="18C82910" w14:textId="77777777" w:rsidTr="001E3806">
        <w:tc>
          <w:tcPr>
            <w:tcW w:w="971" w:type="pct"/>
            <w:vAlign w:val="center"/>
          </w:tcPr>
          <w:p w14:paraId="487181C7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458C890F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89" w:type="pct"/>
            <w:vAlign w:val="center"/>
          </w:tcPr>
          <w:p w14:paraId="3B72CF27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40" w:type="pct"/>
            <w:vAlign w:val="center"/>
          </w:tcPr>
          <w:p w14:paraId="3E81E8AE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07AF4" w:rsidRPr="000771D7" w14:paraId="7196CD02" w14:textId="77777777" w:rsidTr="001E3806">
        <w:tc>
          <w:tcPr>
            <w:tcW w:w="971" w:type="pct"/>
            <w:vAlign w:val="center"/>
          </w:tcPr>
          <w:p w14:paraId="51DC1A16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03E19E94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89" w:type="pct"/>
            <w:vAlign w:val="center"/>
          </w:tcPr>
          <w:p w14:paraId="018D4C6A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40" w:type="pct"/>
            <w:vAlign w:val="center"/>
          </w:tcPr>
          <w:p w14:paraId="24B93E46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07AF4" w:rsidRPr="000771D7" w14:paraId="1A205EA2" w14:textId="77777777" w:rsidTr="001E3806">
        <w:tc>
          <w:tcPr>
            <w:tcW w:w="971" w:type="pct"/>
            <w:vAlign w:val="center"/>
          </w:tcPr>
          <w:p w14:paraId="4143B94E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5E28B309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89" w:type="pct"/>
            <w:vAlign w:val="center"/>
          </w:tcPr>
          <w:p w14:paraId="5A6947F8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40" w:type="pct"/>
            <w:vAlign w:val="center"/>
          </w:tcPr>
          <w:p w14:paraId="13FADDEC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07AF4" w:rsidRPr="000771D7" w14:paraId="05D4A37C" w14:textId="77777777" w:rsidTr="001E3806">
        <w:tc>
          <w:tcPr>
            <w:tcW w:w="971" w:type="pct"/>
            <w:vAlign w:val="center"/>
          </w:tcPr>
          <w:p w14:paraId="66DB33A8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0259A6D3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89" w:type="pct"/>
            <w:vAlign w:val="center"/>
          </w:tcPr>
          <w:p w14:paraId="4461AA9E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40" w:type="pct"/>
            <w:vAlign w:val="center"/>
          </w:tcPr>
          <w:p w14:paraId="71DB518E" w14:textId="77777777" w:rsidR="00E07AF4" w:rsidRPr="000771D7" w:rsidRDefault="00E07AF4" w:rsidP="001E38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07AF4" w:rsidRPr="000771D7" w14:paraId="4F114CA0" w14:textId="77777777" w:rsidTr="0084539A">
        <w:tc>
          <w:tcPr>
            <w:tcW w:w="971" w:type="pct"/>
          </w:tcPr>
          <w:p w14:paraId="499078EE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467C14BB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89" w:type="pct"/>
          </w:tcPr>
          <w:p w14:paraId="213434B5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40" w:type="pct"/>
          </w:tcPr>
          <w:p w14:paraId="6AD6D75F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07AF4" w:rsidRPr="000771D7" w14:paraId="0DBB9683" w14:textId="77777777" w:rsidTr="0084539A">
        <w:tc>
          <w:tcPr>
            <w:tcW w:w="971" w:type="pct"/>
          </w:tcPr>
          <w:p w14:paraId="65B56C5E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7C0B2E9B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89" w:type="pct"/>
          </w:tcPr>
          <w:p w14:paraId="5407F60E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40" w:type="pct"/>
          </w:tcPr>
          <w:p w14:paraId="507759C4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07AF4" w:rsidRPr="000771D7" w14:paraId="787BC544" w14:textId="77777777" w:rsidTr="0084539A">
        <w:tc>
          <w:tcPr>
            <w:tcW w:w="971" w:type="pct"/>
          </w:tcPr>
          <w:p w14:paraId="7089DF0D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743EF027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89" w:type="pct"/>
          </w:tcPr>
          <w:p w14:paraId="2D9000E1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40" w:type="pct"/>
          </w:tcPr>
          <w:p w14:paraId="087E8332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07AF4" w:rsidRPr="000771D7" w14:paraId="1C17B240" w14:textId="77777777" w:rsidTr="0084539A">
        <w:tc>
          <w:tcPr>
            <w:tcW w:w="971" w:type="pct"/>
          </w:tcPr>
          <w:p w14:paraId="3F4BB312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56218CA2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89" w:type="pct"/>
          </w:tcPr>
          <w:p w14:paraId="601D0D8C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40" w:type="pct"/>
          </w:tcPr>
          <w:p w14:paraId="559DA6E0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07AF4" w:rsidRPr="000771D7" w14:paraId="1D296849" w14:textId="77777777" w:rsidTr="0084539A">
        <w:trPr>
          <w:trHeight w:val="529"/>
        </w:trPr>
        <w:tc>
          <w:tcPr>
            <w:tcW w:w="971" w:type="pct"/>
          </w:tcPr>
          <w:p w14:paraId="541DF0AE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89" w:type="pct"/>
          </w:tcPr>
          <w:p w14:paraId="1BA71C3A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40" w:type="pct"/>
          </w:tcPr>
          <w:p w14:paraId="74F2AED0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07AF4" w:rsidRPr="000771D7" w14:paraId="5734CD38" w14:textId="77777777" w:rsidTr="0084539A">
        <w:trPr>
          <w:trHeight w:val="529"/>
        </w:trPr>
        <w:tc>
          <w:tcPr>
            <w:tcW w:w="971" w:type="pct"/>
          </w:tcPr>
          <w:p w14:paraId="589282C6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89" w:type="pct"/>
          </w:tcPr>
          <w:p w14:paraId="07AFBFFF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40" w:type="pct"/>
          </w:tcPr>
          <w:p w14:paraId="7C6559D9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07AF4" w:rsidRPr="000771D7" w14:paraId="466412F2" w14:textId="77777777" w:rsidTr="0084539A">
        <w:trPr>
          <w:trHeight w:val="529"/>
        </w:trPr>
        <w:tc>
          <w:tcPr>
            <w:tcW w:w="971" w:type="pct"/>
          </w:tcPr>
          <w:p w14:paraId="1FB1D30F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89" w:type="pct"/>
          </w:tcPr>
          <w:p w14:paraId="03FAA7A4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40" w:type="pct"/>
          </w:tcPr>
          <w:p w14:paraId="41FDF31A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07AF4" w:rsidRPr="000771D7" w14:paraId="7C52FCA7" w14:textId="77777777" w:rsidTr="0084539A">
        <w:trPr>
          <w:trHeight w:val="529"/>
        </w:trPr>
        <w:tc>
          <w:tcPr>
            <w:tcW w:w="971" w:type="pct"/>
          </w:tcPr>
          <w:p w14:paraId="0837BA57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89" w:type="pct"/>
          </w:tcPr>
          <w:p w14:paraId="5CF448B6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40" w:type="pct"/>
          </w:tcPr>
          <w:p w14:paraId="2296554C" w14:textId="77777777" w:rsidR="00E07AF4" w:rsidRPr="000771D7" w:rsidRDefault="00E07AF4" w:rsidP="008453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16B38DC7" w14:textId="77777777" w:rsidR="008D7A9C" w:rsidRDefault="008D7A9C" w:rsidP="002D0AD2">
      <w:pPr>
        <w:spacing w:after="0"/>
        <w:rPr>
          <w:rFonts w:ascii="Times New Roman" w:hAnsi="Times New Roman" w:cs="Times New Roman"/>
          <w:sz w:val="28"/>
        </w:rPr>
      </w:pPr>
    </w:p>
    <w:p w14:paraId="0152CF8F" w14:textId="77777777" w:rsidR="00B92003" w:rsidRDefault="00B92003" w:rsidP="00B9200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lastRenderedPageBreak/>
        <w:t>ИНДИВИДУАЛЬНОЕ ЗАДАНИЕ</w:t>
      </w:r>
    </w:p>
    <w:p w14:paraId="223B6E10" w14:textId="69DDE9F4" w:rsidR="00B92003" w:rsidRDefault="00B92003" w:rsidP="00B9200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по </w:t>
      </w:r>
      <w:r w:rsidR="00B06C0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учебной 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практике</w:t>
      </w:r>
      <w:r w:rsidR="00B06C0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(</w:t>
      </w:r>
      <w:r w:rsidR="005C771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ознакомительной</w:t>
      </w:r>
      <w:r w:rsidR="00B06C0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)</w:t>
      </w:r>
    </w:p>
    <w:p w14:paraId="5CFA1654" w14:textId="77777777" w:rsidR="00B92003" w:rsidRDefault="00B92003" w:rsidP="00B920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01378F67" w14:textId="77777777" w:rsidR="00B92003" w:rsidRDefault="00B92003" w:rsidP="00B920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>Для студента ____________________________________________________________________</w:t>
      </w:r>
    </w:p>
    <w:p w14:paraId="4B8511B3" w14:textId="77777777" w:rsidR="00B92003" w:rsidRDefault="00B92003" w:rsidP="00B9200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(Ф.И.О.)</w:t>
      </w:r>
    </w:p>
    <w:p w14:paraId="4B04CB1B" w14:textId="35AA28A2" w:rsidR="00B92003" w:rsidRDefault="00B92003" w:rsidP="00B920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>Направление подготовки</w:t>
      </w:r>
      <w:r w:rsidR="00734393">
        <w:rPr>
          <w:rFonts w:ascii="Times New Roman" w:hAnsi="Times New Roman" w:cs="Times New Roman"/>
          <w:sz w:val="23"/>
          <w:szCs w:val="23"/>
        </w:rPr>
        <w:t xml:space="preserve"> 09.03.0</w:t>
      </w:r>
      <w:r w:rsidR="00446F86">
        <w:rPr>
          <w:rFonts w:ascii="Times New Roman" w:hAnsi="Times New Roman" w:cs="Times New Roman"/>
          <w:sz w:val="23"/>
          <w:szCs w:val="23"/>
        </w:rPr>
        <w:t>1</w:t>
      </w:r>
      <w:r w:rsidR="00734393">
        <w:rPr>
          <w:rFonts w:ascii="Times New Roman" w:hAnsi="Times New Roman" w:cs="Times New Roman"/>
          <w:sz w:val="23"/>
          <w:szCs w:val="23"/>
        </w:rPr>
        <w:t xml:space="preserve"> </w:t>
      </w:r>
      <w:r w:rsidR="00446F86">
        <w:rPr>
          <w:rFonts w:ascii="Times New Roman" w:hAnsi="Times New Roman" w:cs="Times New Roman"/>
          <w:sz w:val="23"/>
          <w:szCs w:val="23"/>
        </w:rPr>
        <w:t>Информатика и вычислительная техника</w:t>
      </w:r>
      <w:r>
        <w:rPr>
          <w:rFonts w:ascii="Times New Roman" w:hAnsi="Times New Roman" w:cs="Times New Roman"/>
          <w:sz w:val="23"/>
          <w:szCs w:val="23"/>
        </w:rPr>
        <w:t xml:space="preserve"> </w:t>
      </w:r>
    </w:p>
    <w:p w14:paraId="11F0B044" w14:textId="7DAF2E64" w:rsidR="00B92003" w:rsidRDefault="00B92003" w:rsidP="00B920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>Направленность (профиль) подготовки</w:t>
      </w:r>
      <w:r w:rsidR="00734393">
        <w:rPr>
          <w:rFonts w:ascii="Times New Roman" w:hAnsi="Times New Roman" w:cs="Times New Roman"/>
          <w:sz w:val="23"/>
          <w:szCs w:val="23"/>
        </w:rPr>
        <w:t xml:space="preserve"> </w:t>
      </w:r>
      <w:r w:rsidR="00446F86">
        <w:rPr>
          <w:rFonts w:ascii="Times New Roman" w:hAnsi="Times New Roman" w:cs="Times New Roman"/>
          <w:sz w:val="23"/>
          <w:szCs w:val="23"/>
        </w:rPr>
        <w:t>Инженерия систем искусственного интеллекта</w:t>
      </w:r>
      <w:r w:rsidR="00734393">
        <w:rPr>
          <w:rFonts w:ascii="Times New Roman" w:hAnsi="Times New Roman" w:cs="Times New Roman"/>
          <w:sz w:val="23"/>
          <w:szCs w:val="23"/>
        </w:rPr>
        <w:t xml:space="preserve"> </w:t>
      </w:r>
    </w:p>
    <w:p w14:paraId="59A6D1EE" w14:textId="77777777" w:rsidR="00B92003" w:rsidRDefault="00B92003" w:rsidP="00B92003">
      <w:pPr>
        <w:tabs>
          <w:tab w:val="left" w:pos="360"/>
        </w:tabs>
        <w:spacing w:after="0" w:line="240" w:lineRule="auto"/>
        <w:rPr>
          <w:rFonts w:ascii="Times New Roman" w:hAnsi="Times New Roman"/>
          <w:sz w:val="23"/>
          <w:szCs w:val="23"/>
        </w:rPr>
      </w:pPr>
    </w:p>
    <w:p w14:paraId="6FD07E43" w14:textId="0074FCEF" w:rsidR="00B92003" w:rsidRDefault="00B92003" w:rsidP="00B92003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hAnsi="Times New Roman"/>
          <w:sz w:val="23"/>
          <w:szCs w:val="23"/>
        </w:rPr>
        <w:t xml:space="preserve">Срок прохождения практики с </w:t>
      </w:r>
      <w:r w:rsidR="00734393">
        <w:rPr>
          <w:rFonts w:ascii="Times New Roman" w:hAnsi="Times New Roman"/>
          <w:sz w:val="23"/>
          <w:szCs w:val="23"/>
        </w:rPr>
        <w:t>23.06.</w:t>
      </w:r>
      <w:r>
        <w:rPr>
          <w:rFonts w:ascii="Times New Roman" w:hAnsi="Times New Roman"/>
          <w:sz w:val="23"/>
          <w:szCs w:val="23"/>
        </w:rPr>
        <w:t>20</w:t>
      </w:r>
      <w:r w:rsidR="00734393">
        <w:rPr>
          <w:rFonts w:ascii="Times New Roman" w:hAnsi="Times New Roman"/>
          <w:sz w:val="23"/>
          <w:szCs w:val="23"/>
        </w:rPr>
        <w:t>26</w:t>
      </w:r>
      <w:r>
        <w:rPr>
          <w:rFonts w:ascii="Times New Roman" w:hAnsi="Times New Roman"/>
          <w:sz w:val="23"/>
          <w:szCs w:val="23"/>
        </w:rPr>
        <w:t xml:space="preserve"> г. по</w:t>
      </w:r>
      <w:r w:rsidR="00734393">
        <w:rPr>
          <w:rFonts w:ascii="Times New Roman" w:hAnsi="Times New Roman"/>
          <w:sz w:val="23"/>
          <w:szCs w:val="23"/>
        </w:rPr>
        <w:t xml:space="preserve"> 06.07.2026</w:t>
      </w:r>
      <w:r>
        <w:rPr>
          <w:rFonts w:ascii="Times New Roman" w:hAnsi="Times New Roman"/>
          <w:sz w:val="23"/>
          <w:szCs w:val="23"/>
        </w:rPr>
        <w:t xml:space="preserve"> 20</w:t>
      </w:r>
      <w:r w:rsidR="00734393">
        <w:rPr>
          <w:rFonts w:ascii="Times New Roman" w:hAnsi="Times New Roman"/>
          <w:sz w:val="23"/>
          <w:szCs w:val="23"/>
        </w:rPr>
        <w:t xml:space="preserve">26 </w:t>
      </w:r>
      <w:r>
        <w:rPr>
          <w:rFonts w:ascii="Times New Roman" w:hAnsi="Times New Roman"/>
          <w:sz w:val="23"/>
          <w:szCs w:val="23"/>
        </w:rPr>
        <w:t>г.</w:t>
      </w:r>
    </w:p>
    <w:p w14:paraId="2C88B246" w14:textId="77777777" w:rsidR="00B92003" w:rsidRDefault="00B92003" w:rsidP="00B9200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lang w:eastAsia="ru-RU"/>
        </w:rPr>
      </w:pPr>
    </w:p>
    <w:tbl>
      <w:tblPr>
        <w:tblStyle w:val="1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B92003" w14:paraId="7446EC4E" w14:textId="77777777" w:rsidTr="009E1D89">
        <w:tc>
          <w:tcPr>
            <w:tcW w:w="9571" w:type="dxa"/>
            <w:hideMark/>
          </w:tcPr>
          <w:p w14:paraId="132BEA7E" w14:textId="77777777" w:rsidR="00B92003" w:rsidRDefault="00B92003" w:rsidP="009E1D89">
            <w:pPr>
              <w:ind w:firstLine="851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В результате прохождения практики студент должен овладеть следующими компетенциями:</w:t>
            </w:r>
          </w:p>
          <w:p w14:paraId="7A47BC1D" w14:textId="4EA96377" w:rsidR="0057725F" w:rsidRPr="00446F86" w:rsidRDefault="0057725F" w:rsidP="004C4704">
            <w:pPr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>УК-1.1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 - 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Совершает поиск и оценивает информацию, ее достоверность, строит логические умозаключения на основании полученных и проверенных данных; </w:t>
            </w:r>
          </w:p>
          <w:p w14:paraId="3DBEEE57" w14:textId="79F3A12E" w:rsidR="0057725F" w:rsidRPr="00446F86" w:rsidRDefault="0057725F" w:rsidP="004C4704">
            <w:pPr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>УК-1.2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 - 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Проводит анализ и синтез полученной из различных источников информации, применяет системный подход для решения поставленных задач; </w:t>
            </w:r>
          </w:p>
          <w:p w14:paraId="4AFEFCCE" w14:textId="00B8055D" w:rsidR="0057725F" w:rsidRPr="00446F86" w:rsidRDefault="0057725F" w:rsidP="004C4704">
            <w:pPr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>УК-2.1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 - 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Формулирует в рамках поставленной цели совокупность взаимосвязанных задач, обеспечивающих ее достижение; </w:t>
            </w:r>
          </w:p>
          <w:p w14:paraId="1E8CC787" w14:textId="5D89F6EC" w:rsidR="0057725F" w:rsidRPr="00446F86" w:rsidRDefault="0057725F" w:rsidP="004C4704">
            <w:pPr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>УК-2.2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 - 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Разрабатывает проекты в различных сферах деятельности с учетом законодательства Российской Федерации и имеющихся ресурсов и ограничений; </w:t>
            </w:r>
          </w:p>
          <w:p w14:paraId="42CC5C37" w14:textId="4033A30A" w:rsidR="0057725F" w:rsidRPr="00446F86" w:rsidRDefault="0057725F" w:rsidP="004C4704">
            <w:pPr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>УК-3.1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 - 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Определяет свою роль в команде на основе использования стратегии сотрудничества для достижения поставленной цели, эффективно взаимодействует с другими подразделениями и членами команды, в том числе участвует в обмене информацией, делится знаниями и опытом, осуществляет презентацию результатов работы команды; </w:t>
            </w:r>
          </w:p>
          <w:p w14:paraId="08A5CC37" w14:textId="1547470A" w:rsidR="0057725F" w:rsidRPr="00446F86" w:rsidRDefault="0057725F" w:rsidP="004C4704">
            <w:pPr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>УК-3.2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 - 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Планирует последовательность шагов для достижения командного результата и понимает результаты личных действий в решении командных задач; </w:t>
            </w:r>
          </w:p>
          <w:p w14:paraId="75349D0F" w14:textId="030DF7DE" w:rsidR="0057725F" w:rsidRPr="00446F86" w:rsidRDefault="0057725F" w:rsidP="004C4704">
            <w:pPr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>УК-6.1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 - 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Определяет приоритеты собственной деятельности и личностного развития, выстраивает траекторию саморазвития на основе принципов образования в течение всей жизни с учетом тенденций рынка труда; </w:t>
            </w:r>
          </w:p>
          <w:p w14:paraId="3211798F" w14:textId="0406003F" w:rsidR="0057725F" w:rsidRPr="00446F86" w:rsidRDefault="0057725F" w:rsidP="004C4704">
            <w:pPr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>УК-6.2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 - 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Применяет технологии и методы управления временем при достижении поставленных целей; </w:t>
            </w:r>
          </w:p>
          <w:p w14:paraId="09D9E732" w14:textId="15701F5C" w:rsidR="0057725F" w:rsidRPr="00446F86" w:rsidRDefault="0057725F" w:rsidP="004C4704">
            <w:pPr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>ПК-7 (КРМ ИИ BD-3).1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 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Разрабатывает, отлаживает и тестирует прикладные решения с элементами ИИ с применением различных технологий хранения структурированных данных, оценивает качество построенных прикладных решений; </w:t>
            </w:r>
          </w:p>
          <w:p w14:paraId="67D5350E" w14:textId="5ED46208" w:rsidR="0057725F" w:rsidRPr="00446F86" w:rsidRDefault="0057725F" w:rsidP="004C4704">
            <w:pPr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>ПК-20 (КРМ ИИ PL-1).1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 - 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Осуществляет выбор инструментов разработки на Python, 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>приемлемых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 для создания прикладной системы обработки научных данных, машинного обучения и визуализации с заданными требованиями; </w:t>
            </w:r>
          </w:p>
          <w:p w14:paraId="24593702" w14:textId="3F54F389" w:rsidR="0057725F" w:rsidRPr="00446F86" w:rsidRDefault="0057725F" w:rsidP="004C4704">
            <w:pPr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>ПК-20 (КРМ ИИ PL-1).2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 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Разрабатывает и отлаживает прикладные решения разной сложности и для разного круга конечных пользователей с использованием языка программирования Python, тестирует, испытывает и оценивает качество таких решений; </w:t>
            </w:r>
          </w:p>
          <w:p w14:paraId="16CFAD0E" w14:textId="7AB3D137" w:rsidR="00B92003" w:rsidRPr="00446F86" w:rsidRDefault="0057725F" w:rsidP="004C4704">
            <w:pPr>
              <w:jc w:val="both"/>
              <w:rPr>
                <w:rFonts w:ascii="Times New Roman" w:hAnsi="Times New Roman" w:cs="Times New Roman"/>
                <w:color w:val="000000"/>
              </w:rPr>
            </w:pP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>ПК-31 (КРМ ИИ TR-1).1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 xml:space="preserve"> - </w:t>
            </w:r>
            <w:r w:rsidRPr="00446F86">
              <w:rPr>
                <w:rFonts w:ascii="Times New Roman" w:eastAsia="Times New Roman" w:hAnsi="Times New Roman" w:cs="Times New Roman"/>
                <w:lang w:eastAsia="ru-RU"/>
              </w:rPr>
              <w:t>Применяет современные методы и технологии ИИ для решения актуальных задач транспортного планирования</w:t>
            </w:r>
          </w:p>
          <w:p w14:paraId="382EBE4A" w14:textId="77777777" w:rsidR="004C4704" w:rsidRDefault="004C4704" w:rsidP="004C470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5FE45ADB" w14:textId="77777777" w:rsidR="00B92003" w:rsidRPr="000B1742" w:rsidRDefault="00B92003" w:rsidP="00B92003">
      <w:pPr>
        <w:pStyle w:val="a3"/>
        <w:widowControl w:val="0"/>
        <w:numPr>
          <w:ilvl w:val="0"/>
          <w:numId w:val="2"/>
        </w:numPr>
        <w:autoSpaceDE w:val="0"/>
        <w:autoSpaceDN w:val="0"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1742">
        <w:rPr>
          <w:rFonts w:ascii="Times New Roman" w:eastAsia="Times New Roman" w:hAnsi="Times New Roman" w:cs="Times New Roman"/>
          <w:sz w:val="24"/>
          <w:szCs w:val="24"/>
          <w:lang w:eastAsia="ru-RU"/>
        </w:rPr>
        <w:t>Индивидуальные задания:</w:t>
      </w:r>
    </w:p>
    <w:p w14:paraId="485EE8E6" w14:textId="165317E2" w:rsidR="004C4704" w:rsidRPr="00446F86" w:rsidRDefault="00446F86" w:rsidP="00734393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Сравнительное исследование моделей семантического поиска</w:t>
      </w:r>
    </w:p>
    <w:p w14:paraId="7EC2367A" w14:textId="77777777" w:rsidR="004C4704" w:rsidRPr="00446F86" w:rsidRDefault="004C4704" w:rsidP="00B92003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5CCFE0F9" w14:textId="77777777" w:rsidR="00B92003" w:rsidRDefault="00B92003" w:rsidP="00B92003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Руководитель практики от кафедры МТУСИ</w:t>
      </w:r>
    </w:p>
    <w:p w14:paraId="2DF6959D" w14:textId="77777777" w:rsidR="00B92003" w:rsidRDefault="00B92003" w:rsidP="00B92003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734393" w14:paraId="7800FF08" w14:textId="77777777" w:rsidTr="003D454D">
        <w:tc>
          <w:tcPr>
            <w:tcW w:w="9345" w:type="dxa"/>
            <w:tcBorders>
              <w:bottom w:val="single" w:sz="4" w:space="0" w:color="auto"/>
            </w:tcBorders>
          </w:tcPr>
          <w:p w14:paraId="5A332AE2" w14:textId="226F168E" w:rsidR="00734393" w:rsidRDefault="00734393" w:rsidP="004C4704">
            <w:pPr>
              <w:tabs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4393" w14:paraId="41A2D8D0" w14:textId="77777777" w:rsidTr="003D454D">
        <w:tc>
          <w:tcPr>
            <w:tcW w:w="9345" w:type="dxa"/>
            <w:tcBorders>
              <w:top w:val="single" w:sz="4" w:space="0" w:color="auto"/>
            </w:tcBorders>
          </w:tcPr>
          <w:p w14:paraId="5944DB6D" w14:textId="65D62E1F" w:rsidR="00734393" w:rsidRDefault="00734393" w:rsidP="004C4704">
            <w:pPr>
              <w:tabs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 (должность, Ф.И.О., подпись)</w:t>
            </w: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ab/>
            </w: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ab/>
            </w: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ab/>
            </w: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ab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                                                                      </w:t>
            </w: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(дата)</w:t>
            </w:r>
          </w:p>
        </w:tc>
      </w:tr>
    </w:tbl>
    <w:p w14:paraId="26BDB40A" w14:textId="2BD9CCAC" w:rsidR="00B92003" w:rsidRPr="004C4704" w:rsidRDefault="00B92003" w:rsidP="004C4704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4C4704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                                </w:t>
      </w:r>
      <w:r w:rsidR="004C4704" w:rsidRPr="004C4704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</w:t>
      </w:r>
      <w:r w:rsidR="004C4704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="004C4704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</w:p>
    <w:p w14:paraId="56B09DB4" w14:textId="77777777" w:rsidR="003E44F2" w:rsidRDefault="00B92003" w:rsidP="00B9200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Студент  </w:t>
      </w:r>
    </w:p>
    <w:p w14:paraId="509ED376" w14:textId="77777777" w:rsidR="003E44F2" w:rsidRDefault="003E44F2" w:rsidP="00B9200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3D454D" w14:paraId="5DC687D9" w14:textId="77777777" w:rsidTr="00874709">
        <w:tc>
          <w:tcPr>
            <w:tcW w:w="9345" w:type="dxa"/>
            <w:tcBorders>
              <w:bottom w:val="single" w:sz="4" w:space="0" w:color="auto"/>
            </w:tcBorders>
          </w:tcPr>
          <w:p w14:paraId="311A6CA3" w14:textId="18D7B4FA" w:rsidR="003D454D" w:rsidRDefault="003D454D" w:rsidP="00874709">
            <w:pPr>
              <w:tabs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D454D" w14:paraId="247F41DF" w14:textId="77777777" w:rsidTr="00874709">
        <w:tc>
          <w:tcPr>
            <w:tcW w:w="9345" w:type="dxa"/>
            <w:tcBorders>
              <w:top w:val="single" w:sz="4" w:space="0" w:color="auto"/>
            </w:tcBorders>
          </w:tcPr>
          <w:p w14:paraId="2456797C" w14:textId="7E9D3357" w:rsidR="003D454D" w:rsidRDefault="003D454D" w:rsidP="00874709">
            <w:pPr>
              <w:tabs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 (Ф.И.О., подпись)</w:t>
            </w: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ab/>
            </w: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ab/>
            </w: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ab/>
            </w: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ab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                                                                      </w:t>
            </w: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            </w:t>
            </w: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(дата)</w:t>
            </w:r>
          </w:p>
        </w:tc>
      </w:tr>
    </w:tbl>
    <w:p w14:paraId="01FF69C6" w14:textId="77777777" w:rsidR="00B92003" w:rsidRDefault="00B9200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14:paraId="3E897771" w14:textId="77777777" w:rsidR="00E07AF4" w:rsidRPr="00E07AF4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E07AF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lastRenderedPageBreak/>
        <w:t xml:space="preserve">ПЛАН (рабочий график) </w:t>
      </w:r>
    </w:p>
    <w:p w14:paraId="3AB811D4" w14:textId="15BFF284" w:rsidR="00E07AF4" w:rsidRPr="00E07AF4" w:rsidRDefault="002D0AD2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учебной практики</w:t>
      </w:r>
      <w:r w:rsidR="001937B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(</w:t>
      </w:r>
      <w:r w:rsidR="005C7718" w:rsidRPr="005C771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ознакомительной</w:t>
      </w:r>
      <w:r w:rsidR="001937B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)</w:t>
      </w:r>
    </w:p>
    <w:p w14:paraId="4290D273" w14:textId="77777777" w:rsidR="00E07AF4" w:rsidRPr="00E07AF4" w:rsidRDefault="00E07AF4" w:rsidP="00E07AF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 w:rsidRPr="00E07AF4">
        <w:rPr>
          <w:rFonts w:ascii="Times New Roman" w:hAnsi="Times New Roman" w:cs="Times New Roman"/>
          <w:sz w:val="23"/>
          <w:szCs w:val="23"/>
        </w:rPr>
        <w:t xml:space="preserve">Для студента ___________________________________________________________ </w:t>
      </w:r>
    </w:p>
    <w:p w14:paraId="48E656D9" w14:textId="77777777" w:rsidR="00E07AF4" w:rsidRPr="00E07AF4" w:rsidRDefault="00E07AF4" w:rsidP="00E07AF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E07AF4">
        <w:rPr>
          <w:rFonts w:ascii="Times New Roman" w:hAnsi="Times New Roman" w:cs="Times New Roman"/>
          <w:sz w:val="20"/>
          <w:szCs w:val="20"/>
        </w:rPr>
        <w:t>( Ф.И.О.)</w:t>
      </w:r>
    </w:p>
    <w:p w14:paraId="6F5C128D" w14:textId="77777777" w:rsidR="00446F86" w:rsidRPr="00446F86" w:rsidRDefault="00446F86" w:rsidP="00446F8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 w:rsidRPr="00446F86">
        <w:rPr>
          <w:rFonts w:ascii="Times New Roman" w:hAnsi="Times New Roman" w:cs="Times New Roman"/>
          <w:sz w:val="23"/>
          <w:szCs w:val="23"/>
        </w:rPr>
        <w:t xml:space="preserve">Направление подготовки 09.03.01 Информатика и вычислительная техника </w:t>
      </w:r>
    </w:p>
    <w:p w14:paraId="1BD76CEF" w14:textId="3A40A6B5" w:rsidR="003D454D" w:rsidRDefault="00446F86" w:rsidP="00446F8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 w:rsidRPr="00446F86">
        <w:rPr>
          <w:rFonts w:ascii="Times New Roman" w:hAnsi="Times New Roman" w:cs="Times New Roman"/>
          <w:sz w:val="23"/>
          <w:szCs w:val="23"/>
        </w:rPr>
        <w:t>Направленность (профиль) подготовки Инженерия систем искусственного интеллекта</w:t>
      </w:r>
    </w:p>
    <w:p w14:paraId="43B9F9DF" w14:textId="77777777" w:rsidR="00446F86" w:rsidRPr="003D454D" w:rsidRDefault="00446F86" w:rsidP="00446F8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</w:p>
    <w:p w14:paraId="0D81EE61" w14:textId="5548A55D" w:rsidR="00E07AF4" w:rsidRPr="00E07AF4" w:rsidRDefault="003D454D" w:rsidP="003D45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D454D">
        <w:rPr>
          <w:rFonts w:ascii="Times New Roman" w:hAnsi="Times New Roman" w:cs="Times New Roman"/>
          <w:sz w:val="23"/>
          <w:szCs w:val="23"/>
        </w:rPr>
        <w:t>Срок прохождения практики с 23.06.2026 г. по 06.07.2026 2026 г.</w:t>
      </w:r>
      <w:r>
        <w:rPr>
          <w:rFonts w:ascii="Times New Roman" w:hAnsi="Times New Roman" w:cs="Times New Roman"/>
          <w:sz w:val="23"/>
          <w:szCs w:val="23"/>
        </w:rPr>
        <w:t xml:space="preserve"> на кафедре </w:t>
      </w:r>
      <w:r w:rsidR="00446F86">
        <w:rPr>
          <w:rFonts w:ascii="Times New Roman" w:hAnsi="Times New Roman" w:cs="Times New Roman"/>
          <w:sz w:val="23"/>
          <w:szCs w:val="23"/>
        </w:rPr>
        <w:t>«Математическая кибернетика и информационные технологии»</w:t>
      </w:r>
    </w:p>
    <w:p w14:paraId="4CA2AC58" w14:textId="77777777" w:rsidR="00E07AF4" w:rsidRPr="00E07AF4" w:rsidRDefault="00E07AF4" w:rsidP="00E07AF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17BA9326" w14:textId="77777777" w:rsidR="00E07AF4" w:rsidRPr="00E07AF4" w:rsidRDefault="00E07AF4" w:rsidP="00E07AF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00"/>
        <w:gridCol w:w="5497"/>
        <w:gridCol w:w="1648"/>
      </w:tblGrid>
      <w:tr w:rsidR="00E07AF4" w:rsidRPr="00E07AF4" w14:paraId="30AA753F" w14:textId="77777777" w:rsidTr="0084539A">
        <w:trPr>
          <w:trHeight w:val="277"/>
        </w:trPr>
        <w:tc>
          <w:tcPr>
            <w:tcW w:w="1177" w:type="pct"/>
          </w:tcPr>
          <w:p w14:paraId="6BABD0D9" w14:textId="77777777" w:rsidR="00E07AF4" w:rsidRPr="00E07AF4" w:rsidRDefault="00E07AF4" w:rsidP="00E07A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07AF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Период (дата)</w:t>
            </w:r>
          </w:p>
        </w:tc>
        <w:tc>
          <w:tcPr>
            <w:tcW w:w="2941" w:type="pct"/>
          </w:tcPr>
          <w:p w14:paraId="39780FF1" w14:textId="77777777" w:rsidR="00E07AF4" w:rsidRPr="00E07AF4" w:rsidRDefault="00E07AF4" w:rsidP="00E07A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07AF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Содержание практики (наименование работ)</w:t>
            </w:r>
          </w:p>
        </w:tc>
        <w:tc>
          <w:tcPr>
            <w:tcW w:w="882" w:type="pct"/>
          </w:tcPr>
          <w:p w14:paraId="4E0854CF" w14:textId="77777777" w:rsidR="00E07AF4" w:rsidRPr="00E07AF4" w:rsidRDefault="00E07AF4" w:rsidP="00E07A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07AF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Планируемые результаты (освоенные компетенции)</w:t>
            </w:r>
          </w:p>
        </w:tc>
      </w:tr>
      <w:tr w:rsidR="00E07AF4" w:rsidRPr="00E07AF4" w14:paraId="0A349E88" w14:textId="77777777" w:rsidTr="0084539A">
        <w:trPr>
          <w:trHeight w:val="441"/>
        </w:trPr>
        <w:tc>
          <w:tcPr>
            <w:tcW w:w="1177" w:type="pct"/>
          </w:tcPr>
          <w:p w14:paraId="1660C8E2" w14:textId="0A9F0F41" w:rsidR="00E07AF4" w:rsidRPr="00E07AF4" w:rsidRDefault="00E07AF4" w:rsidP="00E07AF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41" w:type="pct"/>
          </w:tcPr>
          <w:p w14:paraId="1A073529" w14:textId="211A5797" w:rsidR="00E07AF4" w:rsidRPr="00E07AF4" w:rsidRDefault="00E07AF4" w:rsidP="00E07AF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82" w:type="pct"/>
          </w:tcPr>
          <w:p w14:paraId="218F1C12" w14:textId="5EFCBE38" w:rsidR="00E07AF4" w:rsidRPr="00E07AF4" w:rsidRDefault="00E07AF4" w:rsidP="00E07AF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D454D" w:rsidRPr="00E07AF4" w14:paraId="116B9E97" w14:textId="77777777" w:rsidTr="0084539A">
        <w:trPr>
          <w:trHeight w:val="419"/>
        </w:trPr>
        <w:tc>
          <w:tcPr>
            <w:tcW w:w="1177" w:type="pct"/>
          </w:tcPr>
          <w:p w14:paraId="1FB27F88" w14:textId="724EC6A3" w:rsidR="003D454D" w:rsidRPr="00E07AF4" w:rsidRDefault="003D454D" w:rsidP="003D454D">
            <w:pPr>
              <w:spacing w:after="0" w:line="240" w:lineRule="auto"/>
              <w:ind w:left="142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41" w:type="pct"/>
          </w:tcPr>
          <w:p w14:paraId="1DD339C2" w14:textId="3DE76D09" w:rsidR="003D454D" w:rsidRPr="00E07AF4" w:rsidRDefault="003D454D" w:rsidP="003D45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82" w:type="pct"/>
          </w:tcPr>
          <w:p w14:paraId="4B5B878A" w14:textId="1318EA76" w:rsidR="003D454D" w:rsidRPr="00E07AF4" w:rsidRDefault="003D454D" w:rsidP="003D45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D454D" w:rsidRPr="00E07AF4" w14:paraId="584BE12D" w14:textId="77777777" w:rsidTr="0084539A">
        <w:trPr>
          <w:trHeight w:val="425"/>
        </w:trPr>
        <w:tc>
          <w:tcPr>
            <w:tcW w:w="1177" w:type="pct"/>
          </w:tcPr>
          <w:p w14:paraId="68AFB815" w14:textId="3B811937" w:rsidR="003D454D" w:rsidRPr="00E07AF4" w:rsidRDefault="003D454D" w:rsidP="003D454D">
            <w:pPr>
              <w:spacing w:after="0" w:line="240" w:lineRule="auto"/>
              <w:ind w:left="142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41" w:type="pct"/>
          </w:tcPr>
          <w:p w14:paraId="3835E46E" w14:textId="253348EB" w:rsidR="003D454D" w:rsidRPr="00E07AF4" w:rsidRDefault="003D454D" w:rsidP="003D45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82" w:type="pct"/>
          </w:tcPr>
          <w:p w14:paraId="068931E5" w14:textId="53274949" w:rsidR="003D454D" w:rsidRPr="00E07AF4" w:rsidRDefault="003D454D" w:rsidP="003D45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D454D" w:rsidRPr="00E07AF4" w14:paraId="26846DB0" w14:textId="77777777" w:rsidTr="0084539A">
        <w:trPr>
          <w:trHeight w:val="404"/>
        </w:trPr>
        <w:tc>
          <w:tcPr>
            <w:tcW w:w="1177" w:type="pct"/>
          </w:tcPr>
          <w:p w14:paraId="720A6405" w14:textId="239DC313" w:rsidR="003D454D" w:rsidRPr="00E07AF4" w:rsidRDefault="003D454D" w:rsidP="003D4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41" w:type="pct"/>
          </w:tcPr>
          <w:p w14:paraId="13AC0A81" w14:textId="435EB6F6" w:rsidR="003D454D" w:rsidRPr="00E07AF4" w:rsidRDefault="003D454D" w:rsidP="003D4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82" w:type="pct"/>
          </w:tcPr>
          <w:p w14:paraId="4A1BC5EA" w14:textId="62B13582" w:rsidR="003D454D" w:rsidRPr="00E07AF4" w:rsidRDefault="003D454D" w:rsidP="003D4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D454D" w:rsidRPr="00E07AF4" w14:paraId="3B32B91E" w14:textId="77777777" w:rsidTr="0084539A">
        <w:trPr>
          <w:trHeight w:val="423"/>
        </w:trPr>
        <w:tc>
          <w:tcPr>
            <w:tcW w:w="1177" w:type="pct"/>
          </w:tcPr>
          <w:p w14:paraId="4170BDF2" w14:textId="6F5EFCA3" w:rsidR="003D454D" w:rsidRPr="00E07AF4" w:rsidRDefault="003D454D" w:rsidP="003D45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41" w:type="pct"/>
          </w:tcPr>
          <w:p w14:paraId="1D33D1EB" w14:textId="3023FAF3" w:rsidR="003D454D" w:rsidRPr="00E07AF4" w:rsidRDefault="003D454D" w:rsidP="003D45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82" w:type="pct"/>
          </w:tcPr>
          <w:p w14:paraId="6808F883" w14:textId="76518338" w:rsidR="003D454D" w:rsidRPr="00E07AF4" w:rsidRDefault="003D454D" w:rsidP="003D45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D454D" w:rsidRPr="00E07AF4" w14:paraId="48B7182F" w14:textId="77777777" w:rsidTr="0084539A">
        <w:trPr>
          <w:trHeight w:val="415"/>
        </w:trPr>
        <w:tc>
          <w:tcPr>
            <w:tcW w:w="1177" w:type="pct"/>
          </w:tcPr>
          <w:p w14:paraId="23F49395" w14:textId="0DB554FE" w:rsidR="003D454D" w:rsidRPr="00E07AF4" w:rsidRDefault="003D454D" w:rsidP="003D45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41" w:type="pct"/>
          </w:tcPr>
          <w:p w14:paraId="78CE933E" w14:textId="1BAE6DC1" w:rsidR="003D454D" w:rsidRPr="00E07AF4" w:rsidRDefault="003D454D" w:rsidP="003D45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82" w:type="pct"/>
          </w:tcPr>
          <w:p w14:paraId="27F3A2BE" w14:textId="2A0EFA8B" w:rsidR="003D454D" w:rsidRPr="00E07AF4" w:rsidRDefault="003D454D" w:rsidP="003D45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D454D" w:rsidRPr="00E07AF4" w14:paraId="4DA4A848" w14:textId="77777777" w:rsidTr="0084539A">
        <w:trPr>
          <w:trHeight w:val="421"/>
        </w:trPr>
        <w:tc>
          <w:tcPr>
            <w:tcW w:w="1177" w:type="pct"/>
          </w:tcPr>
          <w:p w14:paraId="33278FA7" w14:textId="495D0B66" w:rsidR="003D454D" w:rsidRPr="00E07AF4" w:rsidRDefault="003D454D" w:rsidP="003D45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41" w:type="pct"/>
          </w:tcPr>
          <w:p w14:paraId="0FBEC593" w14:textId="51CD3AFE" w:rsidR="003D454D" w:rsidRPr="00E07AF4" w:rsidRDefault="003D454D" w:rsidP="003D45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82" w:type="pct"/>
          </w:tcPr>
          <w:p w14:paraId="24AE4BF4" w14:textId="008A3984" w:rsidR="003D454D" w:rsidRPr="00E07AF4" w:rsidRDefault="003D454D" w:rsidP="003D45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6236305A" w14:textId="77777777" w:rsidR="00E07AF4" w:rsidRPr="00E07AF4" w:rsidRDefault="00E07AF4" w:rsidP="00E07AF4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53E9D91E" w14:textId="77777777" w:rsidR="00E07AF4" w:rsidRPr="00E07AF4" w:rsidRDefault="00E07AF4" w:rsidP="00E07AF4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51976F7C" w14:textId="77777777" w:rsidR="003D454D" w:rsidRDefault="003D454D" w:rsidP="003D454D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Руководитель практики от кафедры МТУСИ</w:t>
      </w:r>
    </w:p>
    <w:p w14:paraId="399CCA94" w14:textId="77777777" w:rsidR="003D454D" w:rsidRDefault="003D454D" w:rsidP="003D454D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3D454D" w14:paraId="5C525A6B" w14:textId="77777777" w:rsidTr="00874709">
        <w:tc>
          <w:tcPr>
            <w:tcW w:w="9345" w:type="dxa"/>
            <w:tcBorders>
              <w:bottom w:val="single" w:sz="4" w:space="0" w:color="auto"/>
            </w:tcBorders>
          </w:tcPr>
          <w:p w14:paraId="4F146422" w14:textId="118B274B" w:rsidR="003D454D" w:rsidRDefault="003D454D" w:rsidP="00874709">
            <w:pPr>
              <w:tabs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D454D" w14:paraId="321284D4" w14:textId="77777777" w:rsidTr="00874709">
        <w:tc>
          <w:tcPr>
            <w:tcW w:w="9345" w:type="dxa"/>
            <w:tcBorders>
              <w:top w:val="single" w:sz="4" w:space="0" w:color="auto"/>
            </w:tcBorders>
          </w:tcPr>
          <w:p w14:paraId="5E63B48E" w14:textId="77777777" w:rsidR="003D454D" w:rsidRDefault="003D454D" w:rsidP="00874709">
            <w:pPr>
              <w:tabs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 (должность, Ф.И.О., подпись)</w:t>
            </w: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ab/>
            </w: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ab/>
            </w: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ab/>
            </w: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ab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                                                                      </w:t>
            </w: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(дата)</w:t>
            </w:r>
          </w:p>
        </w:tc>
      </w:tr>
    </w:tbl>
    <w:p w14:paraId="0B7E794F" w14:textId="77777777" w:rsidR="003D454D" w:rsidRPr="004C4704" w:rsidRDefault="003D454D" w:rsidP="003D454D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4C4704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                                       </w:t>
      </w: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</w:p>
    <w:p w14:paraId="0E007955" w14:textId="77777777" w:rsidR="003D454D" w:rsidRDefault="003D454D" w:rsidP="003D454D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Студент  </w:t>
      </w:r>
    </w:p>
    <w:p w14:paraId="433B7D1B" w14:textId="77777777" w:rsidR="003D454D" w:rsidRDefault="003D454D" w:rsidP="003D454D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3D454D" w14:paraId="6C616FA9" w14:textId="77777777" w:rsidTr="00874709">
        <w:tc>
          <w:tcPr>
            <w:tcW w:w="9345" w:type="dxa"/>
            <w:tcBorders>
              <w:bottom w:val="single" w:sz="4" w:space="0" w:color="auto"/>
            </w:tcBorders>
          </w:tcPr>
          <w:p w14:paraId="5C3B5CBC" w14:textId="77777777" w:rsidR="003D454D" w:rsidRDefault="003D454D" w:rsidP="00874709">
            <w:pPr>
              <w:tabs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D454D" w14:paraId="7FA45B09" w14:textId="77777777" w:rsidTr="00874709">
        <w:tc>
          <w:tcPr>
            <w:tcW w:w="9345" w:type="dxa"/>
            <w:tcBorders>
              <w:top w:val="single" w:sz="4" w:space="0" w:color="auto"/>
            </w:tcBorders>
          </w:tcPr>
          <w:p w14:paraId="71059EA7" w14:textId="77777777" w:rsidR="003D454D" w:rsidRDefault="003D454D" w:rsidP="00874709">
            <w:pPr>
              <w:tabs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 (Ф.И.О., подпись)</w:t>
            </w: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ab/>
            </w: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ab/>
            </w: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ab/>
            </w: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ab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                                                                      </w:t>
            </w: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            </w:t>
            </w:r>
            <w:r w:rsidRPr="00734393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(дата)</w:t>
            </w:r>
          </w:p>
        </w:tc>
      </w:tr>
    </w:tbl>
    <w:p w14:paraId="5F455789" w14:textId="77777777" w:rsidR="003D454D" w:rsidRDefault="003D454D" w:rsidP="003D454D">
      <w:pPr>
        <w:widowControl w:val="0"/>
        <w:autoSpaceDE w:val="0"/>
        <w:autoSpaceDN w:val="0"/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eastAsia="x-none"/>
        </w:rPr>
      </w:pPr>
    </w:p>
    <w:p w14:paraId="790FFD8C" w14:textId="77777777" w:rsidR="00E07AF4" w:rsidRDefault="00E07AF4" w:rsidP="00E07AF4">
      <w:pPr>
        <w:jc w:val="center"/>
        <w:rPr>
          <w:rFonts w:ascii="Times New Roman" w:hAnsi="Times New Roman" w:cs="Times New Roman"/>
          <w:sz w:val="28"/>
        </w:rPr>
      </w:pPr>
    </w:p>
    <w:p w14:paraId="206A66B4" w14:textId="77777777" w:rsidR="008D7A9C" w:rsidRDefault="008D7A9C" w:rsidP="008D7A9C">
      <w:pPr>
        <w:spacing w:after="0"/>
        <w:rPr>
          <w:rFonts w:ascii="Times New Roman" w:hAnsi="Times New Roman" w:cs="Times New Roman"/>
          <w:sz w:val="28"/>
        </w:rPr>
      </w:pPr>
    </w:p>
    <w:p w14:paraId="2CF2BB78" w14:textId="77777777" w:rsidR="008D7A9C" w:rsidRDefault="008D7A9C" w:rsidP="008D7A9C">
      <w:pPr>
        <w:spacing w:after="0"/>
        <w:rPr>
          <w:rFonts w:ascii="Times New Roman" w:hAnsi="Times New Roman" w:cs="Times New Roman"/>
          <w:sz w:val="28"/>
        </w:rPr>
      </w:pPr>
    </w:p>
    <w:p w14:paraId="770EA748" w14:textId="77777777" w:rsidR="002D0AD2" w:rsidRDefault="002D0AD2" w:rsidP="00E07AF4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14:paraId="08347A4F" w14:textId="77777777" w:rsidR="002D0AD2" w:rsidRDefault="002D0AD2" w:rsidP="00E07AF4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14:paraId="6044D3A2" w14:textId="77777777" w:rsidR="002D0AD2" w:rsidRDefault="002D0AD2" w:rsidP="00E07AF4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14:paraId="4B77CAC3" w14:textId="77777777" w:rsidR="002D0AD2" w:rsidRDefault="002D0AD2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4DAA7DAB" w14:textId="77777777" w:rsidR="00E07AF4" w:rsidRPr="00E07AF4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E07AF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lastRenderedPageBreak/>
        <w:t>Отзыв</w:t>
      </w:r>
    </w:p>
    <w:p w14:paraId="20A3F95E" w14:textId="5EEFDEA5" w:rsidR="00E07AF4" w:rsidRPr="00E07AF4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E07AF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о прохождении </w:t>
      </w:r>
      <w:r w:rsidR="00B06C0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учебной </w:t>
      </w:r>
      <w:r w:rsidRPr="00E07AF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практики </w:t>
      </w:r>
      <w:r w:rsidR="00B06C0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(</w:t>
      </w:r>
      <w:r w:rsidR="005C7718" w:rsidRPr="005C771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ознакомительной</w:t>
      </w:r>
      <w:r w:rsidR="00B06C0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)</w:t>
      </w:r>
    </w:p>
    <w:p w14:paraId="4DA2425F" w14:textId="77777777" w:rsidR="00E07AF4" w:rsidRPr="00E07AF4" w:rsidRDefault="00E07AF4" w:rsidP="00E07AF4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3"/>
          <w:szCs w:val="23"/>
        </w:rPr>
      </w:pPr>
    </w:p>
    <w:p w14:paraId="64D90B54" w14:textId="77777777" w:rsidR="00E07AF4" w:rsidRPr="00E07AF4" w:rsidRDefault="00E07AF4" w:rsidP="00E07AF4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3"/>
          <w:szCs w:val="23"/>
        </w:rPr>
      </w:pPr>
    </w:p>
    <w:p w14:paraId="75948707" w14:textId="77777777" w:rsidR="00E07AF4" w:rsidRPr="00E07AF4" w:rsidRDefault="00E07AF4" w:rsidP="00E07AF4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3"/>
          <w:szCs w:val="23"/>
        </w:rPr>
      </w:pPr>
      <w:r w:rsidRPr="00E07AF4">
        <w:rPr>
          <w:rFonts w:ascii="Times New Roman" w:eastAsia="Calibri" w:hAnsi="Times New Roman" w:cs="Times New Roman"/>
          <w:sz w:val="23"/>
          <w:szCs w:val="23"/>
        </w:rPr>
        <w:t>Студент__________________________________________________________________________</w:t>
      </w:r>
    </w:p>
    <w:p w14:paraId="5E0D1EDD" w14:textId="77777777" w:rsidR="00E07AF4" w:rsidRPr="00E07AF4" w:rsidRDefault="00E07AF4" w:rsidP="00E07AF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0"/>
          <w:szCs w:val="20"/>
        </w:rPr>
      </w:pPr>
      <w:r w:rsidRPr="00E07AF4">
        <w:rPr>
          <w:rFonts w:ascii="Times New Roman" w:eastAsia="Calibri" w:hAnsi="Times New Roman" w:cs="Times New Roman"/>
          <w:sz w:val="20"/>
          <w:szCs w:val="20"/>
        </w:rPr>
        <w:t>(Ф.И.О)</w:t>
      </w:r>
    </w:p>
    <w:p w14:paraId="1D45D9B7" w14:textId="77777777" w:rsidR="00446F86" w:rsidRPr="00446F86" w:rsidRDefault="00446F86" w:rsidP="00446F8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 w:rsidRPr="00446F86">
        <w:rPr>
          <w:rFonts w:ascii="Times New Roman" w:hAnsi="Times New Roman" w:cs="Times New Roman"/>
          <w:sz w:val="23"/>
          <w:szCs w:val="23"/>
        </w:rPr>
        <w:t xml:space="preserve">Направление подготовки 09.03.01 Информатика и вычислительная техника </w:t>
      </w:r>
    </w:p>
    <w:p w14:paraId="1BBDFD6D" w14:textId="77777777" w:rsidR="00446F86" w:rsidRDefault="00446F86" w:rsidP="00446F8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 w:rsidRPr="00446F86">
        <w:rPr>
          <w:rFonts w:ascii="Times New Roman" w:hAnsi="Times New Roman" w:cs="Times New Roman"/>
          <w:sz w:val="23"/>
          <w:szCs w:val="23"/>
        </w:rPr>
        <w:t>Направленность (профиль) подготовки Инженерия систем искусственного интеллекта</w:t>
      </w:r>
    </w:p>
    <w:p w14:paraId="62AFFE0F" w14:textId="77777777" w:rsidR="00446F86" w:rsidRPr="003D454D" w:rsidRDefault="00446F86" w:rsidP="00446F8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3"/>
          <w:szCs w:val="23"/>
        </w:rPr>
      </w:pPr>
    </w:p>
    <w:p w14:paraId="14B27FE3" w14:textId="77777777" w:rsidR="00446F86" w:rsidRPr="00E07AF4" w:rsidRDefault="00446F86" w:rsidP="00446F8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D454D">
        <w:rPr>
          <w:rFonts w:ascii="Times New Roman" w:hAnsi="Times New Roman" w:cs="Times New Roman"/>
          <w:sz w:val="23"/>
          <w:szCs w:val="23"/>
        </w:rPr>
        <w:t>Срок прохождения практики с 23.06.2026 г. по 06.07.2026 2026 г.</w:t>
      </w:r>
      <w:r>
        <w:rPr>
          <w:rFonts w:ascii="Times New Roman" w:hAnsi="Times New Roman" w:cs="Times New Roman"/>
          <w:sz w:val="23"/>
          <w:szCs w:val="23"/>
        </w:rPr>
        <w:t xml:space="preserve"> на кафедре «Математическая кибернетика и информационные технологии»</w:t>
      </w:r>
    </w:p>
    <w:p w14:paraId="61C0789E" w14:textId="77777777" w:rsidR="00E07AF4" w:rsidRPr="00E07AF4" w:rsidRDefault="00E07AF4" w:rsidP="00E07AF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2FE02FF3" w14:textId="77777777" w:rsidR="00E07AF4" w:rsidRPr="00E07AF4" w:rsidRDefault="00E07AF4" w:rsidP="00E07AF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AF4">
        <w:rPr>
          <w:rFonts w:ascii="Times New Roman" w:eastAsia="Times New Roman" w:hAnsi="Times New Roman" w:cs="Times New Roman"/>
          <w:sz w:val="24"/>
          <w:szCs w:val="24"/>
          <w:lang w:eastAsia="ru-RU"/>
        </w:rPr>
        <w:t>Отзыв о прохождении студентом практики (выполнение индивидуального задания, плана практики, отношение к работе, трудовая дисциплина, овладение производственными навыками, участие в научно-исследовательской, рационализаторской, общественной работе и др.).</w:t>
      </w:r>
    </w:p>
    <w:p w14:paraId="469C3BFE" w14:textId="77777777" w:rsidR="00E07AF4" w:rsidRPr="00E07AF4" w:rsidRDefault="00E07AF4" w:rsidP="00E07AF4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AF4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2B65A62" w14:textId="77777777" w:rsidR="00E07AF4" w:rsidRPr="00E07AF4" w:rsidRDefault="00E07AF4" w:rsidP="00E07AF4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AF4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8B65D02" w14:textId="77777777" w:rsidR="00E07AF4" w:rsidRPr="00E07AF4" w:rsidRDefault="00E07AF4" w:rsidP="00E07AF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1AF5DC" w14:textId="77777777" w:rsidR="00E07AF4" w:rsidRPr="00E07AF4" w:rsidRDefault="00E07AF4" w:rsidP="00E07AF4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E07AF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Оценка результатов прохождения практики и выполнения индивидуального задания</w:t>
      </w:r>
    </w:p>
    <w:p w14:paraId="1056D47D" w14:textId="77777777" w:rsidR="00E07AF4" w:rsidRPr="00E07AF4" w:rsidRDefault="00E07AF4" w:rsidP="00E07AF4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AF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_____________________________________________________________________________</w:t>
      </w:r>
    </w:p>
    <w:p w14:paraId="6E227189" w14:textId="77777777" w:rsidR="00E07AF4" w:rsidRPr="00E07AF4" w:rsidRDefault="00E07AF4" w:rsidP="00E07AF4">
      <w:pPr>
        <w:spacing w:after="0" w:line="36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E07AF4">
        <w:rPr>
          <w:rFonts w:ascii="Times New Roman" w:eastAsia="Times New Roman" w:hAnsi="Times New Roman" w:cs="Times New Roman"/>
          <w:sz w:val="20"/>
          <w:szCs w:val="20"/>
          <w:lang w:eastAsia="ru-RU"/>
        </w:rPr>
        <w:t>(зачет, незачет/ отлично, хорошо, удовлетворительно, неудовлетворительно)</w:t>
      </w:r>
    </w:p>
    <w:p w14:paraId="3A6A8277" w14:textId="77777777" w:rsidR="00E07AF4" w:rsidRPr="00E07AF4" w:rsidRDefault="00E07AF4" w:rsidP="00E07AF4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AF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                             </w:t>
      </w:r>
    </w:p>
    <w:p w14:paraId="231BE613" w14:textId="77777777" w:rsidR="00E07AF4" w:rsidRPr="00E07AF4" w:rsidRDefault="00E07AF4" w:rsidP="00E07AF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AF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Ф.И.О., подпись _________________________________</w:t>
      </w:r>
    </w:p>
    <w:p w14:paraId="00562E63" w14:textId="77777777" w:rsidR="00E07AF4" w:rsidRPr="00E07AF4" w:rsidRDefault="00E07AF4" w:rsidP="00E07AF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3E4A62" w14:textId="77777777" w:rsidR="00E07AF4" w:rsidRPr="00E07AF4" w:rsidRDefault="00E07AF4" w:rsidP="00E07AF4">
      <w:pPr>
        <w:tabs>
          <w:tab w:val="left" w:pos="3360"/>
        </w:tabs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AF4">
        <w:rPr>
          <w:rFonts w:ascii="Times New Roman" w:eastAsia="Times New Roman" w:hAnsi="Times New Roman" w:cs="Times New Roman"/>
          <w:sz w:val="24"/>
          <w:szCs w:val="24"/>
          <w:lang w:eastAsia="ru-RU"/>
        </w:rPr>
        <w:t>“____”_______________________г.</w:t>
      </w:r>
    </w:p>
    <w:p w14:paraId="41B850D8" w14:textId="77777777" w:rsidR="00E07AF4" w:rsidRPr="00E07AF4" w:rsidRDefault="00E07AF4" w:rsidP="00E07AF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7023C01" w14:textId="77777777" w:rsidR="00E07AF4" w:rsidRPr="00E07AF4" w:rsidRDefault="00E07AF4" w:rsidP="00E07AF4">
      <w:pPr>
        <w:jc w:val="center"/>
        <w:rPr>
          <w:rFonts w:ascii="Times New Roman" w:hAnsi="Times New Roman" w:cs="Times New Roman"/>
          <w:sz w:val="28"/>
        </w:rPr>
      </w:pPr>
    </w:p>
    <w:sectPr w:rsidR="00E07AF4" w:rsidRPr="00E07A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D33F2B"/>
    <w:multiLevelType w:val="hybridMultilevel"/>
    <w:tmpl w:val="BA54D248"/>
    <w:lvl w:ilvl="0" w:tplc="ADEEEF8E">
      <w:start w:val="2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71AF11FB"/>
    <w:multiLevelType w:val="hybridMultilevel"/>
    <w:tmpl w:val="EA6AAA94"/>
    <w:lvl w:ilvl="0" w:tplc="B546CB18">
      <w:start w:val="2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383169218">
    <w:abstractNumId w:val="0"/>
  </w:num>
  <w:num w:numId="2" w16cid:durableId="13133697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720"/>
    <w:rsid w:val="000D159D"/>
    <w:rsid w:val="001937BE"/>
    <w:rsid w:val="001E3806"/>
    <w:rsid w:val="00296F9B"/>
    <w:rsid w:val="002D0AD2"/>
    <w:rsid w:val="00382568"/>
    <w:rsid w:val="003B38DF"/>
    <w:rsid w:val="003D454D"/>
    <w:rsid w:val="003E44F2"/>
    <w:rsid w:val="00446F86"/>
    <w:rsid w:val="004C4704"/>
    <w:rsid w:val="00534CB3"/>
    <w:rsid w:val="0057725F"/>
    <w:rsid w:val="005C7718"/>
    <w:rsid w:val="00650394"/>
    <w:rsid w:val="006522B9"/>
    <w:rsid w:val="006B0C18"/>
    <w:rsid w:val="00734393"/>
    <w:rsid w:val="007D74FC"/>
    <w:rsid w:val="008D7A9C"/>
    <w:rsid w:val="00B06C05"/>
    <w:rsid w:val="00B92003"/>
    <w:rsid w:val="00B9785B"/>
    <w:rsid w:val="00E07AF4"/>
    <w:rsid w:val="00F95720"/>
    <w:rsid w:val="00FB3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D26263"/>
  <w15:docId w15:val="{EA23BEFD-7251-9547-A0A5-42F8840C1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6F86"/>
  </w:style>
  <w:style w:type="paragraph" w:styleId="2">
    <w:name w:val="heading 2"/>
    <w:basedOn w:val="a"/>
    <w:next w:val="a"/>
    <w:link w:val="20"/>
    <w:uiPriority w:val="9"/>
    <w:unhideWhenUsed/>
    <w:qFormat/>
    <w:rsid w:val="00FB379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Сетка таблицы1"/>
    <w:basedOn w:val="a1"/>
    <w:uiPriority w:val="59"/>
    <w:rsid w:val="00E07AF4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rsid w:val="00E07AF4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FB379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a4">
    <w:name w:val="Table Grid"/>
    <w:basedOn w:val="a1"/>
    <w:uiPriority w:val="59"/>
    <w:rsid w:val="007343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14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1118</Words>
  <Characters>6377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Nik</cp:lastModifiedBy>
  <cp:revision>3</cp:revision>
  <dcterms:created xsi:type="dcterms:W3CDTF">2026-06-23T11:20:00Z</dcterms:created>
  <dcterms:modified xsi:type="dcterms:W3CDTF">2026-06-23T11:34:00Z</dcterms:modified>
</cp:coreProperties>
</file>