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1306" w14:textId="3B85E106" w:rsidR="00E45F84" w:rsidRPr="00D27396" w:rsidRDefault="00E45F84" w:rsidP="00E45F84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Контрольная работа (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ejudge</w:t>
      </w:r>
      <w:proofErr w:type="spellEnd"/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)</w:t>
      </w:r>
      <w:r w:rsidRPr="00E45F84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от 2</w:t>
      </w:r>
      <w:r w:rsidR="008A7CCB" w:rsidRPr="00D2739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8</w:t>
      </w: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.10.202</w:t>
      </w:r>
      <w:r w:rsidR="008A7CCB" w:rsidRPr="00D2739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3</w:t>
      </w:r>
    </w:p>
    <w:p w14:paraId="060E22AF" w14:textId="4B1ED620" w:rsidR="008A7CCB" w:rsidRPr="008A7CCB" w:rsidRDefault="008A7CCB" w:rsidP="00E45F84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Задача 1</w:t>
      </w:r>
    </w:p>
    <w:p w14:paraId="6A042774" w14:textId="77777777" w:rsidR="008A7CCB" w:rsidRPr="008A7CCB" w:rsidRDefault="008A7CCB" w:rsidP="008A7CCB">
      <w:pPr>
        <w:pStyle w:val="a3"/>
        <w:shd w:val="clear" w:color="auto" w:fill="FFFFFF" w:themeFill="background1"/>
        <w:rPr>
          <w:rFonts w:ascii="Arial" w:hAnsi="Arial" w:cs="Arial"/>
          <w:color w:val="000000"/>
        </w:rPr>
      </w:pPr>
      <w:r w:rsidRPr="008A7CCB">
        <w:rPr>
          <w:rFonts w:ascii="Arial" w:hAnsi="Arial" w:cs="Arial"/>
          <w:i/>
          <w:iCs/>
        </w:rPr>
        <w:t>Префиксной</w:t>
      </w:r>
      <w:r w:rsidRPr="008A7CCB">
        <w:rPr>
          <w:rFonts w:ascii="Arial" w:hAnsi="Arial" w:cs="Arial"/>
        </w:rPr>
        <w:t> записью выражения называется запись, в которой сначала идет символ операции, затем идет первое подвыражение, затем второе подвыражение</w:t>
      </w:r>
      <w:r w:rsidRPr="008A7CCB">
        <w:rPr>
          <w:rFonts w:ascii="Arial" w:hAnsi="Arial" w:cs="Arial"/>
          <w:color w:val="000000"/>
        </w:rPr>
        <w:t>.</w:t>
      </w:r>
    </w:p>
    <w:p w14:paraId="3C6A8C12" w14:textId="77777777" w:rsidR="008A7CCB" w:rsidRPr="008A7CCB" w:rsidRDefault="008A7CCB" w:rsidP="008A7CCB">
      <w:pPr>
        <w:pStyle w:val="a3"/>
        <w:shd w:val="clear" w:color="auto" w:fill="FFFFFF" w:themeFill="background1"/>
        <w:rPr>
          <w:rFonts w:ascii="Arial" w:hAnsi="Arial" w:cs="Arial"/>
          <w:color w:val="000000"/>
        </w:rPr>
      </w:pPr>
      <w:r w:rsidRPr="008A7CCB">
        <w:rPr>
          <w:rFonts w:ascii="Arial" w:hAnsi="Arial" w:cs="Arial"/>
          <w:color w:val="000000"/>
        </w:rPr>
        <w:t>Например, выражение </w:t>
      </w:r>
      <w:r w:rsidRPr="008A7CCB">
        <w:rPr>
          <w:rStyle w:val="HTML2"/>
          <w:color w:val="000000"/>
        </w:rPr>
        <w:t>A+B</w:t>
      </w:r>
      <w:r w:rsidRPr="008A7CCB">
        <w:rPr>
          <w:rFonts w:ascii="Arial" w:hAnsi="Arial" w:cs="Arial"/>
          <w:color w:val="000000"/>
        </w:rPr>
        <w:t> в префиксной записи выглядит как </w:t>
      </w:r>
      <w:r w:rsidRPr="008A7CCB">
        <w:rPr>
          <w:rStyle w:val="HTML2"/>
          <w:color w:val="000000"/>
        </w:rPr>
        <w:t>+AB</w:t>
      </w:r>
      <w:r w:rsidRPr="008A7CCB">
        <w:rPr>
          <w:rFonts w:ascii="Arial" w:hAnsi="Arial" w:cs="Arial"/>
          <w:color w:val="000000"/>
        </w:rPr>
        <w:t>. Выражение </w:t>
      </w:r>
      <w:r w:rsidRPr="008A7CCB">
        <w:rPr>
          <w:rStyle w:val="HTML2"/>
          <w:color w:val="000000"/>
        </w:rPr>
        <w:t>(A+</w:t>
      </w:r>
      <w:proofErr w:type="gramStart"/>
      <w:r w:rsidRPr="008A7CCB">
        <w:rPr>
          <w:rStyle w:val="HTML2"/>
          <w:color w:val="000000"/>
        </w:rPr>
        <w:t>B)*</w:t>
      </w:r>
      <w:proofErr w:type="gramEnd"/>
      <w:r w:rsidRPr="008A7CCB">
        <w:rPr>
          <w:rStyle w:val="HTML2"/>
          <w:color w:val="000000"/>
        </w:rPr>
        <w:t>(C+D)</w:t>
      </w:r>
      <w:r w:rsidRPr="008A7CCB">
        <w:rPr>
          <w:rFonts w:ascii="Arial" w:hAnsi="Arial" w:cs="Arial"/>
          <w:color w:val="000000"/>
        </w:rPr>
        <w:t> в префиксной записи выглядит как </w:t>
      </w:r>
      <w:r w:rsidRPr="008A7CCB">
        <w:rPr>
          <w:rStyle w:val="HTML2"/>
          <w:color w:val="000000"/>
        </w:rPr>
        <w:t>*+AB+CD</w:t>
      </w:r>
      <w:r w:rsidRPr="008A7CCB">
        <w:rPr>
          <w:rFonts w:ascii="Arial" w:hAnsi="Arial" w:cs="Arial"/>
          <w:color w:val="000000"/>
        </w:rPr>
        <w:t>. Выражение </w:t>
      </w:r>
      <w:r w:rsidRPr="008A7CCB">
        <w:rPr>
          <w:rStyle w:val="HTML2"/>
          <w:color w:val="000000"/>
        </w:rPr>
        <w:t>A-B-C-D</w:t>
      </w:r>
      <w:r w:rsidRPr="008A7CCB">
        <w:rPr>
          <w:rFonts w:ascii="Arial" w:hAnsi="Arial" w:cs="Arial"/>
          <w:color w:val="000000"/>
        </w:rPr>
        <w:t> в префиксной записи выглядит как </w:t>
      </w:r>
      <w:r w:rsidRPr="008A7CCB">
        <w:rPr>
          <w:rStyle w:val="HTML2"/>
          <w:color w:val="000000"/>
        </w:rPr>
        <w:t>---ABCD</w:t>
      </w:r>
      <w:r w:rsidRPr="008A7CCB">
        <w:rPr>
          <w:rFonts w:ascii="Arial" w:hAnsi="Arial" w:cs="Arial"/>
          <w:color w:val="000000"/>
        </w:rPr>
        <w:t>. Выражение </w:t>
      </w:r>
      <w:r w:rsidRPr="008A7CCB">
        <w:rPr>
          <w:rStyle w:val="HTML2"/>
          <w:color w:val="000000"/>
        </w:rPr>
        <w:t>A-(B-(C-D))</w:t>
      </w:r>
      <w:r w:rsidRPr="008A7CCB">
        <w:rPr>
          <w:rFonts w:ascii="Arial" w:hAnsi="Arial" w:cs="Arial"/>
          <w:color w:val="000000"/>
        </w:rPr>
        <w:t> в префиксной записи выглядит как </w:t>
      </w:r>
      <w:r w:rsidRPr="008A7CCB">
        <w:rPr>
          <w:rStyle w:val="HTML2"/>
          <w:color w:val="000000"/>
        </w:rPr>
        <w:t>-A-B-CD</w:t>
      </w:r>
      <w:r w:rsidRPr="008A7CCB">
        <w:rPr>
          <w:rFonts w:ascii="Arial" w:hAnsi="Arial" w:cs="Arial"/>
          <w:color w:val="000000"/>
        </w:rPr>
        <w:t>.</w:t>
      </w:r>
    </w:p>
    <w:p w14:paraId="5E8C5CD6" w14:textId="77777777" w:rsidR="008A7CCB" w:rsidRPr="008A7CCB" w:rsidRDefault="008A7CCB" w:rsidP="008A7CCB">
      <w:pPr>
        <w:pStyle w:val="a3"/>
        <w:shd w:val="clear" w:color="auto" w:fill="FFFFFF" w:themeFill="background1"/>
        <w:rPr>
          <w:rFonts w:ascii="Arial" w:hAnsi="Arial" w:cs="Arial"/>
          <w:color w:val="000000"/>
        </w:rPr>
      </w:pPr>
      <w:r w:rsidRPr="008A7CCB">
        <w:rPr>
          <w:rFonts w:ascii="Arial" w:hAnsi="Arial" w:cs="Arial"/>
          <w:color w:val="000000"/>
        </w:rPr>
        <w:t>Напишите программу, которая будет вычислять выражение </w:t>
      </w:r>
      <w:r w:rsidRPr="008A7CCB">
        <w:rPr>
          <w:rStyle w:val="HTML2"/>
          <w:color w:val="000000"/>
        </w:rPr>
        <w:t>---ADC*BA</w:t>
      </w:r>
      <w:r w:rsidRPr="008A7CCB">
        <w:rPr>
          <w:rFonts w:ascii="Arial" w:hAnsi="Arial" w:cs="Arial"/>
          <w:color w:val="000000"/>
        </w:rPr>
        <w:t>. Значения A, B, C, D задаются на стандартном потоке ввода по одному значению на строке. Значения A, B, C, D - целые. Гарантируется, что промежуточные и окончательный результаты вычисления выражения представимы 64-битным знаковым целым типом. Результат выведите на стандартный поток вывода.</w:t>
      </w:r>
    </w:p>
    <w:p w14:paraId="49D276D3" w14:textId="77777777" w:rsidR="008A7CCB" w:rsidRPr="008A7CCB" w:rsidRDefault="008A7CCB" w:rsidP="008A7CCB">
      <w:pPr>
        <w:pStyle w:val="a3"/>
        <w:shd w:val="clear" w:color="auto" w:fill="FFFFFF" w:themeFill="background1"/>
        <w:rPr>
          <w:rFonts w:ascii="Arial" w:hAnsi="Arial" w:cs="Arial"/>
          <w:color w:val="000000"/>
        </w:rPr>
      </w:pPr>
      <w:r w:rsidRPr="008A7CCB">
        <w:rPr>
          <w:rFonts w:ascii="Arial" w:hAnsi="Arial" w:cs="Arial"/>
          <w:color w:val="000000"/>
        </w:rPr>
        <w:t>Пример входных данных:</w:t>
      </w:r>
    </w:p>
    <w:p w14:paraId="2A256AE0" w14:textId="77777777" w:rsidR="008A7CCB" w:rsidRPr="008A7CCB" w:rsidRDefault="008A7CCB" w:rsidP="008A7CCB">
      <w:pPr>
        <w:pStyle w:val="HTML0"/>
        <w:shd w:val="clear" w:color="auto" w:fill="FFFFFF" w:themeFill="background1"/>
        <w:rPr>
          <w:color w:val="000000"/>
          <w:sz w:val="18"/>
          <w:szCs w:val="18"/>
        </w:rPr>
      </w:pPr>
      <w:r w:rsidRPr="008A7CCB">
        <w:rPr>
          <w:color w:val="000000"/>
          <w:sz w:val="18"/>
          <w:szCs w:val="18"/>
        </w:rPr>
        <w:t>0</w:t>
      </w:r>
    </w:p>
    <w:p w14:paraId="7881CE44" w14:textId="77777777" w:rsidR="008A7CCB" w:rsidRPr="008A7CCB" w:rsidRDefault="008A7CCB" w:rsidP="008A7CCB">
      <w:pPr>
        <w:pStyle w:val="HTML0"/>
        <w:shd w:val="clear" w:color="auto" w:fill="FFFFFF" w:themeFill="background1"/>
        <w:rPr>
          <w:color w:val="000000"/>
          <w:sz w:val="18"/>
          <w:szCs w:val="18"/>
        </w:rPr>
      </w:pPr>
      <w:r w:rsidRPr="008A7CCB">
        <w:rPr>
          <w:color w:val="000000"/>
          <w:sz w:val="18"/>
          <w:szCs w:val="18"/>
        </w:rPr>
        <w:t>0</w:t>
      </w:r>
    </w:p>
    <w:p w14:paraId="26D2FE11" w14:textId="77777777" w:rsidR="008A7CCB" w:rsidRPr="008A7CCB" w:rsidRDefault="008A7CCB" w:rsidP="008A7CCB">
      <w:pPr>
        <w:pStyle w:val="HTML0"/>
        <w:shd w:val="clear" w:color="auto" w:fill="FFFFFF" w:themeFill="background1"/>
        <w:rPr>
          <w:color w:val="000000"/>
          <w:sz w:val="18"/>
          <w:szCs w:val="18"/>
        </w:rPr>
      </w:pPr>
      <w:r w:rsidRPr="008A7CCB">
        <w:rPr>
          <w:color w:val="000000"/>
          <w:sz w:val="18"/>
          <w:szCs w:val="18"/>
        </w:rPr>
        <w:t>0</w:t>
      </w:r>
    </w:p>
    <w:p w14:paraId="0769934B" w14:textId="77777777" w:rsidR="008A7CCB" w:rsidRPr="008A7CCB" w:rsidRDefault="008A7CCB" w:rsidP="008A7CCB">
      <w:pPr>
        <w:pStyle w:val="HTML0"/>
        <w:shd w:val="clear" w:color="auto" w:fill="FFFFFF" w:themeFill="background1"/>
        <w:rPr>
          <w:color w:val="000000"/>
          <w:sz w:val="18"/>
          <w:szCs w:val="18"/>
        </w:rPr>
      </w:pPr>
      <w:r w:rsidRPr="008A7CCB">
        <w:rPr>
          <w:color w:val="000000"/>
          <w:sz w:val="18"/>
          <w:szCs w:val="18"/>
        </w:rPr>
        <w:t>0</w:t>
      </w:r>
    </w:p>
    <w:p w14:paraId="784451CD" w14:textId="77777777" w:rsidR="008A7CCB" w:rsidRPr="008A7CCB" w:rsidRDefault="008A7CCB" w:rsidP="008A7CCB">
      <w:pPr>
        <w:pStyle w:val="a3"/>
        <w:shd w:val="clear" w:color="auto" w:fill="FFFFFF" w:themeFill="background1"/>
        <w:rPr>
          <w:rFonts w:ascii="Arial" w:hAnsi="Arial" w:cs="Arial"/>
          <w:color w:val="FFFFFF" w:themeColor="background1"/>
        </w:rPr>
      </w:pPr>
      <w:r w:rsidRPr="008A7CCB">
        <w:rPr>
          <w:rFonts w:ascii="Arial" w:hAnsi="Arial" w:cs="Arial"/>
          <w:color w:val="000000"/>
        </w:rPr>
        <w:t>Результат работы:</w:t>
      </w:r>
    </w:p>
    <w:p w14:paraId="70031018" w14:textId="77777777" w:rsidR="008A7CCB" w:rsidRPr="00D27396" w:rsidRDefault="008A7CCB" w:rsidP="008A7CCB">
      <w:pPr>
        <w:pStyle w:val="HTML0"/>
        <w:shd w:val="clear" w:color="auto" w:fill="FFFFFF" w:themeFill="background1"/>
        <w:rPr>
          <w:color w:val="000000"/>
          <w:sz w:val="18"/>
          <w:szCs w:val="18"/>
          <w:lang w:val="en-US"/>
        </w:rPr>
      </w:pPr>
      <w:r w:rsidRPr="00D27396">
        <w:rPr>
          <w:color w:val="000000"/>
          <w:sz w:val="18"/>
          <w:szCs w:val="18"/>
          <w:lang w:val="en-US"/>
        </w:rPr>
        <w:t>0</w:t>
      </w:r>
    </w:p>
    <w:p w14:paraId="6BB697FE" w14:textId="77777777" w:rsidR="003E568D" w:rsidRDefault="003E568D" w:rsidP="008A7CCB">
      <w:pPr>
        <w:pStyle w:val="HTML0"/>
        <w:shd w:val="clear" w:color="auto" w:fill="FFFFFF" w:themeFill="background1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>Решение</w:t>
      </w:r>
      <w:r w:rsidRPr="003E568D">
        <w:rPr>
          <w:color w:val="000000"/>
          <w:sz w:val="18"/>
          <w:szCs w:val="18"/>
          <w:lang w:val="en-US"/>
        </w:rPr>
        <w:t xml:space="preserve">: </w:t>
      </w:r>
    </w:p>
    <w:p w14:paraId="19AF578C" w14:textId="34F11DEC" w:rsidR="003E568D" w:rsidRPr="003E568D" w:rsidRDefault="003E568D" w:rsidP="008A7CCB">
      <w:pPr>
        <w:pStyle w:val="HTML0"/>
        <w:shd w:val="clear" w:color="auto" w:fill="FFFFFF" w:themeFill="background1"/>
        <w:rPr>
          <w:color w:val="000000"/>
          <w:sz w:val="18"/>
          <w:szCs w:val="18"/>
          <w:lang w:val="en-US"/>
        </w:rPr>
      </w:pPr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#include &lt;</w:t>
      </w:r>
      <w:proofErr w:type="spellStart"/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stdio.h</w:t>
      </w:r>
      <w:proofErr w:type="spellEnd"/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&gt;</w:t>
      </w:r>
      <w:r w:rsidRPr="003E568D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#include &lt;</w:t>
      </w:r>
      <w:proofErr w:type="spellStart"/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stdlib.h</w:t>
      </w:r>
      <w:proofErr w:type="spellEnd"/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&gt;</w:t>
      </w:r>
      <w:r w:rsidRPr="003E568D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#include &lt;</w:t>
      </w:r>
      <w:proofErr w:type="spellStart"/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unistd.h</w:t>
      </w:r>
      <w:proofErr w:type="spellEnd"/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&gt;</w:t>
      </w:r>
      <w:r w:rsidRPr="003E568D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#include &lt;</w:t>
      </w:r>
      <w:proofErr w:type="spellStart"/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limits.h</w:t>
      </w:r>
      <w:proofErr w:type="spellEnd"/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&gt;</w:t>
      </w:r>
      <w:r w:rsidRPr="003E568D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3E568D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int main(void){//(a*b)*c*</w:t>
      </w:r>
      <w:proofErr w:type="spellStart"/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d+b</w:t>
      </w:r>
      <w:proofErr w:type="spellEnd"/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Style w:val="HTML"/>
          <w:color w:val="000000"/>
          <w:sz w:val="24"/>
          <w:szCs w:val="24"/>
          <w:shd w:val="clear" w:color="auto" w:fill="FFFFFF"/>
          <w:lang w:val="en-US"/>
        </w:rPr>
        <w:t>// a-d-c-b*a</w:t>
      </w:r>
      <w:r w:rsidRPr="003E568D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    long </w:t>
      </w:r>
      <w:proofErr w:type="spellStart"/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long</w:t>
      </w:r>
      <w:proofErr w:type="spellEnd"/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 A, B, C, D;</w:t>
      </w:r>
      <w:r w:rsidRPr="003E568D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    </w:t>
      </w:r>
      <w:proofErr w:type="spellStart"/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scanf</w:t>
      </w:r>
      <w:proofErr w:type="spellEnd"/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("%</w:t>
      </w:r>
      <w:proofErr w:type="spellStart"/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lld%lld%lld%lld</w:t>
      </w:r>
      <w:proofErr w:type="spellEnd"/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", &amp;A, &amp;B, &amp;C, &amp;D);</w:t>
      </w:r>
      <w:r w:rsidRPr="003E568D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    </w:t>
      </w:r>
      <w:proofErr w:type="spellStart"/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printf</w:t>
      </w:r>
      <w:proofErr w:type="spellEnd"/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("%</w:t>
      </w:r>
      <w:proofErr w:type="spellStart"/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lld</w:t>
      </w:r>
      <w:proofErr w:type="spellEnd"/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\n", A*B*C*D+B</w:t>
      </w:r>
      <w:r>
        <w:rPr>
          <w:rStyle w:val="HTML"/>
          <w:color w:val="000000"/>
          <w:sz w:val="24"/>
          <w:szCs w:val="24"/>
          <w:shd w:val="clear" w:color="auto" w:fill="FFFFFF"/>
          <w:lang w:val="en-US"/>
        </w:rPr>
        <w:t xml:space="preserve"> /* a-d-c-b*a */</w:t>
      </w:r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);</w:t>
      </w:r>
      <w:r w:rsidRPr="003E568D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    return 0;</w:t>
      </w:r>
      <w:r w:rsidRPr="003E568D">
        <w:rPr>
          <w:rFonts w:ascii="Arial" w:hAnsi="Arial" w:cs="Arial"/>
          <w:color w:val="000000"/>
          <w:sz w:val="23"/>
          <w:szCs w:val="23"/>
          <w:lang w:val="en-US"/>
        </w:rPr>
        <w:br/>
      </w:r>
      <w:r w:rsidRPr="003E568D">
        <w:rPr>
          <w:rStyle w:val="HTML"/>
          <w:color w:val="000000"/>
          <w:sz w:val="24"/>
          <w:szCs w:val="24"/>
          <w:shd w:val="clear" w:color="auto" w:fill="FFFFFF"/>
          <w:lang w:val="en-US"/>
        </w:rPr>
        <w:t>}</w:t>
      </w:r>
    </w:p>
    <w:p w14:paraId="6B00A369" w14:textId="61ABAD86" w:rsidR="008A7CCB" w:rsidRPr="00D27396" w:rsidRDefault="008A7CCB" w:rsidP="00E45F84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Задача</w:t>
      </w:r>
      <w:r w:rsidRPr="00D27396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2</w:t>
      </w:r>
    </w:p>
    <w:p w14:paraId="28760362" w14:textId="77777777" w:rsidR="008A7CCB" w:rsidRDefault="008A7CCB" w:rsidP="008A7CCB">
      <w:pPr>
        <w:pStyle w:val="a3"/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стандартном потоке ввода подаётся целое число N (0 &lt;= N &lt;= 1000) и целое число M (0 &lt;= M &lt;= 1000). Далее следуют N 64-битных беззнаковых целых числа X[i] в восьмеричной записи, после которых M 64-битных беззнаковых целых числа Y[j] в восьмеричной записи. Далее следует 64-битное беззнаковое целое число S в восьмеричной записи.</w:t>
      </w:r>
    </w:p>
    <w:p w14:paraId="526C93DA" w14:textId="77777777" w:rsidR="008A7CCB" w:rsidRDefault="008A7CCB" w:rsidP="008A7CCB">
      <w:pPr>
        <w:pStyle w:val="a3"/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 стандартный поток вывода напечатайте в десятичном виде два индекса i и j такие, что сумма чисел X[i] и Y[j], рассматриваемых как 128-битные числа, равна S. Если таких пар индексов несколько, выберите лексикографически максимальную. Если такой пары не существует, выведите два числа -1.</w:t>
      </w:r>
    </w:p>
    <w:p w14:paraId="2A70F673" w14:textId="77777777" w:rsidR="008A7CCB" w:rsidRDefault="008A7CCB" w:rsidP="008A7CCB">
      <w:pPr>
        <w:pStyle w:val="3"/>
        <w:shd w:val="clear" w:color="auto" w:fill="FFFFFF" w:themeFill="background1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lastRenderedPageBreak/>
        <w:t>Examples</w:t>
      </w:r>
      <w:proofErr w:type="spellEnd"/>
    </w:p>
    <w:p w14:paraId="4AAB74F7" w14:textId="77777777" w:rsidR="008A7CCB" w:rsidRDefault="008A7CCB" w:rsidP="008A7CCB">
      <w:pPr>
        <w:pStyle w:val="4"/>
        <w:shd w:val="clear" w:color="auto" w:fill="FFFFFF" w:themeFill="background1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Input</w:t>
      </w:r>
      <w:proofErr w:type="spellEnd"/>
    </w:p>
    <w:p w14:paraId="2EB303BE" w14:textId="77777777" w:rsidR="008A7CCB" w:rsidRDefault="008A7CCB" w:rsidP="008A7CCB">
      <w:pPr>
        <w:pStyle w:val="HTML0"/>
        <w:shd w:val="clear" w:color="auto" w:fill="FFFFFF" w:themeFill="background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2 2 1 2 3 4 5</w:t>
      </w:r>
    </w:p>
    <w:p w14:paraId="24A36BF6" w14:textId="77777777" w:rsidR="008A7CCB" w:rsidRPr="00D27396" w:rsidRDefault="008A7CCB" w:rsidP="008A7CCB">
      <w:pPr>
        <w:pStyle w:val="4"/>
        <w:shd w:val="clear" w:color="auto" w:fill="FFFFFF" w:themeFill="background1"/>
        <w:rPr>
          <w:rFonts w:ascii="Arial" w:hAnsi="Arial" w:cs="Arial"/>
          <w:color w:val="000000"/>
          <w:sz w:val="18"/>
          <w:szCs w:val="18"/>
          <w:lang w:val="en-US"/>
        </w:rPr>
      </w:pPr>
      <w:r w:rsidRPr="00D27396">
        <w:rPr>
          <w:rFonts w:ascii="Arial" w:hAnsi="Arial" w:cs="Arial"/>
          <w:color w:val="000000"/>
          <w:sz w:val="18"/>
          <w:szCs w:val="18"/>
          <w:lang w:val="en-US"/>
        </w:rPr>
        <w:t>Output</w:t>
      </w:r>
    </w:p>
    <w:p w14:paraId="2C719156" w14:textId="77777777" w:rsidR="008A7CCB" w:rsidRPr="00D27396" w:rsidRDefault="008A7CCB" w:rsidP="008A7CCB">
      <w:pPr>
        <w:pStyle w:val="HTML0"/>
        <w:shd w:val="clear" w:color="auto" w:fill="FFFFFF" w:themeFill="background1"/>
        <w:rPr>
          <w:color w:val="000000"/>
          <w:sz w:val="18"/>
          <w:szCs w:val="18"/>
          <w:lang w:val="en-US"/>
        </w:rPr>
      </w:pPr>
      <w:r w:rsidRPr="00D27396">
        <w:rPr>
          <w:color w:val="000000"/>
          <w:sz w:val="18"/>
          <w:szCs w:val="18"/>
          <w:lang w:val="en-US"/>
        </w:rPr>
        <w:t>1 0</w:t>
      </w:r>
    </w:p>
    <w:p w14:paraId="3C3E0C4D" w14:textId="6EC5D495" w:rsidR="004F1AD8" w:rsidRPr="00D27396" w:rsidRDefault="004F1AD8" w:rsidP="008A7CCB">
      <w:pPr>
        <w:pStyle w:val="HTML0"/>
        <w:shd w:val="clear" w:color="auto" w:fill="FFFFFF" w:themeFill="background1"/>
        <w:rPr>
          <w:color w:val="000000"/>
          <w:sz w:val="18"/>
          <w:szCs w:val="18"/>
          <w:lang w:val="en-US"/>
        </w:rPr>
      </w:pPr>
      <w:r>
        <w:rPr>
          <w:color w:val="000000"/>
          <w:sz w:val="18"/>
          <w:szCs w:val="18"/>
        </w:rPr>
        <w:t>Решение</w:t>
      </w:r>
      <w:r w:rsidRPr="00D27396">
        <w:rPr>
          <w:color w:val="000000"/>
          <w:sz w:val="18"/>
          <w:szCs w:val="18"/>
          <w:lang w:val="en-US"/>
        </w:rPr>
        <w:t>:</w:t>
      </w:r>
    </w:p>
    <w:p w14:paraId="2F64B66F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0DC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45B77BBE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130370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1000] = {0};</w:t>
      </w:r>
    </w:p>
    <w:p w14:paraId="1377AA3F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gramEnd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1000] = {0};</w:t>
      </w:r>
    </w:p>
    <w:p w14:paraId="70CADC18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A812D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0DC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1230DC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5DEA69F2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M, ires = -1, jres = -1, i, 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04EF5783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gramEnd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tmax, sum;</w:t>
      </w:r>
    </w:p>
    <w:p w14:paraId="6CFCF3F6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280720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(scanf (</w:t>
      </w:r>
      <w:r w:rsidRPr="001230DC">
        <w:rPr>
          <w:rFonts w:ascii="Consolas" w:hAnsi="Consolas" w:cs="Consolas"/>
          <w:color w:val="A31515"/>
          <w:sz w:val="19"/>
          <w:szCs w:val="19"/>
          <w:lang w:val="en-US"/>
        </w:rPr>
        <w:t>"%d%d"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, &amp;N, &amp;M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=2 || N == 0 || M == 0) </w:t>
      </w:r>
    </w:p>
    <w:p w14:paraId="7DA619AF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68343E37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43B6B2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N; ++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i){</w:t>
      </w:r>
      <w:proofErr w:type="gramEnd"/>
    </w:p>
    <w:p w14:paraId="3BC4A806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(!scanf</w:t>
      </w:r>
      <w:proofErr w:type="gramEnd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30DC">
        <w:rPr>
          <w:rFonts w:ascii="Consolas" w:hAnsi="Consolas" w:cs="Consolas"/>
          <w:color w:val="A31515"/>
          <w:sz w:val="19"/>
          <w:szCs w:val="19"/>
          <w:lang w:val="en-US"/>
        </w:rPr>
        <w:t>"%llo"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, &amp;X[i]))</w:t>
      </w:r>
    </w:p>
    <w:p w14:paraId="026ED476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0D96404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5EDEF3A7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A36245D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M; ++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j){</w:t>
      </w:r>
      <w:proofErr w:type="gramEnd"/>
    </w:p>
    <w:p w14:paraId="7A1DBD54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(!scanf</w:t>
      </w:r>
      <w:proofErr w:type="gramEnd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30DC">
        <w:rPr>
          <w:rFonts w:ascii="Consolas" w:hAnsi="Consolas" w:cs="Consolas"/>
          <w:color w:val="A31515"/>
          <w:sz w:val="19"/>
          <w:szCs w:val="19"/>
          <w:lang w:val="en-US"/>
        </w:rPr>
        <w:t>"%llo"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, &amp;Y[j]))</w:t>
      </w:r>
    </w:p>
    <w:p w14:paraId="61F52C89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5BA68B3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</w:p>
    <w:p w14:paraId="2B4F6834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5D702E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(!scanf</w:t>
      </w:r>
      <w:proofErr w:type="gramEnd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30DC">
        <w:rPr>
          <w:rFonts w:ascii="Consolas" w:hAnsi="Consolas" w:cs="Consolas"/>
          <w:color w:val="A31515"/>
          <w:sz w:val="19"/>
          <w:szCs w:val="19"/>
          <w:lang w:val="en-US"/>
        </w:rPr>
        <w:t>"%llo"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, &amp;S))</w:t>
      </w:r>
    </w:p>
    <w:p w14:paraId="3BA54DA8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FA101AB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9DC94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(i=0; i &lt; N; ++i)</w:t>
      </w:r>
    </w:p>
    <w:p w14:paraId="51200357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j = 0; j&lt; M; j++){</w:t>
      </w:r>
    </w:p>
    <w:p w14:paraId="542CF7E5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  <w:t>tmax = X[i]&lt;Y[j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] ?</w:t>
      </w:r>
      <w:proofErr w:type="gramEnd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Y[j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] :</w:t>
      </w:r>
      <w:proofErr w:type="gramEnd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X[i];</w:t>
      </w:r>
    </w:p>
    <w:p w14:paraId="5C2EFD7B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  <w:t>sum = X[i] + Y[j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  <w:proofErr w:type="gramEnd"/>
    </w:p>
    <w:p w14:paraId="11BF4A1A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&gt;= tmax &amp;&amp; sum == 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S){</w:t>
      </w:r>
      <w:proofErr w:type="gramEnd"/>
    </w:p>
    <w:p w14:paraId="728A88EE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ires = 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i;</w:t>
      </w:r>
      <w:proofErr w:type="gramEnd"/>
    </w:p>
    <w:p w14:paraId="47B40939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jres = 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j;</w:t>
      </w:r>
      <w:proofErr w:type="gramEnd"/>
    </w:p>
    <w:p w14:paraId="60D2A5CC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2F7800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1B5944" w14:textId="77777777" w:rsidR="001230DC" w:rsidRPr="001230DC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  <w:t>printf (</w:t>
      </w:r>
      <w:r w:rsidRPr="001230DC">
        <w:rPr>
          <w:rFonts w:ascii="Consolas" w:hAnsi="Consolas" w:cs="Consolas"/>
          <w:color w:val="A31515"/>
          <w:sz w:val="19"/>
          <w:szCs w:val="19"/>
          <w:lang w:val="en-US"/>
        </w:rPr>
        <w:t>"%d %d\n"</w:t>
      </w: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, ires, jres</w:t>
      </w:r>
      <w:proofErr w:type="gramStart"/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83C4131" w14:textId="77777777" w:rsidR="001230DC" w:rsidRPr="00D27396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30D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A9DFD8C" w14:textId="77777777" w:rsidR="001230DC" w:rsidRPr="00D27396" w:rsidRDefault="001230DC" w:rsidP="00123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C9E30D" w14:textId="77777777" w:rsidR="001230DC" w:rsidRPr="00D27396" w:rsidRDefault="001230DC" w:rsidP="008A7CCB">
      <w:pPr>
        <w:pStyle w:val="HTML0"/>
        <w:shd w:val="clear" w:color="auto" w:fill="FFFFFF" w:themeFill="background1"/>
        <w:rPr>
          <w:color w:val="000000"/>
          <w:sz w:val="18"/>
          <w:szCs w:val="18"/>
          <w:lang w:val="en-US"/>
        </w:rPr>
      </w:pPr>
    </w:p>
    <w:p w14:paraId="5B9B833A" w14:textId="073C9C2E" w:rsidR="008A7CCB" w:rsidRPr="00D27396" w:rsidRDefault="008A7CCB" w:rsidP="00E45F84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Задача</w:t>
      </w:r>
      <w:r w:rsidRPr="00D27396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 xml:space="preserve"> 3</w:t>
      </w:r>
    </w:p>
    <w:p w14:paraId="252B9EAD" w14:textId="77777777" w:rsidR="008A7CCB" w:rsidRPr="008A7CCB" w:rsidRDefault="008A7CCB" w:rsidP="008A7CCB">
      <w:pPr>
        <w:pStyle w:val="a3"/>
        <w:shd w:val="clear" w:color="auto" w:fill="FFFFFF" w:themeFill="background1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Напишите</w:t>
      </w:r>
      <w:r w:rsidRPr="008A7CCB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функцию</w:t>
      </w:r>
    </w:p>
    <w:p w14:paraId="1573189C" w14:textId="77777777" w:rsidR="008A7CCB" w:rsidRPr="008A7CCB" w:rsidRDefault="008A7CCB" w:rsidP="008A7CCB">
      <w:pPr>
        <w:pStyle w:val="HTML0"/>
        <w:shd w:val="clear" w:color="auto" w:fill="FFFFFF" w:themeFill="background1"/>
        <w:rPr>
          <w:color w:val="000000"/>
          <w:sz w:val="18"/>
          <w:szCs w:val="18"/>
          <w:lang w:val="en-US"/>
        </w:rPr>
      </w:pPr>
      <w:r w:rsidRPr="008A7CCB">
        <w:rPr>
          <w:color w:val="000000"/>
          <w:sz w:val="18"/>
          <w:szCs w:val="18"/>
          <w:lang w:val="en-US"/>
        </w:rPr>
        <w:t xml:space="preserve">void </w:t>
      </w:r>
      <w:proofErr w:type="spellStart"/>
      <w:r w:rsidRPr="008A7CCB">
        <w:rPr>
          <w:color w:val="000000"/>
          <w:sz w:val="18"/>
          <w:szCs w:val="18"/>
          <w:lang w:val="en-US"/>
        </w:rPr>
        <w:t>back_</w:t>
      </w:r>
      <w:proofErr w:type="gramStart"/>
      <w:r w:rsidRPr="008A7CCB">
        <w:rPr>
          <w:color w:val="000000"/>
          <w:sz w:val="18"/>
          <w:szCs w:val="18"/>
          <w:lang w:val="en-US"/>
        </w:rPr>
        <w:t>max</w:t>
      </w:r>
      <w:proofErr w:type="spellEnd"/>
      <w:r w:rsidRPr="008A7CCB">
        <w:rPr>
          <w:color w:val="000000"/>
          <w:sz w:val="18"/>
          <w:szCs w:val="18"/>
          <w:lang w:val="en-US"/>
        </w:rPr>
        <w:t>(</w:t>
      </w:r>
      <w:proofErr w:type="gramEnd"/>
      <w:r w:rsidRPr="008A7CCB">
        <w:rPr>
          <w:color w:val="000000"/>
          <w:sz w:val="18"/>
          <w:szCs w:val="18"/>
          <w:lang w:val="en-US"/>
        </w:rPr>
        <w:t>char *str);</w:t>
      </w:r>
    </w:p>
    <w:p w14:paraId="7B83D044" w14:textId="77777777" w:rsidR="008A7CCB" w:rsidRDefault="008A7CCB" w:rsidP="008A7CCB">
      <w:pPr>
        <w:pStyle w:val="a3"/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Функция принимает строку </w:t>
      </w:r>
      <w:proofErr w:type="spellStart"/>
      <w:r>
        <w:rPr>
          <w:rStyle w:val="HTML2"/>
          <w:color w:val="000000"/>
        </w:rPr>
        <w:t>str</w:t>
      </w:r>
      <w:proofErr w:type="spellEnd"/>
      <w:r>
        <w:rPr>
          <w:rFonts w:ascii="Arial" w:hAnsi="Arial" w:cs="Arial"/>
          <w:color w:val="000000"/>
        </w:rPr>
        <w:t>, в которой записаны 32-битные знаковые целые числа в десятичной записи, разделенные запятыми.</w:t>
      </w:r>
    </w:p>
    <w:p w14:paraId="0AD9B85E" w14:textId="77777777" w:rsidR="008A7CCB" w:rsidRDefault="008A7CCB" w:rsidP="008A7CCB">
      <w:pPr>
        <w:pStyle w:val="a3"/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Функция должна преобразовать строку так, чтобы последнее по порядку максимальное число в этой строке было переставлено в конец строки. Например, если на входе получена строка </w:t>
      </w:r>
      <w:r>
        <w:rPr>
          <w:rStyle w:val="HTML"/>
          <w:rFonts w:eastAsiaTheme="majorEastAsia"/>
          <w:color w:val="000000"/>
        </w:rPr>
        <w:t>"5,4,5,2,1,3"</w:t>
      </w:r>
      <w:r>
        <w:rPr>
          <w:rFonts w:ascii="Arial" w:hAnsi="Arial" w:cs="Arial"/>
          <w:color w:val="000000"/>
        </w:rPr>
        <w:t>, после преобразования строка должна быть равна </w:t>
      </w:r>
      <w:r>
        <w:rPr>
          <w:rStyle w:val="HTML"/>
          <w:rFonts w:eastAsiaTheme="majorEastAsia"/>
          <w:color w:val="000000"/>
        </w:rPr>
        <w:t>"5,4,2,1,3,5"</w:t>
      </w:r>
      <w:r>
        <w:rPr>
          <w:rFonts w:ascii="Arial" w:hAnsi="Arial" w:cs="Arial"/>
          <w:color w:val="000000"/>
        </w:rPr>
        <w:t>.</w:t>
      </w:r>
    </w:p>
    <w:p w14:paraId="5D82A4C5" w14:textId="77777777" w:rsidR="008A7CCB" w:rsidRDefault="008A7CCB" w:rsidP="008A7CCB">
      <w:pPr>
        <w:pStyle w:val="a3"/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Строка состоит только из десятичных цифр, знаков "минус" и запятая. Незначащие нули в начале чисел отсутствуют</w:t>
      </w:r>
    </w:p>
    <w:p w14:paraId="1D833D58" w14:textId="222A3152" w:rsidR="00D27396" w:rsidRDefault="00D27396" w:rsidP="008A7CCB">
      <w:pPr>
        <w:pStyle w:val="a3"/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Решение:</w:t>
      </w:r>
    </w:p>
    <w:p w14:paraId="3417831A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050D55D7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6BA2C0F7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5DD1B5D8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A11E2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back_max(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3BCCF2F4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 = 0, i = 0,n, max;</w:t>
      </w:r>
    </w:p>
    <w:p w14:paraId="40914B0A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(sscanf(</w:t>
      </w:r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, &amp;max)!=1)</w:t>
      </w:r>
    </w:p>
    <w:p w14:paraId="20F894A7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6B9239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(i&lt; strlen(</w:t>
      </w:r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)){</w:t>
      </w:r>
    </w:p>
    <w:p w14:paraId="68D58074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[i]!=</w:t>
      </w:r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14:paraId="61ADC3C5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14:paraId="623C5067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E57894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4F9498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7C0441FD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(sscanf(</w:t>
      </w:r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+i,</w:t>
      </w:r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, &amp;n) != 1)</w:t>
      </w:r>
    </w:p>
    <w:p w14:paraId="4A647EA5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C5B63F9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(n &gt;= max){</w:t>
      </w:r>
    </w:p>
    <w:p w14:paraId="29170DBE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 = n;</w:t>
      </w:r>
    </w:p>
    <w:p w14:paraId="7476F408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maxi = i;</w:t>
      </w:r>
    </w:p>
    <w:p w14:paraId="127CD816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7A7D29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8207E70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9F61CA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t[20];</w:t>
      </w:r>
    </w:p>
    <w:p w14:paraId="5A77205A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lenmax = sprintf(t,</w:t>
      </w:r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, max);</w:t>
      </w:r>
    </w:p>
    <w:p w14:paraId="27210FB7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3A649774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(maxi+ lenmax == strlen(</w:t>
      </w:r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0130AEB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96A1AE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C54E8C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(i = maxi; i &lt; strlen(</w:t>
      </w:r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)-lenmax-1; i++){</w:t>
      </w:r>
    </w:p>
    <w:p w14:paraId="226355DC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[i+lenmax+1];</w:t>
      </w:r>
    </w:p>
    <w:p w14:paraId="57E19C48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355B50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= </w:t>
      </w:r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FCC7C7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strcpy(</w:t>
      </w:r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+i+1, t);</w:t>
      </w:r>
    </w:p>
    <w:p w14:paraId="7E891493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E75232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493FAD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91C9EE6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08A93B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str = malloc(1024);</w:t>
      </w:r>
    </w:p>
    <w:p w14:paraId="495127CE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ab/>
        <w:t>strcpy(str, "5,4,5,2,1,3,9");</w:t>
      </w:r>
    </w:p>
    <w:p w14:paraId="4970EED7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strcpy(str, </w:t>
      </w:r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"5,3,4"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878241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>back_max(str);</w:t>
      </w:r>
    </w:p>
    <w:p w14:paraId="459CAA6A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, str);</w:t>
      </w:r>
    </w:p>
    <w:p w14:paraId="26428431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strcpy(str, </w:t>
      </w:r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D623EA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>back_max(str);</w:t>
      </w:r>
    </w:p>
    <w:p w14:paraId="122CB93A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, str);</w:t>
      </w:r>
    </w:p>
    <w:p w14:paraId="58CAAB27" w14:textId="77777777" w:rsid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14E323" w14:textId="77777777" w:rsid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65AAC1A" w14:textId="77777777" w:rsid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1F952C" w14:textId="77777777" w:rsidR="00D27396" w:rsidRDefault="00D27396" w:rsidP="008A7CCB">
      <w:pPr>
        <w:pStyle w:val="a3"/>
        <w:shd w:val="clear" w:color="auto" w:fill="FFFFFF" w:themeFill="background1"/>
        <w:rPr>
          <w:rFonts w:ascii="Arial" w:hAnsi="Arial" w:cs="Arial"/>
          <w:color w:val="000000"/>
        </w:rPr>
      </w:pPr>
    </w:p>
    <w:p w14:paraId="2B3FBA37" w14:textId="54A2FC3C" w:rsidR="008A7CCB" w:rsidRDefault="008A7CCB" w:rsidP="008A7CC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Задача 4</w:t>
      </w:r>
    </w:p>
    <w:p w14:paraId="16CA802D" w14:textId="77777777" w:rsidR="008A7CCB" w:rsidRDefault="008A7CCB" w:rsidP="008A7CCB">
      <w:pPr>
        <w:pStyle w:val="a3"/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Программе в аргументе командной строки передаётся имя файла. Файл является бинарным файлом и рассматривается как двоичная запись числа произвольной </w:t>
      </w:r>
      <w:r>
        <w:rPr>
          <w:rFonts w:ascii="Arial" w:hAnsi="Arial" w:cs="Arial"/>
          <w:color w:val="000000"/>
        </w:rPr>
        <w:lastRenderedPageBreak/>
        <w:t xml:space="preserve">длины в представлении Little </w:t>
      </w:r>
      <w:proofErr w:type="spellStart"/>
      <w:r>
        <w:rPr>
          <w:rFonts w:ascii="Arial" w:hAnsi="Arial" w:cs="Arial"/>
          <w:color w:val="000000"/>
        </w:rPr>
        <w:t>Endian</w:t>
      </w:r>
      <w:proofErr w:type="spellEnd"/>
      <w:r>
        <w:rPr>
          <w:rFonts w:ascii="Arial" w:hAnsi="Arial" w:cs="Arial"/>
          <w:color w:val="000000"/>
        </w:rPr>
        <w:t xml:space="preserve"> (то есть младшие байты числа идут в файле первыми).</w:t>
      </w:r>
    </w:p>
    <w:p w14:paraId="71A408AC" w14:textId="77777777" w:rsidR="008A7CCB" w:rsidRDefault="008A7CCB" w:rsidP="008A7CCB">
      <w:pPr>
        <w:pStyle w:val="a3"/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Например, файл с байтовым содержимым </w:t>
      </w:r>
      <w:r>
        <w:rPr>
          <w:rStyle w:val="HTML"/>
          <w:color w:val="000000"/>
          <w:sz w:val="24"/>
          <w:szCs w:val="24"/>
        </w:rPr>
        <w:t>0x12 0x34 0x56 0x78</w:t>
      </w:r>
      <w:r>
        <w:rPr>
          <w:rFonts w:ascii="Arial" w:hAnsi="Arial" w:cs="Arial"/>
          <w:color w:val="000000"/>
        </w:rPr>
        <w:t> рассматривается как 32-битное беззнаковое число 0x78563412.</w:t>
      </w:r>
    </w:p>
    <w:p w14:paraId="3CEDB5E1" w14:textId="77777777" w:rsidR="008A7CCB" w:rsidRDefault="008A7CCB" w:rsidP="008A7CCB">
      <w:pPr>
        <w:pStyle w:val="a3"/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Найдите в записи числа все самые длинные последовательности из единичных битов, идущих подряд, и замените каждый бит в них на ноль.</w:t>
      </w:r>
    </w:p>
    <w:p w14:paraId="39291351" w14:textId="5020EBFD" w:rsidR="00D27396" w:rsidRDefault="00D27396" w:rsidP="008A7CCB">
      <w:pPr>
        <w:pStyle w:val="a3"/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Решение:</w:t>
      </w:r>
    </w:p>
    <w:p w14:paraId="2A300B80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035FD87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unistd.h</w:t>
      </w:r>
      <w:proofErr w:type="spellEnd"/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24BD739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types.h</w:t>
      </w:r>
      <w:proofErr w:type="spellEnd"/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28C5B82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&lt;sys/</w:t>
      </w:r>
      <w:proofErr w:type="spellStart"/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stat.h</w:t>
      </w:r>
      <w:proofErr w:type="spellEnd"/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9F4DBD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fcntl.h</w:t>
      </w:r>
      <w:proofErr w:type="spellEnd"/>
      <w:r w:rsidRPr="00D2739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762F63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04E01B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bitNum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0E161818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0A7119C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B4CB0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c;</w:t>
      </w:r>
      <w:proofErr w:type="gramEnd"/>
    </w:p>
    <w:p w14:paraId="5D99CC8F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49805F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get_next_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bit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CEACC1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C645D9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(bitNum%8 == 0) {</w:t>
      </w:r>
    </w:p>
    <w:p w14:paraId="76727896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,&amp;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c,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c) != </w:t>
      </w:r>
      <w:proofErr w:type="spellStart"/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c)</w:t>
      </w:r>
    </w:p>
    <w:p w14:paraId="2088FBC5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EOF;</w:t>
      </w:r>
      <w:proofErr w:type="gramEnd"/>
    </w:p>
    <w:p w14:paraId="422F6FFC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E7F1F6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bitNum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4D3A34EC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 &amp;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4D0D114F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&gt;&gt;=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095DD9CC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retval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0790F45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4BB1B1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CB53B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zero(</w:t>
      </w:r>
      <w:proofErr w:type="spellStart"/>
      <w:proofErr w:type="gram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startBit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181DC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0F9E33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"Clearing %</w:t>
      </w:r>
      <w:proofErr w:type="spell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ld</w:t>
      </w:r>
      <w:proofErr w:type="spell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bits from %</w:t>
      </w:r>
      <w:proofErr w:type="spell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ld</w:t>
      </w:r>
      <w:proofErr w:type="spell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 xml:space="preserve">\n", </w:t>
      </w:r>
      <w:proofErr w:type="spell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len</w:t>
      </w:r>
      <w:proofErr w:type="spell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startBit</w:t>
      </w:r>
      <w:proofErr w:type="spell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5234FD18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savedPos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lseek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, 0, SEEK_CUR);</w:t>
      </w:r>
    </w:p>
    <w:p w14:paraId="55DE5124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BC099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curPos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startBit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/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8;</w:t>
      </w:r>
      <w:proofErr w:type="gramEnd"/>
    </w:p>
    <w:p w14:paraId="2578845A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cc;</w:t>
      </w:r>
      <w:proofErr w:type="gramEnd"/>
    </w:p>
    <w:p w14:paraId="1B7A3136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lseek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curPos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, SEEK_SET);</w:t>
      </w:r>
    </w:p>
    <w:p w14:paraId="39BEA727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,&amp;cc, </w:t>
      </w:r>
      <w:proofErr w:type="spellStart"/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cc);</w:t>
      </w:r>
    </w:p>
    <w:p w14:paraId="621F6865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gram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Read:%</w:t>
      </w:r>
      <w:proofErr w:type="gram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2x\</w:t>
      </w:r>
      <w:proofErr w:type="spell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n",cc</w:t>
      </w:r>
      <w:proofErr w:type="spell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69F4D3BD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lseek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fd,curPos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, SEEK_SET);</w:t>
      </w:r>
    </w:p>
    <w:p w14:paraId="706BECD3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finBit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startBit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len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7693B75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startBit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finBit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B1AEB6C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byteBit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startBit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8;</w:t>
      </w:r>
      <w:proofErr w:type="gramEnd"/>
    </w:p>
    <w:p w14:paraId="72C641B5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cc &amp;=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~(</w:t>
      </w:r>
      <w:proofErr w:type="gram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1 &lt;&lt;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byteBit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D3B4CA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startBit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66CB82EC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startBit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8 == 0) {</w:t>
      </w:r>
    </w:p>
    <w:p w14:paraId="286A73E6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spellStart"/>
      <w:proofErr w:type="gram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&amp;cc , </w:t>
      </w:r>
      <w:proofErr w:type="spellStart"/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cc);</w:t>
      </w:r>
    </w:p>
    <w:p w14:paraId="16ED0211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gram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Write:%</w:t>
      </w:r>
      <w:proofErr w:type="gram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2x\</w:t>
      </w:r>
      <w:proofErr w:type="spell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n",cc</w:t>
      </w:r>
      <w:proofErr w:type="spell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1D7512E8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read(</w:t>
      </w:r>
      <w:proofErr w:type="spellStart"/>
      <w:proofErr w:type="gram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,&amp;cc, </w:t>
      </w:r>
      <w:proofErr w:type="spellStart"/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cc);</w:t>
      </w:r>
    </w:p>
    <w:p w14:paraId="2F6301C2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lseek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- </w:t>
      </w:r>
      <w:proofErr w:type="spellStart"/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cc, SEEK_CUR);</w:t>
      </w:r>
    </w:p>
    <w:p w14:paraId="04474127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gram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Read:%</w:t>
      </w:r>
      <w:proofErr w:type="gram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2x\</w:t>
      </w:r>
      <w:proofErr w:type="spell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n",cc</w:t>
      </w:r>
      <w:proofErr w:type="spell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3C9B2832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761D464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F1DCC14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write(</w:t>
      </w:r>
      <w:proofErr w:type="spellStart"/>
      <w:proofErr w:type="gram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,&amp;cc, </w:t>
      </w:r>
      <w:proofErr w:type="spellStart"/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cc);</w:t>
      </w:r>
    </w:p>
    <w:p w14:paraId="652B0D9B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("</w:t>
      </w:r>
      <w:proofErr w:type="gram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Write:%</w:t>
      </w:r>
      <w:proofErr w:type="gram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2x\</w:t>
      </w:r>
      <w:proofErr w:type="spell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n",cc</w:t>
      </w:r>
      <w:proofErr w:type="spell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3FB5D457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FF010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lseek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savedPos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, SEEK_SET);</w:t>
      </w:r>
    </w:p>
    <w:p w14:paraId="3BC96337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37F000CF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BD826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proofErr w:type="spellStart"/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7FE035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C8FFC9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2)</w:t>
      </w:r>
    </w:p>
    <w:p w14:paraId="7D099423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38505E9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open(</w:t>
      </w:r>
      <w:proofErr w:type="spellStart"/>
      <w:proofErr w:type="gramStart"/>
      <w:r w:rsidRPr="00D27396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1], O_RDWR);</w:t>
      </w:r>
    </w:p>
    <w:p w14:paraId="5140BDF2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&lt;0)</w:t>
      </w:r>
    </w:p>
    <w:p w14:paraId="3BC3C1F5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5FF4B40F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9AC9E68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maxLen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b;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inSeq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curLen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7E45D864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=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get_next_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bit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)) != EOF) {</w:t>
      </w:r>
    </w:p>
    <w:p w14:paraId="588B61A6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(b) {</w:t>
      </w:r>
    </w:p>
    <w:p w14:paraId="762DF7BD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curLen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5C861714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inSeq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1F303934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inSeq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80F38B0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inSeq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AFE85A4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curLen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maxLen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59A5EB" w14:textId="77777777" w:rsid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3EEAD5" w14:textId="77777777" w:rsid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3C3CBA4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681963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A2B765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curLen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maxLen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625BA9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maxLen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curLen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62631E2F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printf</w:t>
      </w:r>
      <w:proofErr w:type="spell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 xml:space="preserve">"found seq of </w:t>
      </w:r>
      <w:proofErr w:type="spell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len</w:t>
      </w:r>
      <w:proofErr w:type="spell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 xml:space="preserve"> %</w:t>
      </w:r>
      <w:proofErr w:type="spell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ld</w:t>
      </w:r>
      <w:proofErr w:type="spell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 xml:space="preserve">\n", </w:t>
      </w:r>
      <w:proofErr w:type="spellStart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maxLen</w:t>
      </w:r>
      <w:proofErr w:type="spellEnd"/>
      <w:r w:rsidRPr="00D27396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14:paraId="0F89EF55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bitNum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9AF45D4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curLen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416A777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inSeq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442344B7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size_t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seqStart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80FFB12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lseek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fd,0, SEEK_SET);</w:t>
      </w:r>
    </w:p>
    <w:p w14:paraId="381FAC2B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((b =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get_next_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bit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)) != EOF) {</w:t>
      </w:r>
    </w:p>
    <w:p w14:paraId="321CC42A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(b) {</w:t>
      </w:r>
    </w:p>
    <w:p w14:paraId="149E513B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inSeq</w:t>
      </w:r>
      <w:proofErr w:type="spellEnd"/>
      <w:proofErr w:type="gram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9F1356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seqStart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bitNum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29B587FC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inSeq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1;</w:t>
      </w:r>
      <w:proofErr w:type="gramEnd"/>
    </w:p>
    <w:p w14:paraId="342E9BCD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curLen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+;</w:t>
      </w:r>
      <w:proofErr w:type="gramEnd"/>
    </w:p>
    <w:p w14:paraId="7B1BC55C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inSeq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36F5BF8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inSeq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12283B8C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curLen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maxLen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81267A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zero(</w:t>
      </w:r>
      <w:proofErr w:type="spellStart"/>
      <w:proofErr w:type="gram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seqStart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maxLen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ADEE22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curLen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0;</w:t>
      </w:r>
      <w:proofErr w:type="gramEnd"/>
    </w:p>
    <w:p w14:paraId="38958A0F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E3717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F45ECB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E5921A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inSeq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curLen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maxLen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22A8C4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zero(</w:t>
      </w:r>
      <w:proofErr w:type="spellStart"/>
      <w:proofErr w:type="gram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seqStart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maxLen</w:t>
      </w:r>
      <w:proofErr w:type="spellEnd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13F52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  <w:t>close(</w:t>
      </w:r>
      <w:proofErr w:type="spell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fd</w:t>
      </w:r>
      <w:proofErr w:type="spellEnd"/>
      <w:proofErr w:type="gramStart"/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BD6F7A4" w14:textId="77777777" w:rsidR="00D27396" w:rsidRP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E73A07" w14:textId="77777777" w:rsidR="00D27396" w:rsidRDefault="00D27396" w:rsidP="00D27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73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C47E5C" w14:textId="11A9E428" w:rsidR="00D27396" w:rsidRDefault="00D27396" w:rsidP="00D27396">
      <w:pPr>
        <w:pStyle w:val="a3"/>
        <w:shd w:val="clear" w:color="auto" w:fill="FFFFFF" w:themeFill="background1"/>
        <w:rPr>
          <w:rFonts w:ascii="Arial" w:hAnsi="Arial" w:cs="Arial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C1EF497" w14:textId="045CCEBE" w:rsidR="008A7CCB" w:rsidRPr="00D27396" w:rsidRDefault="008A7CCB" w:rsidP="008A7CCB">
      <w:pPr>
        <w:shd w:val="clear" w:color="auto" w:fill="FFFFFF" w:themeFill="background1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</w:p>
    <w:sectPr w:rsidR="008A7CCB" w:rsidRPr="00D27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84"/>
    <w:rsid w:val="001230DC"/>
    <w:rsid w:val="00142E1A"/>
    <w:rsid w:val="001B5E6A"/>
    <w:rsid w:val="00303AED"/>
    <w:rsid w:val="003E568D"/>
    <w:rsid w:val="00492E96"/>
    <w:rsid w:val="004F1AD8"/>
    <w:rsid w:val="0061138D"/>
    <w:rsid w:val="008A7CCB"/>
    <w:rsid w:val="00A65829"/>
    <w:rsid w:val="00C03868"/>
    <w:rsid w:val="00D27396"/>
    <w:rsid w:val="00E4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1F9AB"/>
  <w15:chartTrackingRefBased/>
  <w15:docId w15:val="{3FB43C57-0E89-48C7-984F-994834DD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45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5F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45F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45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Typewriter"/>
    <w:basedOn w:val="a0"/>
    <w:uiPriority w:val="99"/>
    <w:semiHidden/>
    <w:unhideWhenUsed/>
    <w:rsid w:val="00E45F8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45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45F8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45F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2">
    <w:name w:val="HTML Code"/>
    <w:basedOn w:val="a0"/>
    <w:uiPriority w:val="99"/>
    <w:semiHidden/>
    <w:unhideWhenUsed/>
    <w:rsid w:val="008A7C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5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or161</dc:creator>
  <cp:keywords/>
  <dc:description/>
  <cp:lastModifiedBy>Irina Volkova</cp:lastModifiedBy>
  <cp:revision>6</cp:revision>
  <dcterms:created xsi:type="dcterms:W3CDTF">2023-10-29T06:44:00Z</dcterms:created>
  <dcterms:modified xsi:type="dcterms:W3CDTF">2023-11-02T12:26:00Z</dcterms:modified>
</cp:coreProperties>
</file>