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96E" w:rsidRDefault="009F78F7">
      <w:r>
        <w:t>Louis BOUDDHOU</w:t>
      </w:r>
      <w:bookmarkStart w:id="0" w:name="_GoBack"/>
      <w:bookmarkEnd w:id="0"/>
    </w:p>
    <w:p w:rsidR="009F78F7" w:rsidRDefault="009F78F7"/>
    <w:p w:rsidR="009F78F7" w:rsidRDefault="009F78F7">
      <w:r>
        <w:t>PROJECT PROPOSAL</w:t>
      </w:r>
    </w:p>
    <w:p w:rsidR="009F78F7" w:rsidRDefault="009F78F7"/>
    <w:p w:rsidR="009F78F7" w:rsidRDefault="009F78F7">
      <w:r>
        <w:t>I will create a project that will allow the user to ride a bicycle in a neighborhood alley. I will use the house and the sun/moon from my previous scenes to create different houses around a long alley around which I’ll bui</w:t>
      </w:r>
      <w:r w:rsidR="00831B88">
        <w:t>ld high street lamp</w:t>
      </w:r>
      <w:r>
        <w:t xml:space="preserve">posts using light sources like in previous homework. </w:t>
      </w:r>
    </w:p>
    <w:p w:rsidR="00831B88" w:rsidRDefault="00831B88"/>
    <w:p w:rsidR="00831B88" w:rsidRDefault="00831B88">
      <w:r>
        <w:t>I will create all the houses in code as long as the alley and the gate walls.  I will use different polygons for the lampposts and the bicycle. Textures will be important, especially for the ground.</w:t>
      </w:r>
    </w:p>
    <w:p w:rsidR="00831B88" w:rsidRDefault="00831B88"/>
    <w:p w:rsidR="00831B88" w:rsidRDefault="00831B88">
      <w:r>
        <w:t>The program will allow the user to ride along, ride back with the bicycle and take a look around whenever in order to look at the house in the neighborhood.</w:t>
      </w:r>
    </w:p>
    <w:p w:rsidR="00831B88" w:rsidRDefault="00831B88"/>
    <w:p w:rsidR="00831B88" w:rsidRDefault="00831B88" w:rsidP="00831B88">
      <w:r>
        <w:t>I want to have at least the neighborhood done (houses, lamp posts and alley) done by the progress report. I then plan to build the bicycle and work on the logic to move it along the alley. As time allows I will attempt to add lighting fixtures to the wheels of the bicycle so that they could rotate while the user moves the bicycle along the alley.</w:t>
      </w:r>
    </w:p>
    <w:p w:rsidR="00831B88" w:rsidRDefault="00831B88"/>
    <w:sectPr w:rsidR="00831B88" w:rsidSect="002509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8F7"/>
    <w:rsid w:val="0025096E"/>
    <w:rsid w:val="00831B88"/>
    <w:rsid w:val="009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D50E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154</Words>
  <Characters>884</Characters>
  <Application>Microsoft Macintosh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1</cp:revision>
  <dcterms:created xsi:type="dcterms:W3CDTF">2015-10-23T02:18:00Z</dcterms:created>
  <dcterms:modified xsi:type="dcterms:W3CDTF">2015-10-23T02:39:00Z</dcterms:modified>
</cp:coreProperties>
</file>