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0A9E2" w14:textId="670C0AAE" w:rsidR="00021D76" w:rsidRPr="00595676" w:rsidRDefault="008018C4" w:rsidP="00595676">
      <w:pPr>
        <w:rPr>
          <w:b/>
          <w:bCs/>
        </w:rPr>
      </w:pPr>
      <w:r w:rsidRPr="00595676">
        <w:rPr>
          <w:b/>
          <w:bCs/>
        </w:rPr>
        <w:t>DERICK JAMES M ESPINOSA</w:t>
      </w:r>
      <w:r w:rsidRPr="00595676">
        <w:rPr>
          <w:b/>
          <w:bCs/>
        </w:rPr>
        <w:tab/>
      </w:r>
      <w:r w:rsidRPr="00595676">
        <w:rPr>
          <w:b/>
          <w:bCs/>
        </w:rPr>
        <w:tab/>
      </w:r>
      <w:r w:rsidRPr="00595676">
        <w:rPr>
          <w:b/>
          <w:bCs/>
        </w:rPr>
        <w:tab/>
      </w:r>
      <w:r w:rsidRPr="00595676">
        <w:rPr>
          <w:b/>
          <w:bCs/>
        </w:rPr>
        <w:tab/>
      </w:r>
      <w:r w:rsidRPr="00595676">
        <w:rPr>
          <w:b/>
          <w:bCs/>
        </w:rPr>
        <w:tab/>
      </w:r>
      <w:r w:rsidRPr="00595676">
        <w:rPr>
          <w:b/>
          <w:bCs/>
        </w:rPr>
        <w:tab/>
      </w:r>
      <w:r w:rsidRPr="00595676">
        <w:rPr>
          <w:b/>
          <w:bCs/>
        </w:rPr>
        <w:tab/>
      </w:r>
      <w:r w:rsidRPr="00595676">
        <w:rPr>
          <w:b/>
          <w:bCs/>
        </w:rPr>
        <w:tab/>
      </w:r>
      <w:r w:rsidRPr="00595676">
        <w:rPr>
          <w:b/>
          <w:bCs/>
        </w:rPr>
        <w:tab/>
      </w:r>
      <w:r w:rsidRPr="00595676">
        <w:rPr>
          <w:b/>
          <w:bCs/>
        </w:rPr>
        <w:tab/>
        <w:t>11.05.2022</w:t>
      </w:r>
    </w:p>
    <w:p w14:paraId="2A5CF3A1" w14:textId="4CF27B62" w:rsidR="008018C4" w:rsidRPr="00595676" w:rsidRDefault="008018C4" w:rsidP="00595676">
      <w:pPr>
        <w:rPr>
          <w:b/>
          <w:bCs/>
        </w:rPr>
      </w:pPr>
      <w:r w:rsidRPr="00595676">
        <w:rPr>
          <w:b/>
          <w:bCs/>
        </w:rPr>
        <w:t>BSIT-S-T-1A-T</w:t>
      </w:r>
      <w:r w:rsidRPr="00595676">
        <w:rPr>
          <w:b/>
          <w:bCs/>
        </w:rPr>
        <w:tab/>
      </w:r>
      <w:r w:rsidRPr="00595676">
        <w:rPr>
          <w:b/>
          <w:bCs/>
        </w:rPr>
        <w:tab/>
      </w:r>
      <w:r w:rsidRPr="00595676">
        <w:rPr>
          <w:b/>
          <w:bCs/>
        </w:rPr>
        <w:tab/>
      </w:r>
      <w:r w:rsidRPr="00595676">
        <w:rPr>
          <w:b/>
          <w:bCs/>
        </w:rPr>
        <w:tab/>
      </w:r>
      <w:r w:rsidRPr="00595676">
        <w:rPr>
          <w:b/>
          <w:bCs/>
        </w:rPr>
        <w:tab/>
      </w:r>
      <w:r w:rsidRPr="00595676">
        <w:rPr>
          <w:b/>
          <w:bCs/>
        </w:rPr>
        <w:tab/>
      </w:r>
      <w:r w:rsidRPr="00595676">
        <w:rPr>
          <w:b/>
          <w:bCs/>
        </w:rPr>
        <w:tab/>
      </w:r>
      <w:r w:rsidRPr="00595676">
        <w:rPr>
          <w:b/>
          <w:bCs/>
        </w:rPr>
        <w:tab/>
      </w:r>
      <w:r w:rsidRPr="00595676">
        <w:rPr>
          <w:b/>
          <w:bCs/>
        </w:rPr>
        <w:tab/>
      </w:r>
      <w:r w:rsidRPr="00595676">
        <w:rPr>
          <w:b/>
          <w:bCs/>
        </w:rPr>
        <w:tab/>
      </w:r>
      <w:r w:rsidRPr="00595676">
        <w:rPr>
          <w:b/>
          <w:bCs/>
        </w:rPr>
        <w:tab/>
      </w:r>
      <w:r w:rsidRPr="00595676">
        <w:rPr>
          <w:b/>
          <w:bCs/>
        </w:rPr>
        <w:tab/>
        <w:t xml:space="preserve">Prof. J. </w:t>
      </w:r>
      <w:proofErr w:type="spellStart"/>
      <w:r w:rsidRPr="00595676">
        <w:rPr>
          <w:b/>
          <w:bCs/>
        </w:rPr>
        <w:t>Andong</w:t>
      </w:r>
      <w:proofErr w:type="spellEnd"/>
    </w:p>
    <w:p w14:paraId="6BA7234E" w14:textId="0D744CC0" w:rsidR="008018C4" w:rsidRPr="00595676" w:rsidRDefault="008018C4" w:rsidP="00595676">
      <w:pPr>
        <w:rPr>
          <w:b/>
          <w:bCs/>
        </w:rPr>
      </w:pPr>
      <w:r w:rsidRPr="00595676">
        <w:rPr>
          <w:b/>
          <w:bCs/>
        </w:rPr>
        <w:t>COMPUTER PRORAMMING: LOOPS SEATWORK</w:t>
      </w:r>
    </w:p>
    <w:p w14:paraId="642C4DF2" w14:textId="77777777" w:rsidR="00595676" w:rsidRDefault="008018C4" w:rsidP="00595676">
      <w:pPr>
        <w:pStyle w:val="ListParagraph"/>
        <w:numPr>
          <w:ilvl w:val="0"/>
          <w:numId w:val="6"/>
        </w:numPr>
      </w:pPr>
      <w:r w:rsidRPr="008018C4">
        <w:t>Please type in the total number of data values to be averaged: </w:t>
      </w:r>
      <w:r w:rsidR="00595676">
        <w:t xml:space="preserve"> </w:t>
      </w:r>
      <w:r w:rsidRPr="00595676">
        <w:t xml:space="preserve">In response to this prompt, the program should accept a user-entered number, and then use it to control the number of times the while loop is executed. </w:t>
      </w:r>
      <w:proofErr w:type="gramStart"/>
      <w:r w:rsidRPr="00595676">
        <w:t>So</w:t>
      </w:r>
      <w:proofErr w:type="gramEnd"/>
      <w:r w:rsidRPr="00595676">
        <w:t xml:space="preserve"> if the user enters 6 in response to the prompt, the program should request an input of six numbers and display the average of </w:t>
      </w:r>
      <w:r w:rsidR="00595676" w:rsidRPr="00595676">
        <w:t>the six</w:t>
      </w:r>
      <w:r w:rsidRPr="00595676">
        <w:t xml:space="preserve"> numbers entered.</w:t>
      </w:r>
    </w:p>
    <w:p w14:paraId="526F2AAB" w14:textId="53614218" w:rsidR="0011189A" w:rsidRDefault="00595676" w:rsidP="007E002E">
      <w:pPr>
        <w:pStyle w:val="ListParagraph"/>
      </w:pPr>
      <w:r>
        <w:t>CODE:</w:t>
      </w:r>
    </w:p>
    <w:p w14:paraId="7DFE365E" w14:textId="227C9718" w:rsidR="006A3026" w:rsidRDefault="006A3026" w:rsidP="006A3026">
      <w:pPr>
        <w:pStyle w:val="ListParagraph"/>
      </w:pPr>
      <w:r>
        <w:rPr>
          <w:noProof/>
        </w:rPr>
        <w:drawing>
          <wp:inline distT="0" distB="0" distL="0" distR="0" wp14:anchorId="35EB531B" wp14:editId="5ECA6F83">
            <wp:extent cx="5486400" cy="3273552"/>
            <wp:effectExtent l="0" t="0" r="0" b="317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5"/>
                    <a:stretch>
                      <a:fillRect/>
                    </a:stretch>
                  </pic:blipFill>
                  <pic:spPr>
                    <a:xfrm>
                      <a:off x="0" y="0"/>
                      <a:ext cx="5486400" cy="3273552"/>
                    </a:xfrm>
                    <a:prstGeom prst="rect">
                      <a:avLst/>
                    </a:prstGeom>
                  </pic:spPr>
                </pic:pic>
              </a:graphicData>
            </a:graphic>
          </wp:inline>
        </w:drawing>
      </w:r>
    </w:p>
    <w:p w14:paraId="11C17C25" w14:textId="5B3914FE" w:rsidR="00595676" w:rsidRDefault="00595676" w:rsidP="00595676">
      <w:pPr>
        <w:pStyle w:val="ListParagraph"/>
      </w:pPr>
      <w:r>
        <w:t>OUTPUT:</w:t>
      </w:r>
    </w:p>
    <w:p w14:paraId="37E74BA3" w14:textId="67980759" w:rsidR="0011189A" w:rsidRPr="00595676" w:rsidRDefault="006A3026" w:rsidP="00595676">
      <w:pPr>
        <w:pStyle w:val="ListParagraph"/>
      </w:pPr>
      <w:r>
        <w:rPr>
          <w:noProof/>
        </w:rPr>
        <w:drawing>
          <wp:inline distT="0" distB="0" distL="0" distR="0" wp14:anchorId="4E5EC80F" wp14:editId="19ABF5D0">
            <wp:extent cx="5470634" cy="3717443"/>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rotWithShape="1">
                    <a:blip r:embed="rId6"/>
                    <a:srcRect b="12159"/>
                    <a:stretch/>
                  </pic:blipFill>
                  <pic:spPr bwMode="auto">
                    <a:xfrm>
                      <a:off x="0" y="0"/>
                      <a:ext cx="5484725" cy="3727018"/>
                    </a:xfrm>
                    <a:prstGeom prst="rect">
                      <a:avLst/>
                    </a:prstGeom>
                    <a:ln>
                      <a:noFill/>
                    </a:ln>
                    <a:extLst>
                      <a:ext uri="{53640926-AAD7-44D8-BBD7-CCE9431645EC}">
                        <a14:shadowObscured xmlns:a14="http://schemas.microsoft.com/office/drawing/2010/main"/>
                      </a:ext>
                    </a:extLst>
                  </pic:spPr>
                </pic:pic>
              </a:graphicData>
            </a:graphic>
          </wp:inline>
        </w:drawing>
      </w:r>
    </w:p>
    <w:p w14:paraId="606CF76C" w14:textId="6001D6FF" w:rsidR="008018C4" w:rsidRDefault="008018C4" w:rsidP="00595676">
      <w:pPr>
        <w:pStyle w:val="ListParagraph"/>
        <w:numPr>
          <w:ilvl w:val="0"/>
          <w:numId w:val="6"/>
        </w:numPr>
      </w:pPr>
      <w:r w:rsidRPr="008018C4">
        <w:lastRenderedPageBreak/>
        <w:t>Write a C++ program to convert Celsius degrees to Fahrenheit. The program should request the starting Celsius value, the number of conversions to be made, and the increment between Celsius values. The display should have appropriate headings and list the Celsius value and the corresponding Fahrenheit value. Use the relationship that Fahrenheit = (9.0 / 5.0) * Celsius + 32.0</w:t>
      </w:r>
      <w:r w:rsidR="00595676">
        <w:t>.</w:t>
      </w:r>
    </w:p>
    <w:p w14:paraId="69FB1774" w14:textId="77777777" w:rsidR="007E002E" w:rsidRDefault="00595676" w:rsidP="00595676">
      <w:pPr>
        <w:pStyle w:val="ListParagraph"/>
      </w:pPr>
      <w:r>
        <w:t>CODE:</w:t>
      </w:r>
    </w:p>
    <w:p w14:paraId="41A1E6AE" w14:textId="6E30D644" w:rsidR="00595676" w:rsidRDefault="007E002E" w:rsidP="00595676">
      <w:pPr>
        <w:pStyle w:val="ListParagraph"/>
      </w:pPr>
      <w:r w:rsidRPr="007E002E">
        <w:rPr>
          <w:noProof/>
        </w:rPr>
        <w:t xml:space="preserve"> </w:t>
      </w:r>
      <w:r w:rsidR="006A3026" w:rsidRPr="006A3026">
        <w:rPr>
          <w:noProof/>
        </w:rPr>
        <w:drawing>
          <wp:inline distT="0" distB="0" distL="0" distR="0" wp14:anchorId="6298E829" wp14:editId="37B3BEF8">
            <wp:extent cx="5486400" cy="4761992"/>
            <wp:effectExtent l="0" t="0" r="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486400" cy="4761992"/>
                    </a:xfrm>
                    <a:prstGeom prst="rect">
                      <a:avLst/>
                    </a:prstGeom>
                  </pic:spPr>
                </pic:pic>
              </a:graphicData>
            </a:graphic>
          </wp:inline>
        </w:drawing>
      </w:r>
    </w:p>
    <w:p w14:paraId="7D67FD6A" w14:textId="77777777" w:rsidR="007E002E" w:rsidRDefault="00595676" w:rsidP="00595676">
      <w:pPr>
        <w:pStyle w:val="ListParagraph"/>
      </w:pPr>
      <w:r>
        <w:t>OUTPUT:</w:t>
      </w:r>
    </w:p>
    <w:p w14:paraId="26B4F194" w14:textId="0328114C" w:rsidR="00595676" w:rsidRDefault="007E002E" w:rsidP="00595676">
      <w:pPr>
        <w:pStyle w:val="ListParagraph"/>
      </w:pPr>
      <w:r w:rsidRPr="007E002E">
        <w:t xml:space="preserve"> </w:t>
      </w:r>
      <w:r w:rsidR="006A3026" w:rsidRPr="006A3026">
        <w:drawing>
          <wp:inline distT="0" distB="0" distL="0" distR="0" wp14:anchorId="218E783E" wp14:editId="26B4DA51">
            <wp:extent cx="5498275" cy="2492327"/>
            <wp:effectExtent l="0" t="0" r="762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8"/>
                    <a:stretch>
                      <a:fillRect/>
                    </a:stretch>
                  </pic:blipFill>
                  <pic:spPr>
                    <a:xfrm>
                      <a:off x="0" y="0"/>
                      <a:ext cx="5517391" cy="2500992"/>
                    </a:xfrm>
                    <a:prstGeom prst="rect">
                      <a:avLst/>
                    </a:prstGeom>
                  </pic:spPr>
                </pic:pic>
              </a:graphicData>
            </a:graphic>
          </wp:inline>
        </w:drawing>
      </w:r>
    </w:p>
    <w:p w14:paraId="332C491B" w14:textId="71C935E9" w:rsidR="006A3026" w:rsidRDefault="006A3026" w:rsidP="00595676">
      <w:pPr>
        <w:pStyle w:val="ListParagraph"/>
      </w:pPr>
    </w:p>
    <w:p w14:paraId="4F2618D1" w14:textId="0392D66E" w:rsidR="006A3026" w:rsidRDefault="006A3026" w:rsidP="00595676">
      <w:pPr>
        <w:pStyle w:val="ListParagraph"/>
      </w:pPr>
    </w:p>
    <w:p w14:paraId="3338FEE5" w14:textId="2C97753A" w:rsidR="006A3026" w:rsidRDefault="006A3026" w:rsidP="00595676">
      <w:pPr>
        <w:pStyle w:val="ListParagraph"/>
      </w:pPr>
    </w:p>
    <w:p w14:paraId="49790A56" w14:textId="77777777" w:rsidR="006A3026" w:rsidRPr="008018C4" w:rsidRDefault="006A3026" w:rsidP="00595676">
      <w:pPr>
        <w:pStyle w:val="ListParagraph"/>
      </w:pPr>
    </w:p>
    <w:p w14:paraId="4F5CC7D2" w14:textId="7085B30A" w:rsidR="008018C4" w:rsidRPr="008018C4" w:rsidRDefault="008018C4" w:rsidP="00595676">
      <w:pPr>
        <w:pStyle w:val="ListParagraph"/>
        <w:numPr>
          <w:ilvl w:val="0"/>
          <w:numId w:val="6"/>
        </w:numPr>
      </w:pPr>
      <w:r w:rsidRPr="008018C4">
        <w:lastRenderedPageBreak/>
        <w:t xml:space="preserve"> </w:t>
      </w:r>
      <w:r w:rsidR="00595676">
        <w:t>Program a</w:t>
      </w:r>
      <w:r w:rsidRPr="008018C4">
        <w:t>n old Arabian legend has it that a fabulously wealthy but unthinking king agreed to give a beggar 1 cent and double the amount for 64 days. Using this information, write, compile, and run a C++ program that displays how much the king must pay the beggar each day. The output of your program should appear as follows: </w:t>
      </w:r>
    </w:p>
    <w:p w14:paraId="356A981C" w14:textId="366B2C65" w:rsidR="008018C4" w:rsidRPr="00595676" w:rsidRDefault="00595676" w:rsidP="00595676">
      <w:pPr>
        <w:ind w:left="1980"/>
      </w:pPr>
      <w:r w:rsidRPr="00595676">
        <w:t>Day Amount</w:t>
      </w:r>
      <w:r w:rsidR="008018C4" w:rsidRPr="00595676">
        <w:t xml:space="preserve"> Owed</w:t>
      </w:r>
    </w:p>
    <w:p w14:paraId="555A3553" w14:textId="77777777" w:rsidR="008018C4" w:rsidRPr="00595676" w:rsidRDefault="008018C4" w:rsidP="00595676">
      <w:pPr>
        <w:ind w:left="1980"/>
      </w:pPr>
      <w:r w:rsidRPr="00595676">
        <w:t>--- -----------</w:t>
      </w:r>
    </w:p>
    <w:p w14:paraId="00BC921D" w14:textId="15B85621" w:rsidR="008018C4" w:rsidRPr="00595676" w:rsidRDefault="00595676" w:rsidP="00595676">
      <w:pPr>
        <w:ind w:left="1980"/>
      </w:pPr>
      <w:r>
        <w:t>1</w:t>
      </w:r>
      <w:r>
        <w:tab/>
      </w:r>
      <w:r>
        <w:tab/>
      </w:r>
      <w:r w:rsidR="008018C4" w:rsidRPr="00595676">
        <w:t>0.01</w:t>
      </w:r>
    </w:p>
    <w:p w14:paraId="5D3E17A8" w14:textId="601B75FE" w:rsidR="008018C4" w:rsidRPr="00595676" w:rsidRDefault="00595676" w:rsidP="00595676">
      <w:pPr>
        <w:ind w:left="1980"/>
      </w:pPr>
      <w:r>
        <w:t xml:space="preserve">2 </w:t>
      </w:r>
      <w:r>
        <w:tab/>
      </w:r>
      <w:r>
        <w:tab/>
      </w:r>
      <w:r w:rsidR="008018C4" w:rsidRPr="00595676">
        <w:t>0.02</w:t>
      </w:r>
    </w:p>
    <w:p w14:paraId="571E3149" w14:textId="6B92CF99" w:rsidR="008018C4" w:rsidRPr="00595676" w:rsidRDefault="00595676" w:rsidP="00595676">
      <w:pPr>
        <w:ind w:left="1980"/>
      </w:pPr>
      <w:r>
        <w:t>3</w:t>
      </w:r>
      <w:r>
        <w:tab/>
      </w:r>
      <w:r>
        <w:tab/>
      </w:r>
      <w:r w:rsidR="008018C4" w:rsidRPr="00595676">
        <w:t>0.04</w:t>
      </w:r>
    </w:p>
    <w:p w14:paraId="3C55B255" w14:textId="77777777" w:rsidR="008018C4" w:rsidRPr="00595676" w:rsidRDefault="008018C4" w:rsidP="00595676">
      <w:pPr>
        <w:ind w:left="1980"/>
      </w:pPr>
      <w:r w:rsidRPr="00595676">
        <w:t>.</w:t>
      </w:r>
      <w:r w:rsidRPr="00595676">
        <w:tab/>
        <w:t>.</w:t>
      </w:r>
    </w:p>
    <w:p w14:paraId="3EA74789" w14:textId="77777777" w:rsidR="008018C4" w:rsidRPr="00595676" w:rsidRDefault="008018C4" w:rsidP="00595676">
      <w:pPr>
        <w:ind w:left="1980"/>
      </w:pPr>
      <w:r w:rsidRPr="00595676">
        <w:t>.</w:t>
      </w:r>
      <w:r w:rsidRPr="00595676">
        <w:tab/>
        <w:t>.</w:t>
      </w:r>
    </w:p>
    <w:p w14:paraId="4324D581" w14:textId="44D8C2AB" w:rsidR="00595676" w:rsidRDefault="008018C4" w:rsidP="00595676">
      <w:pPr>
        <w:ind w:left="1980"/>
      </w:pPr>
      <w:r w:rsidRPr="00595676">
        <w:t>64</w:t>
      </w:r>
    </w:p>
    <w:p w14:paraId="771F88BB" w14:textId="3DA81065" w:rsidR="00595676" w:rsidRDefault="00595676" w:rsidP="00595676">
      <w:pPr>
        <w:pStyle w:val="ListParagraph"/>
      </w:pPr>
      <w:r>
        <w:t>CODE:</w:t>
      </w:r>
    </w:p>
    <w:p w14:paraId="7389D1D9" w14:textId="73856F3B" w:rsidR="007E002E" w:rsidRDefault="007E002E" w:rsidP="00595676">
      <w:pPr>
        <w:pStyle w:val="ListParagraph"/>
      </w:pPr>
      <w:r w:rsidRPr="007E002E">
        <w:drawing>
          <wp:inline distT="0" distB="0" distL="0" distR="0" wp14:anchorId="6109301B" wp14:editId="77D1494F">
            <wp:extent cx="5486400" cy="241147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411476"/>
                    </a:xfrm>
                    <a:prstGeom prst="rect">
                      <a:avLst/>
                    </a:prstGeom>
                  </pic:spPr>
                </pic:pic>
              </a:graphicData>
            </a:graphic>
          </wp:inline>
        </w:drawing>
      </w:r>
    </w:p>
    <w:p w14:paraId="0AF08A47" w14:textId="10712413" w:rsidR="00322424" w:rsidRDefault="00322424" w:rsidP="006A3026">
      <w:pPr>
        <w:pStyle w:val="ListParagraph"/>
      </w:pPr>
      <w:r>
        <w:t>OUTPUT:</w:t>
      </w:r>
    </w:p>
    <w:p w14:paraId="5F81A326" w14:textId="583DA01D" w:rsidR="006A3026" w:rsidRDefault="006A3026" w:rsidP="006A3026">
      <w:pPr>
        <w:pStyle w:val="ListParagraph"/>
      </w:pPr>
      <w:r w:rsidRPr="00322424">
        <w:drawing>
          <wp:inline distT="0" distB="0" distL="0" distR="0" wp14:anchorId="7CBDE2CB" wp14:editId="5561F35A">
            <wp:extent cx="1947288" cy="3200400"/>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rotWithShape="1">
                    <a:blip r:embed="rId10"/>
                    <a:srcRect t="685" b="49576"/>
                    <a:stretch/>
                  </pic:blipFill>
                  <pic:spPr bwMode="auto">
                    <a:xfrm>
                      <a:off x="0" y="0"/>
                      <a:ext cx="1947288" cy="32004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322424">
        <w:drawing>
          <wp:inline distT="0" distB="0" distL="0" distR="0" wp14:anchorId="5C895787" wp14:editId="671D641A">
            <wp:extent cx="1947553" cy="3199321"/>
            <wp:effectExtent l="0" t="0" r="0" b="127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rotWithShape="1">
                    <a:blip r:embed="rId10"/>
                    <a:srcRect t="50285"/>
                    <a:stretch/>
                  </pic:blipFill>
                  <pic:spPr bwMode="auto">
                    <a:xfrm>
                      <a:off x="0" y="0"/>
                      <a:ext cx="1954833" cy="3211280"/>
                    </a:xfrm>
                    <a:prstGeom prst="rect">
                      <a:avLst/>
                    </a:prstGeom>
                    <a:ln>
                      <a:noFill/>
                    </a:ln>
                    <a:extLst>
                      <a:ext uri="{53640926-AAD7-44D8-BBD7-CCE9431645EC}">
                        <a14:shadowObscured xmlns:a14="http://schemas.microsoft.com/office/drawing/2010/main"/>
                      </a:ext>
                    </a:extLst>
                  </pic:spPr>
                </pic:pic>
              </a:graphicData>
            </a:graphic>
          </wp:inline>
        </w:drawing>
      </w:r>
    </w:p>
    <w:p w14:paraId="049AFCBD" w14:textId="7CD6143C" w:rsidR="007E002E" w:rsidRPr="008018C4" w:rsidRDefault="007E002E" w:rsidP="00322424"/>
    <w:p w14:paraId="143EAAA2" w14:textId="77777777" w:rsidR="00595676" w:rsidRPr="00595676" w:rsidRDefault="00595676" w:rsidP="00595676">
      <w:pPr>
        <w:ind w:left="1980"/>
      </w:pPr>
    </w:p>
    <w:p w14:paraId="4AB0E8F2" w14:textId="59CE01BC" w:rsidR="00595676" w:rsidRDefault="008018C4" w:rsidP="00595676">
      <w:pPr>
        <w:pStyle w:val="ListParagraph"/>
        <w:numPr>
          <w:ilvl w:val="0"/>
          <w:numId w:val="6"/>
        </w:numPr>
      </w:pPr>
      <w:r w:rsidRPr="00595676">
        <w:t>Write, compile, and run a C++ program that converts gallons to liters. The program should display gallons from 10 to 20 in 1-gallon increments and the corresponding liter equivalents. Use the relationship that 1 gallon = 3.785 liters.</w:t>
      </w:r>
    </w:p>
    <w:p w14:paraId="7FE5690C" w14:textId="65435F63" w:rsidR="00595676" w:rsidRDefault="00595676" w:rsidP="00595676">
      <w:pPr>
        <w:pStyle w:val="ListParagraph"/>
      </w:pPr>
      <w:r>
        <w:t>CODE:</w:t>
      </w:r>
    </w:p>
    <w:p w14:paraId="64AF44C9" w14:textId="4AB0836F" w:rsidR="005A4BB0" w:rsidRDefault="005A4BB0" w:rsidP="00595676">
      <w:pPr>
        <w:pStyle w:val="ListParagraph"/>
      </w:pPr>
      <w:r w:rsidRPr="005A4BB0">
        <w:drawing>
          <wp:inline distT="0" distB="0" distL="0" distR="0" wp14:anchorId="70AF07EC" wp14:editId="05CFD755">
            <wp:extent cx="5153744" cy="3200847"/>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153744" cy="3200847"/>
                    </a:xfrm>
                    <a:prstGeom prst="rect">
                      <a:avLst/>
                    </a:prstGeom>
                  </pic:spPr>
                </pic:pic>
              </a:graphicData>
            </a:graphic>
          </wp:inline>
        </w:drawing>
      </w:r>
    </w:p>
    <w:p w14:paraId="1EFBE919" w14:textId="77777777" w:rsidR="00595676" w:rsidRPr="008018C4" w:rsidRDefault="00595676" w:rsidP="00595676">
      <w:pPr>
        <w:pStyle w:val="ListParagraph"/>
      </w:pPr>
      <w:r>
        <w:t>OUTPUT:</w:t>
      </w:r>
    </w:p>
    <w:p w14:paraId="41B115AD" w14:textId="331BA6F0" w:rsidR="008018C4" w:rsidRPr="00595676" w:rsidRDefault="006819E1" w:rsidP="00595676">
      <w:r>
        <w:tab/>
      </w:r>
      <w:r w:rsidRPr="006819E1">
        <w:drawing>
          <wp:inline distT="0" distB="0" distL="0" distR="0" wp14:anchorId="46E018E2" wp14:editId="1E276BD2">
            <wp:extent cx="5210902" cy="2753109"/>
            <wp:effectExtent l="0" t="0" r="889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210902" cy="2753109"/>
                    </a:xfrm>
                    <a:prstGeom prst="rect">
                      <a:avLst/>
                    </a:prstGeom>
                  </pic:spPr>
                </pic:pic>
              </a:graphicData>
            </a:graphic>
          </wp:inline>
        </w:drawing>
      </w:r>
    </w:p>
    <w:sectPr w:rsidR="008018C4" w:rsidRPr="00595676" w:rsidSect="008018C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A573C"/>
    <w:multiLevelType w:val="hybridMultilevel"/>
    <w:tmpl w:val="174893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E2C086CE">
      <w:start w:val="1"/>
      <w:numFmt w:val="decimal"/>
      <w:lvlText w:val="%3"/>
      <w:lvlJc w:val="left"/>
      <w:pPr>
        <w:ind w:left="2700" w:hanging="720"/>
      </w:pPr>
      <w:rPr>
        <w:rFonts w:ascii="Calibri" w:hAnsi="Calibri" w:cs="Calibri" w:hint="default"/>
        <w:color w:val="000000"/>
        <w:sz w:val="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418FB"/>
    <w:multiLevelType w:val="multilevel"/>
    <w:tmpl w:val="18C24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D724B9"/>
    <w:multiLevelType w:val="multilevel"/>
    <w:tmpl w:val="1C3EB7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BB45FF"/>
    <w:multiLevelType w:val="hybridMultilevel"/>
    <w:tmpl w:val="3C2CD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B859E6"/>
    <w:multiLevelType w:val="hybridMultilevel"/>
    <w:tmpl w:val="2B56F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3462038">
    <w:abstractNumId w:val="1"/>
  </w:num>
  <w:num w:numId="2" w16cid:durableId="325472628">
    <w:abstractNumId w:val="2"/>
    <w:lvlOverride w:ilvl="0">
      <w:lvl w:ilvl="0">
        <w:numFmt w:val="decimal"/>
        <w:lvlText w:val="%1."/>
        <w:lvlJc w:val="left"/>
      </w:lvl>
    </w:lvlOverride>
  </w:num>
  <w:num w:numId="3" w16cid:durableId="325472628">
    <w:abstractNumId w:val="2"/>
    <w:lvlOverride w:ilvl="0">
      <w:lvl w:ilvl="0">
        <w:numFmt w:val="decimal"/>
        <w:lvlText w:val="%1."/>
        <w:lvlJc w:val="left"/>
      </w:lvl>
    </w:lvlOverride>
  </w:num>
  <w:num w:numId="4" w16cid:durableId="184177219">
    <w:abstractNumId w:val="0"/>
  </w:num>
  <w:num w:numId="5" w16cid:durableId="185948052">
    <w:abstractNumId w:val="3"/>
  </w:num>
  <w:num w:numId="6" w16cid:durableId="1784106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B05"/>
    <w:rsid w:val="00021D76"/>
    <w:rsid w:val="0011189A"/>
    <w:rsid w:val="00322424"/>
    <w:rsid w:val="00454603"/>
    <w:rsid w:val="00595676"/>
    <w:rsid w:val="005A4BB0"/>
    <w:rsid w:val="00650D4F"/>
    <w:rsid w:val="006819E1"/>
    <w:rsid w:val="006A3026"/>
    <w:rsid w:val="007E002E"/>
    <w:rsid w:val="008018C4"/>
    <w:rsid w:val="00D14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63BF4"/>
  <w15:chartTrackingRefBased/>
  <w15:docId w15:val="{37C94E0C-098A-4D6A-A260-B10A5CA4F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18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018C4"/>
  </w:style>
  <w:style w:type="paragraph" w:styleId="ListParagraph">
    <w:name w:val="List Paragraph"/>
    <w:basedOn w:val="Normal"/>
    <w:uiPriority w:val="34"/>
    <w:qFormat/>
    <w:rsid w:val="00454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73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Derick</dc:creator>
  <cp:keywords/>
  <dc:description/>
  <cp:lastModifiedBy>Derick</cp:lastModifiedBy>
  <cp:revision>15</cp:revision>
  <dcterms:created xsi:type="dcterms:W3CDTF">2022-11-05T03:19:00Z</dcterms:created>
  <dcterms:modified xsi:type="dcterms:W3CDTF">2022-11-05T03:38:00Z</dcterms:modified>
</cp:coreProperties>
</file>