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06A8D" w14:textId="69E70EA8" w:rsidR="00C50B22" w:rsidRDefault="00C50B22">
      <w:pPr>
        <w:rPr>
          <w:b/>
          <w:bCs/>
          <w:i/>
          <w:iCs/>
        </w:rPr>
      </w:pPr>
      <w:r>
        <w:rPr>
          <w:b/>
          <w:bCs/>
          <w:i/>
          <w:iCs/>
        </w:rPr>
        <w:t>ESPINOSA DERICK JAMES M.</w:t>
      </w:r>
    </w:p>
    <w:p w14:paraId="4F25F4B2" w14:textId="794AB409" w:rsidR="00C50B22" w:rsidRDefault="00C50B22">
      <w:pPr>
        <w:rPr>
          <w:b/>
          <w:bCs/>
          <w:i/>
          <w:iCs/>
        </w:rPr>
      </w:pPr>
      <w:r>
        <w:rPr>
          <w:b/>
          <w:bCs/>
          <w:i/>
          <w:iCs/>
        </w:rPr>
        <w:t>BSIT S 2A</w:t>
      </w:r>
    </w:p>
    <w:p w14:paraId="7B1494BB" w14:textId="7944A45A" w:rsidR="00E42387" w:rsidRDefault="00E42387">
      <w:pPr>
        <w:rPr>
          <w:b/>
          <w:bCs/>
          <w:i/>
          <w:iCs/>
        </w:rPr>
      </w:pPr>
      <w:r>
        <w:rPr>
          <w:b/>
          <w:bCs/>
          <w:i/>
          <w:iCs/>
        </w:rPr>
        <w:t>DATABASE</w:t>
      </w:r>
    </w:p>
    <w:p w14:paraId="1F355BA6" w14:textId="42070192" w:rsidR="00E42387" w:rsidRPr="00C50B22" w:rsidRDefault="00E42387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21D41B67" wp14:editId="503EDECE">
            <wp:extent cx="5732145" cy="3222625"/>
            <wp:effectExtent l="0" t="0" r="1905" b="0"/>
            <wp:docPr id="147052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201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99CC" w14:textId="22983BE3" w:rsidR="00212904" w:rsidRPr="00E42387" w:rsidRDefault="00E42387">
      <w:pPr>
        <w:rPr>
          <w:b/>
          <w:bCs/>
        </w:rPr>
      </w:pPr>
      <w:r w:rsidRPr="00E42387">
        <w:rPr>
          <w:b/>
          <w:bCs/>
        </w:rPr>
        <w:t>INTERFACE</w:t>
      </w:r>
    </w:p>
    <w:p w14:paraId="354131D6" w14:textId="0C016F9E" w:rsidR="00C50B22" w:rsidRDefault="00E42387">
      <w:r>
        <w:rPr>
          <w:noProof/>
        </w:rPr>
        <w:drawing>
          <wp:inline distT="0" distB="0" distL="0" distR="0" wp14:anchorId="2E23A50A" wp14:editId="7472B582">
            <wp:extent cx="5732145" cy="3222625"/>
            <wp:effectExtent l="0" t="0" r="1905" b="0"/>
            <wp:docPr id="172846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69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0846" w14:textId="64913DF1" w:rsidR="00E42387" w:rsidRDefault="00E42387">
      <w:pPr>
        <w:rPr>
          <w:b/>
          <w:bCs/>
        </w:rPr>
      </w:pPr>
      <w:r w:rsidRPr="00E42387">
        <w:rPr>
          <w:b/>
          <w:bCs/>
        </w:rPr>
        <w:t>CRUD</w:t>
      </w:r>
      <w:r>
        <w:rPr>
          <w:b/>
          <w:bCs/>
        </w:rPr>
        <w:t xml:space="preserve"> – ADD, EDIT, DELETE</w:t>
      </w:r>
    </w:p>
    <w:p w14:paraId="770866D0" w14:textId="6A67D8B7" w:rsidR="00E42387" w:rsidRDefault="00E4238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F1C3F1" wp14:editId="29A2C652">
            <wp:extent cx="5732145" cy="3222625"/>
            <wp:effectExtent l="0" t="0" r="1905" b="0"/>
            <wp:docPr id="1824421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215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560D" w14:textId="77777777" w:rsidR="00E42387" w:rsidRDefault="00E42387">
      <w:pPr>
        <w:rPr>
          <w:b/>
          <w:bCs/>
        </w:rPr>
      </w:pPr>
    </w:p>
    <w:p w14:paraId="5EFDE7DA" w14:textId="77777777" w:rsidR="00E42387" w:rsidRDefault="00E42387">
      <w:pPr>
        <w:rPr>
          <w:b/>
          <w:bCs/>
        </w:rPr>
      </w:pPr>
    </w:p>
    <w:p w14:paraId="234B409E" w14:textId="77777777" w:rsidR="00E42387" w:rsidRDefault="00E42387">
      <w:pPr>
        <w:rPr>
          <w:b/>
          <w:bCs/>
        </w:rPr>
      </w:pPr>
    </w:p>
    <w:p w14:paraId="6516BF39" w14:textId="34B2D077" w:rsidR="00E42387" w:rsidRDefault="00E42387">
      <w:pPr>
        <w:rPr>
          <w:b/>
          <w:bCs/>
        </w:rPr>
      </w:pPr>
      <w:r>
        <w:rPr>
          <w:b/>
          <w:bCs/>
        </w:rPr>
        <w:br w:type="page"/>
      </w:r>
    </w:p>
    <w:p w14:paraId="4AF42824" w14:textId="09FC50D0" w:rsidR="00E42387" w:rsidRDefault="00E42387">
      <w:pPr>
        <w:rPr>
          <w:b/>
          <w:bCs/>
        </w:rPr>
      </w:pPr>
      <w:r>
        <w:rPr>
          <w:b/>
          <w:bCs/>
        </w:rPr>
        <w:lastRenderedPageBreak/>
        <w:t>ADDING OF SONGS</w:t>
      </w:r>
    </w:p>
    <w:p w14:paraId="4BC47E7C" w14:textId="2E9ECC2D" w:rsidR="00E42387" w:rsidRDefault="00E42387">
      <w:pPr>
        <w:rPr>
          <w:b/>
          <w:bCs/>
        </w:rPr>
      </w:pPr>
      <w:r>
        <w:rPr>
          <w:noProof/>
        </w:rPr>
        <w:drawing>
          <wp:inline distT="0" distB="0" distL="0" distR="0" wp14:anchorId="0755093A" wp14:editId="4E19DED7">
            <wp:extent cx="2772055" cy="1558456"/>
            <wp:effectExtent l="0" t="0" r="0" b="3810"/>
            <wp:docPr id="1302004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045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3815" cy="15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BAA73" wp14:editId="6396B7EB">
            <wp:extent cx="2782957" cy="1564585"/>
            <wp:effectExtent l="0" t="0" r="0" b="0"/>
            <wp:docPr id="227161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612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3920" cy="156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862E" w14:textId="16CE2540" w:rsidR="00E42387" w:rsidRDefault="00E42387">
      <w:pPr>
        <w:rPr>
          <w:b/>
          <w:bCs/>
        </w:rPr>
      </w:pPr>
      <w:r>
        <w:rPr>
          <w:b/>
          <w:bCs/>
        </w:rPr>
        <w:t>EDITING OF SONGS</w:t>
      </w:r>
    </w:p>
    <w:p w14:paraId="755E20C2" w14:textId="455CEC9F" w:rsidR="00E42387" w:rsidRDefault="00E42387">
      <w:pPr>
        <w:rPr>
          <w:b/>
          <w:bCs/>
        </w:rPr>
      </w:pPr>
      <w:r w:rsidRPr="00E42387">
        <w:rPr>
          <w:b/>
          <w:bCs/>
        </w:rPr>
        <w:drawing>
          <wp:inline distT="0" distB="0" distL="0" distR="0" wp14:anchorId="18EE5CB7" wp14:editId="63A4C7F5">
            <wp:extent cx="5732145" cy="1175385"/>
            <wp:effectExtent l="0" t="0" r="1905" b="5715"/>
            <wp:docPr id="12904213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2133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5DB8" w14:textId="0F6FEE3F" w:rsidR="00E42387" w:rsidRDefault="00E42387">
      <w:pPr>
        <w:rPr>
          <w:b/>
          <w:bCs/>
        </w:rPr>
      </w:pPr>
      <w:r w:rsidRPr="00E42387">
        <w:rPr>
          <w:b/>
          <w:bCs/>
        </w:rPr>
        <w:drawing>
          <wp:inline distT="0" distB="0" distL="0" distR="0" wp14:anchorId="5F487679" wp14:editId="65EF3306">
            <wp:extent cx="2826710" cy="1335540"/>
            <wp:effectExtent l="0" t="0" r="0" b="0"/>
            <wp:docPr id="1609325081" name="Picture 1" descr="A screenshot of a music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25081" name="Picture 1" descr="A screenshot of a music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2261" cy="13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39857" wp14:editId="75F06F90">
            <wp:extent cx="2842770" cy="1598212"/>
            <wp:effectExtent l="0" t="0" r="0" b="2540"/>
            <wp:docPr id="1231502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024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1071" cy="1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F3E2" w14:textId="2C132DB6" w:rsidR="00E42387" w:rsidRDefault="00E42387">
      <w:pPr>
        <w:rPr>
          <w:b/>
          <w:bCs/>
        </w:rPr>
      </w:pPr>
      <w:r>
        <w:rPr>
          <w:b/>
          <w:bCs/>
        </w:rPr>
        <w:t>DELETING OF SONGS</w:t>
      </w:r>
    </w:p>
    <w:p w14:paraId="424A5053" w14:textId="29969A95" w:rsidR="00E42387" w:rsidRDefault="00E42387">
      <w:pPr>
        <w:rPr>
          <w:b/>
          <w:bCs/>
        </w:rPr>
      </w:pPr>
      <w:r w:rsidRPr="00E42387">
        <w:rPr>
          <w:b/>
          <w:bCs/>
        </w:rPr>
        <w:drawing>
          <wp:inline distT="0" distB="0" distL="0" distR="0" wp14:anchorId="11B5225E" wp14:editId="042DFBED">
            <wp:extent cx="5732145" cy="1236980"/>
            <wp:effectExtent l="0" t="0" r="1905" b="1270"/>
            <wp:docPr id="10503550" name="Picture 1" descr="A red and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550" name="Picture 1" descr="A red and white box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6681" w14:textId="1E77D173" w:rsidR="00E42387" w:rsidRDefault="00E42387">
      <w:pPr>
        <w:rPr>
          <w:b/>
          <w:bCs/>
        </w:rPr>
      </w:pPr>
      <w:r w:rsidRPr="00E42387">
        <w:rPr>
          <w:b/>
          <w:bCs/>
        </w:rPr>
        <w:drawing>
          <wp:inline distT="0" distB="0" distL="0" distR="0" wp14:anchorId="75AADB33" wp14:editId="53447FBF">
            <wp:extent cx="5732145" cy="1565910"/>
            <wp:effectExtent l="0" t="0" r="1905" b="0"/>
            <wp:docPr id="749818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184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AC36" w14:textId="77777777" w:rsidR="00E42387" w:rsidRDefault="00E42387">
      <w:pPr>
        <w:rPr>
          <w:b/>
          <w:bCs/>
        </w:rPr>
      </w:pPr>
    </w:p>
    <w:p w14:paraId="421C3EDF" w14:textId="0F97E6F7" w:rsidR="00E42387" w:rsidRDefault="00E42387">
      <w:pPr>
        <w:rPr>
          <w:b/>
          <w:bCs/>
        </w:rPr>
      </w:pPr>
      <w:r>
        <w:rPr>
          <w:b/>
          <w:bCs/>
        </w:rPr>
        <w:lastRenderedPageBreak/>
        <w:t>SEARCHING SONGS</w:t>
      </w:r>
    </w:p>
    <w:p w14:paraId="5ADE4E3C" w14:textId="10E04900" w:rsidR="00E42387" w:rsidRDefault="00E42387">
      <w:pPr>
        <w:rPr>
          <w:b/>
          <w:bCs/>
        </w:rPr>
      </w:pPr>
      <w:r>
        <w:rPr>
          <w:noProof/>
        </w:rPr>
        <w:drawing>
          <wp:inline distT="0" distB="0" distL="0" distR="0" wp14:anchorId="075D2CB7" wp14:editId="50C46B5E">
            <wp:extent cx="5732145" cy="3222625"/>
            <wp:effectExtent l="0" t="0" r="1905" b="0"/>
            <wp:docPr id="1348941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410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D3E9" w14:textId="79E695CD" w:rsidR="00E42387" w:rsidRPr="00E42387" w:rsidRDefault="00E42387">
      <w:pPr>
        <w:rPr>
          <w:b/>
          <w:bCs/>
        </w:rPr>
      </w:pPr>
      <w:r>
        <w:rPr>
          <w:noProof/>
        </w:rPr>
        <w:drawing>
          <wp:inline distT="0" distB="0" distL="0" distR="0" wp14:anchorId="1E0DD70E" wp14:editId="185A2E06">
            <wp:extent cx="5732145" cy="3222625"/>
            <wp:effectExtent l="0" t="0" r="1905" b="0"/>
            <wp:docPr id="678476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768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5C07" w14:textId="56E7C502" w:rsidR="00195122" w:rsidRDefault="00195122"/>
    <w:p w14:paraId="783BFE02" w14:textId="108BBAFE" w:rsidR="00195122" w:rsidRDefault="00195122"/>
    <w:p w14:paraId="44E2BBE7" w14:textId="77777777" w:rsidR="00195122" w:rsidRDefault="00195122"/>
    <w:sectPr w:rsidR="00195122" w:rsidSect="000E2495"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122"/>
    <w:rsid w:val="000E2495"/>
    <w:rsid w:val="00195122"/>
    <w:rsid w:val="00212904"/>
    <w:rsid w:val="003A3340"/>
    <w:rsid w:val="00C50B22"/>
    <w:rsid w:val="00E42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FB30C"/>
  <w15:chartTrackingRefBased/>
  <w15:docId w15:val="{7A0FA5AF-A703-4B08-A96C-3ADEEAF6E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Espinosa</dc:creator>
  <cp:keywords/>
  <dc:description/>
  <cp:lastModifiedBy>James Espinosa</cp:lastModifiedBy>
  <cp:revision>2</cp:revision>
  <dcterms:created xsi:type="dcterms:W3CDTF">2023-10-02T08:40:00Z</dcterms:created>
  <dcterms:modified xsi:type="dcterms:W3CDTF">2023-10-02T12:56:00Z</dcterms:modified>
</cp:coreProperties>
</file>